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38" w:tblpY="1141"/>
        <w:tblW w:w="9676" w:type="dxa"/>
        <w:tblLook w:val="01E0" w:firstRow="1" w:lastRow="1" w:firstColumn="1" w:lastColumn="1" w:noHBand="0" w:noVBand="0"/>
      </w:tblPr>
      <w:tblGrid>
        <w:gridCol w:w="3471"/>
        <w:gridCol w:w="6205"/>
      </w:tblGrid>
      <w:tr w:rsidR="008C6727" w:rsidRPr="00CF2BBF" w14:paraId="48493BB6" w14:textId="77777777" w:rsidTr="0099573F">
        <w:trPr>
          <w:trHeight w:val="1134"/>
        </w:trPr>
        <w:tc>
          <w:tcPr>
            <w:tcW w:w="3471" w:type="dxa"/>
            <w:vAlign w:val="center"/>
          </w:tcPr>
          <w:p w14:paraId="65437A89" w14:textId="77777777" w:rsidR="008C6727" w:rsidRPr="00CF2BBF" w:rsidRDefault="008C6727" w:rsidP="0099573F">
            <w:pPr>
              <w:jc w:val="center"/>
              <w:rPr>
                <w:color w:val="0000FF"/>
              </w:rPr>
            </w:pPr>
            <w:r w:rsidRPr="00CF2BBF">
              <w:rPr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7AF8F955" wp14:editId="3C82286A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14:paraId="68C0D21B" w14:textId="77777777" w:rsidR="008C6727" w:rsidRPr="00CF2BBF" w:rsidRDefault="008C6727" w:rsidP="0099573F">
            <w:pPr>
              <w:jc w:val="center"/>
              <w:rPr>
                <w:rFonts w:ascii="Verdana" w:hAnsi="Verdana"/>
                <w:color w:val="0000FF"/>
              </w:rPr>
            </w:pPr>
            <w:r w:rsidRPr="00CF2BBF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8C6727" w:rsidRPr="00CF2BBF" w14:paraId="22FA6854" w14:textId="77777777" w:rsidTr="0099573F">
        <w:trPr>
          <w:trHeight w:val="1115"/>
        </w:trPr>
        <w:tc>
          <w:tcPr>
            <w:tcW w:w="3471" w:type="dxa"/>
            <w:vAlign w:val="center"/>
            <w:hideMark/>
          </w:tcPr>
          <w:p w14:paraId="3C849028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14:paraId="449B1C9B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14:paraId="0DA54A7E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14:paraId="192771A2" w14:textId="77777777" w:rsidR="008C6727" w:rsidRPr="00CF2BBF" w:rsidRDefault="008C6727" w:rsidP="0099573F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14:paraId="193F0DA0" w14:textId="77777777" w:rsidR="008C6727" w:rsidRPr="00CF2BBF" w:rsidRDefault="008C6727" w:rsidP="0099573F">
            <w:pPr>
              <w:rPr>
                <w:rFonts w:ascii="Verdana" w:hAnsi="Verdana"/>
                <w:color w:val="0000FF"/>
              </w:rPr>
            </w:pPr>
          </w:p>
        </w:tc>
      </w:tr>
      <w:tr w:rsidR="008C6727" w:rsidRPr="00CF2BBF" w14:paraId="3A02C146" w14:textId="77777777" w:rsidTr="0099573F">
        <w:trPr>
          <w:trHeight w:val="397"/>
        </w:trPr>
        <w:tc>
          <w:tcPr>
            <w:tcW w:w="3471" w:type="dxa"/>
            <w:vAlign w:val="center"/>
            <w:hideMark/>
          </w:tcPr>
          <w:p w14:paraId="7B8110A4" w14:textId="77777777" w:rsidR="008C6727" w:rsidRPr="00000C0E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DE703E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14:paraId="21685146" w14:textId="77777777" w:rsidR="008C6727" w:rsidRPr="00CF2BBF" w:rsidRDefault="008C6727" w:rsidP="0099573F">
            <w:pPr>
              <w:jc w:val="center"/>
            </w:pPr>
          </w:p>
        </w:tc>
      </w:tr>
      <w:tr w:rsidR="008C6727" w:rsidRPr="00CF2BBF" w14:paraId="1E8370D7" w14:textId="77777777" w:rsidTr="0099573F">
        <w:trPr>
          <w:trHeight w:val="170"/>
        </w:trPr>
        <w:tc>
          <w:tcPr>
            <w:tcW w:w="3471" w:type="dxa"/>
            <w:shd w:val="clear" w:color="auto" w:fill="0066FF"/>
            <w:vAlign w:val="center"/>
          </w:tcPr>
          <w:p w14:paraId="16BD61EA" w14:textId="77777777" w:rsidR="008C6727" w:rsidRPr="00CF2BBF" w:rsidRDefault="008C6727" w:rsidP="0099573F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14:paraId="7A620C6B" w14:textId="77777777" w:rsidR="008C6727" w:rsidRPr="00CF2BBF" w:rsidRDefault="008C6727" w:rsidP="0099573F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8C6727" w:rsidRPr="00CF2BBF" w14:paraId="4E2B3CCE" w14:textId="77777777" w:rsidTr="0099573F">
        <w:trPr>
          <w:trHeight w:val="170"/>
        </w:trPr>
        <w:tc>
          <w:tcPr>
            <w:tcW w:w="3471" w:type="dxa"/>
            <w:shd w:val="clear" w:color="auto" w:fill="FFFF00"/>
            <w:vAlign w:val="center"/>
          </w:tcPr>
          <w:p w14:paraId="338CA745" w14:textId="77777777" w:rsidR="008C6727" w:rsidRPr="00CF2BBF" w:rsidRDefault="008C6727" w:rsidP="0099573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14:paraId="35F9E0A0" w14:textId="77777777" w:rsidR="008C6727" w:rsidRPr="00CF2BBF" w:rsidRDefault="008C6727" w:rsidP="0099573F">
            <w:pPr>
              <w:jc w:val="center"/>
              <w:rPr>
                <w:sz w:val="12"/>
                <w:szCs w:val="12"/>
              </w:rPr>
            </w:pPr>
          </w:p>
        </w:tc>
      </w:tr>
    </w:tbl>
    <w:p w14:paraId="6BC88D24" w14:textId="1E84BCEE" w:rsidR="002D1CFC" w:rsidRPr="00983258" w:rsidRDefault="009C62F2" w:rsidP="002D1CFC">
      <w:pPr>
        <w:pStyle w:val="ab"/>
        <w:tabs>
          <w:tab w:val="left" w:pos="709"/>
        </w:tabs>
        <w:spacing w:after="0"/>
        <w:rPr>
          <w:rFonts w:ascii="Calibri" w:hAnsi="Calibri"/>
          <w:sz w:val="26"/>
          <w:szCs w:val="26"/>
        </w:rPr>
      </w:pPr>
      <w:r w:rsidRPr="007A5C79">
        <w:rPr>
          <w:rFonts w:ascii="Calibri" w:hAnsi="Calibri"/>
          <w:sz w:val="26"/>
          <w:szCs w:val="26"/>
        </w:rPr>
        <w:t>1</w:t>
      </w:r>
      <w:r w:rsidR="007A5C79" w:rsidRPr="007A5C79">
        <w:rPr>
          <w:rFonts w:ascii="Calibri" w:hAnsi="Calibri"/>
          <w:sz w:val="26"/>
          <w:szCs w:val="26"/>
        </w:rPr>
        <w:t>6</w:t>
      </w:r>
      <w:r w:rsidR="00B7734A" w:rsidRPr="007A5C79">
        <w:rPr>
          <w:rFonts w:ascii="Calibri" w:hAnsi="Calibri"/>
          <w:sz w:val="26"/>
          <w:szCs w:val="26"/>
        </w:rPr>
        <w:t>.</w:t>
      </w:r>
      <w:r w:rsidR="00F67880">
        <w:rPr>
          <w:rFonts w:ascii="Calibri" w:hAnsi="Calibri"/>
          <w:sz w:val="26"/>
          <w:szCs w:val="26"/>
        </w:rPr>
        <w:t>1</w:t>
      </w:r>
      <w:r w:rsidR="00EE1E85" w:rsidRPr="007A5C79">
        <w:rPr>
          <w:rFonts w:ascii="Calibri" w:hAnsi="Calibri"/>
          <w:sz w:val="26"/>
          <w:szCs w:val="26"/>
        </w:rPr>
        <w:t>0</w:t>
      </w:r>
      <w:r w:rsidR="00B7734A" w:rsidRPr="007A5C79">
        <w:rPr>
          <w:rFonts w:ascii="Calibri" w:hAnsi="Calibri"/>
          <w:sz w:val="26"/>
          <w:szCs w:val="26"/>
        </w:rPr>
        <w:t>.202</w:t>
      </w:r>
      <w:r w:rsidR="00EE1E85" w:rsidRPr="007A5C79">
        <w:rPr>
          <w:rFonts w:ascii="Calibri" w:hAnsi="Calibri"/>
          <w:sz w:val="26"/>
          <w:szCs w:val="26"/>
        </w:rPr>
        <w:t>4</w:t>
      </w:r>
    </w:p>
    <w:p w14:paraId="07DB83E9" w14:textId="77777777" w:rsidR="00A90089" w:rsidRPr="00983258" w:rsidRDefault="00A90089" w:rsidP="002D1CFC">
      <w:pPr>
        <w:pStyle w:val="ab"/>
        <w:tabs>
          <w:tab w:val="left" w:pos="709"/>
        </w:tabs>
        <w:spacing w:after="0"/>
        <w:rPr>
          <w:rFonts w:ascii="Calibri" w:hAnsi="Calibri"/>
          <w:sz w:val="26"/>
          <w:szCs w:val="26"/>
        </w:rPr>
      </w:pPr>
    </w:p>
    <w:p w14:paraId="0B602F6E" w14:textId="33DD7864" w:rsidR="006827C1" w:rsidRPr="000070A0" w:rsidRDefault="006827C1" w:rsidP="00DA1D23">
      <w:pPr>
        <w:pStyle w:val="ab"/>
        <w:tabs>
          <w:tab w:val="left" w:pos="709"/>
        </w:tabs>
        <w:spacing w:after="0"/>
        <w:jc w:val="center"/>
        <w:rPr>
          <w:rFonts w:ascii="Calibri" w:hAnsi="Calibri"/>
          <w:b/>
          <w:sz w:val="26"/>
          <w:szCs w:val="26"/>
        </w:rPr>
      </w:pPr>
      <w:r w:rsidRPr="00F326A9">
        <w:rPr>
          <w:rFonts w:ascii="Calibri" w:hAnsi="Calibri"/>
          <w:b/>
          <w:sz w:val="26"/>
          <w:szCs w:val="26"/>
        </w:rPr>
        <w:t xml:space="preserve">Зовнішня торгівля </w:t>
      </w:r>
      <w:r w:rsidR="00F21885" w:rsidRPr="00F326A9">
        <w:rPr>
          <w:rFonts w:ascii="Calibri" w:hAnsi="Calibri"/>
          <w:b/>
          <w:sz w:val="26"/>
          <w:szCs w:val="26"/>
        </w:rPr>
        <w:t xml:space="preserve">товарами </w:t>
      </w:r>
      <w:r w:rsidR="00DB3F25" w:rsidRPr="00F326A9">
        <w:rPr>
          <w:rFonts w:ascii="Calibri" w:hAnsi="Calibri"/>
          <w:b/>
          <w:sz w:val="26"/>
          <w:szCs w:val="26"/>
        </w:rPr>
        <w:t xml:space="preserve">Харківської області </w:t>
      </w:r>
      <w:r w:rsidR="00F326A9" w:rsidRPr="00F326A9">
        <w:rPr>
          <w:rFonts w:ascii="Calibri" w:hAnsi="Calibri"/>
          <w:b/>
          <w:sz w:val="26"/>
          <w:szCs w:val="26"/>
        </w:rPr>
        <w:t>за січень</w:t>
      </w:r>
      <w:r w:rsidR="009C002F">
        <w:rPr>
          <w:rFonts w:ascii="Calibri" w:hAnsi="Calibri"/>
          <w:b/>
          <w:sz w:val="26"/>
          <w:szCs w:val="26"/>
        </w:rPr>
        <w:t>–</w:t>
      </w:r>
      <w:r w:rsidR="00F67880">
        <w:rPr>
          <w:rFonts w:ascii="Calibri" w:hAnsi="Calibri"/>
          <w:b/>
          <w:sz w:val="26"/>
          <w:szCs w:val="26"/>
        </w:rPr>
        <w:t>серпень</w:t>
      </w:r>
      <w:r w:rsidR="005F4D6D" w:rsidRPr="00F326A9">
        <w:rPr>
          <w:rFonts w:ascii="Calibri" w:hAnsi="Calibri"/>
          <w:b/>
          <w:sz w:val="26"/>
          <w:szCs w:val="26"/>
        </w:rPr>
        <w:t xml:space="preserve"> </w:t>
      </w:r>
      <w:r w:rsidRPr="00F326A9">
        <w:rPr>
          <w:rFonts w:ascii="Calibri" w:hAnsi="Calibri"/>
          <w:b/>
          <w:sz w:val="26"/>
          <w:szCs w:val="26"/>
        </w:rPr>
        <w:t>20</w:t>
      </w:r>
      <w:r w:rsidR="00C2198E" w:rsidRPr="00F326A9">
        <w:rPr>
          <w:rFonts w:ascii="Calibri" w:hAnsi="Calibri"/>
          <w:b/>
          <w:sz w:val="26"/>
          <w:szCs w:val="26"/>
        </w:rPr>
        <w:t>2</w:t>
      </w:r>
      <w:r w:rsidR="00F326A9" w:rsidRPr="00F326A9">
        <w:rPr>
          <w:rFonts w:ascii="Calibri" w:hAnsi="Calibri"/>
          <w:b/>
          <w:sz w:val="26"/>
          <w:szCs w:val="26"/>
        </w:rPr>
        <w:t>4</w:t>
      </w:r>
      <w:r w:rsidRPr="00F326A9">
        <w:rPr>
          <w:rFonts w:ascii="Calibri" w:hAnsi="Calibri"/>
          <w:b/>
          <w:sz w:val="26"/>
          <w:szCs w:val="26"/>
        </w:rPr>
        <w:t xml:space="preserve"> ро</w:t>
      </w:r>
      <w:r w:rsidR="00F326A9" w:rsidRPr="00F326A9">
        <w:rPr>
          <w:rFonts w:ascii="Calibri" w:hAnsi="Calibri"/>
          <w:b/>
          <w:sz w:val="26"/>
          <w:szCs w:val="26"/>
        </w:rPr>
        <w:t>ку</w:t>
      </w:r>
    </w:p>
    <w:p w14:paraId="040841C4" w14:textId="77777777" w:rsidR="00493E9B" w:rsidRPr="00983258" w:rsidRDefault="00493E9B" w:rsidP="006827C1">
      <w:pPr>
        <w:pStyle w:val="ab"/>
        <w:tabs>
          <w:tab w:val="left" w:pos="709"/>
        </w:tabs>
        <w:spacing w:after="0"/>
        <w:jc w:val="center"/>
        <w:rPr>
          <w:rFonts w:ascii="Calibri" w:hAnsi="Calibri"/>
          <w:b/>
          <w:sz w:val="26"/>
          <w:szCs w:val="26"/>
        </w:rPr>
      </w:pPr>
    </w:p>
    <w:p w14:paraId="4BCFB586" w14:textId="6E6CD690" w:rsidR="00D820BF" w:rsidRPr="00BC6E33" w:rsidRDefault="00F326A9" w:rsidP="00DE7E10">
      <w:pPr>
        <w:ind w:firstLine="567"/>
        <w:jc w:val="both"/>
        <w:rPr>
          <w:rFonts w:ascii="Calibri" w:hAnsi="Calibri"/>
          <w:snapToGrid w:val="0"/>
          <w:sz w:val="26"/>
          <w:szCs w:val="26"/>
        </w:rPr>
      </w:pPr>
      <w:r w:rsidRPr="001C4F36">
        <w:rPr>
          <w:rFonts w:ascii="Calibri" w:hAnsi="Calibri"/>
          <w:snapToGrid w:val="0"/>
          <w:sz w:val="26"/>
          <w:szCs w:val="26"/>
        </w:rPr>
        <w:t>За січень</w:t>
      </w:r>
      <w:r w:rsidR="003162CF" w:rsidRPr="001C4F36">
        <w:rPr>
          <w:rFonts w:ascii="Calibri" w:hAnsi="Calibri"/>
          <w:snapToGrid w:val="0"/>
          <w:sz w:val="26"/>
          <w:szCs w:val="26"/>
        </w:rPr>
        <w:t>–</w:t>
      </w:r>
      <w:r w:rsidR="00F67880">
        <w:rPr>
          <w:rFonts w:ascii="Calibri" w:hAnsi="Calibri"/>
          <w:snapToGrid w:val="0"/>
          <w:sz w:val="26"/>
          <w:szCs w:val="26"/>
        </w:rPr>
        <w:t>серпень</w:t>
      </w:r>
      <w:r w:rsidR="001E3643" w:rsidRPr="001C4F36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1C4F36">
        <w:rPr>
          <w:rFonts w:ascii="Calibri" w:hAnsi="Calibri"/>
          <w:snapToGrid w:val="0"/>
          <w:sz w:val="26"/>
          <w:szCs w:val="26"/>
        </w:rPr>
        <w:t>20</w:t>
      </w:r>
      <w:r w:rsidR="001E3643" w:rsidRPr="001C4F36">
        <w:rPr>
          <w:rFonts w:ascii="Calibri" w:hAnsi="Calibri"/>
          <w:snapToGrid w:val="0"/>
          <w:sz w:val="26"/>
          <w:szCs w:val="26"/>
        </w:rPr>
        <w:t>2</w:t>
      </w:r>
      <w:r w:rsidRPr="001C4F36">
        <w:rPr>
          <w:rFonts w:ascii="Calibri" w:hAnsi="Calibri"/>
          <w:snapToGrid w:val="0"/>
          <w:sz w:val="26"/>
          <w:szCs w:val="26"/>
        </w:rPr>
        <w:t>4</w:t>
      </w:r>
      <w:r w:rsidR="0039323B" w:rsidRPr="001C4F36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1C4F36">
        <w:rPr>
          <w:rFonts w:ascii="Calibri" w:hAnsi="Calibri"/>
          <w:snapToGrid w:val="0"/>
          <w:sz w:val="26"/>
          <w:szCs w:val="26"/>
        </w:rPr>
        <w:t xml:space="preserve">р. експорт товарів становив </w:t>
      </w:r>
      <w:r w:rsidR="00E46941">
        <w:rPr>
          <w:rFonts w:ascii="Calibri" w:hAnsi="Calibri"/>
          <w:snapToGrid w:val="0"/>
          <w:sz w:val="26"/>
          <w:szCs w:val="26"/>
        </w:rPr>
        <w:t>4</w:t>
      </w:r>
      <w:r w:rsidR="00272E84">
        <w:rPr>
          <w:rFonts w:ascii="Calibri" w:hAnsi="Calibri"/>
          <w:snapToGrid w:val="0"/>
          <w:sz w:val="26"/>
          <w:szCs w:val="26"/>
        </w:rPr>
        <w:t>81</w:t>
      </w:r>
      <w:r w:rsidR="00E46941">
        <w:rPr>
          <w:rFonts w:ascii="Calibri" w:hAnsi="Calibri"/>
          <w:snapToGrid w:val="0"/>
          <w:sz w:val="26"/>
          <w:szCs w:val="26"/>
        </w:rPr>
        <w:t>,</w:t>
      </w:r>
      <w:r w:rsidR="00272E84">
        <w:rPr>
          <w:rFonts w:ascii="Calibri" w:hAnsi="Calibri"/>
          <w:snapToGrid w:val="0"/>
          <w:sz w:val="26"/>
          <w:szCs w:val="26"/>
        </w:rPr>
        <w:t>8</w:t>
      </w:r>
      <w:r w:rsidR="00DB22BA" w:rsidRPr="001C4F36">
        <w:rPr>
          <w:rFonts w:ascii="Calibri" w:hAnsi="Calibri"/>
          <w:snapToGrid w:val="0"/>
          <w:sz w:val="26"/>
          <w:szCs w:val="26"/>
        </w:rPr>
        <w:t xml:space="preserve"> </w:t>
      </w:r>
      <w:proofErr w:type="spellStart"/>
      <w:r w:rsidR="00BC6E33" w:rsidRPr="001C4F36">
        <w:rPr>
          <w:rFonts w:ascii="Calibri" w:hAnsi="Calibri"/>
          <w:snapToGrid w:val="0"/>
          <w:sz w:val="26"/>
          <w:szCs w:val="26"/>
        </w:rPr>
        <w:t>млн</w:t>
      </w:r>
      <w:r w:rsidR="00D820BF" w:rsidRPr="001C4F36">
        <w:rPr>
          <w:rFonts w:ascii="Calibri" w:hAnsi="Calibri"/>
          <w:snapToGrid w:val="0"/>
          <w:sz w:val="26"/>
          <w:szCs w:val="26"/>
        </w:rPr>
        <w:t>.дол</w:t>
      </w:r>
      <w:proofErr w:type="spellEnd"/>
      <w:r w:rsidR="00D820BF" w:rsidRPr="001C4F36">
        <w:rPr>
          <w:rFonts w:ascii="Calibri" w:hAnsi="Calibri"/>
          <w:snapToGrid w:val="0"/>
          <w:sz w:val="26"/>
          <w:szCs w:val="26"/>
        </w:rPr>
        <w:t xml:space="preserve">. США, </w:t>
      </w:r>
      <w:r w:rsidR="00691B9D" w:rsidRPr="001C4F36">
        <w:rPr>
          <w:rFonts w:ascii="Calibri" w:hAnsi="Calibri"/>
          <w:snapToGrid w:val="0"/>
          <w:sz w:val="26"/>
          <w:szCs w:val="26"/>
        </w:rPr>
        <w:t xml:space="preserve">або </w:t>
      </w:r>
      <w:r w:rsidR="00272E84">
        <w:rPr>
          <w:rFonts w:ascii="Calibri" w:hAnsi="Calibri"/>
          <w:snapToGrid w:val="0"/>
          <w:sz w:val="26"/>
          <w:szCs w:val="26"/>
        </w:rPr>
        <w:t>89</w:t>
      </w:r>
      <w:r w:rsidR="00BC6E33" w:rsidRPr="001C4F36">
        <w:rPr>
          <w:rFonts w:ascii="Calibri" w:hAnsi="Calibri"/>
          <w:snapToGrid w:val="0"/>
          <w:sz w:val="26"/>
          <w:szCs w:val="26"/>
        </w:rPr>
        <w:t>,</w:t>
      </w:r>
      <w:r w:rsidR="00272E84">
        <w:rPr>
          <w:rFonts w:ascii="Calibri" w:hAnsi="Calibri"/>
          <w:snapToGrid w:val="0"/>
          <w:sz w:val="26"/>
          <w:szCs w:val="26"/>
        </w:rPr>
        <w:t>5</w:t>
      </w:r>
      <w:r w:rsidR="00691B9D" w:rsidRPr="001C4F36">
        <w:rPr>
          <w:rFonts w:ascii="Calibri" w:hAnsi="Calibri"/>
          <w:snapToGrid w:val="0"/>
          <w:sz w:val="26"/>
          <w:szCs w:val="26"/>
        </w:rPr>
        <w:t>%</w:t>
      </w:r>
      <w:r w:rsidR="00B5030D" w:rsidRPr="001C4F36">
        <w:rPr>
          <w:rFonts w:ascii="Calibri" w:hAnsi="Calibri"/>
          <w:snapToGrid w:val="0"/>
          <w:sz w:val="26"/>
          <w:szCs w:val="26"/>
        </w:rPr>
        <w:t xml:space="preserve"> порівняно із</w:t>
      </w:r>
      <w:r w:rsidR="007F1AEF" w:rsidRPr="001C4F36">
        <w:rPr>
          <w:rFonts w:ascii="Calibri" w:hAnsi="Calibri"/>
          <w:snapToGrid w:val="0"/>
          <w:sz w:val="26"/>
          <w:szCs w:val="26"/>
        </w:rPr>
        <w:t xml:space="preserve"> січнем</w:t>
      </w:r>
      <w:r w:rsidR="003162CF" w:rsidRPr="001C4F36">
        <w:rPr>
          <w:rFonts w:ascii="Calibri" w:hAnsi="Calibri"/>
          <w:snapToGrid w:val="0"/>
          <w:sz w:val="26"/>
          <w:szCs w:val="26"/>
        </w:rPr>
        <w:t>–</w:t>
      </w:r>
      <w:r w:rsidR="00272E84">
        <w:rPr>
          <w:rFonts w:ascii="Calibri" w:hAnsi="Calibri"/>
          <w:snapToGrid w:val="0"/>
          <w:sz w:val="26"/>
          <w:szCs w:val="26"/>
        </w:rPr>
        <w:t>серпнем</w:t>
      </w:r>
      <w:r w:rsidR="001C4F36" w:rsidRPr="001C4F36">
        <w:rPr>
          <w:rFonts w:ascii="Calibri" w:hAnsi="Calibri"/>
          <w:snapToGrid w:val="0"/>
          <w:sz w:val="26"/>
          <w:szCs w:val="26"/>
        </w:rPr>
        <w:t xml:space="preserve"> </w:t>
      </w:r>
      <w:r w:rsidR="002A4375" w:rsidRPr="001C4F36">
        <w:rPr>
          <w:rFonts w:ascii="Calibri" w:hAnsi="Calibri"/>
          <w:snapToGrid w:val="0"/>
          <w:sz w:val="26"/>
          <w:szCs w:val="26"/>
        </w:rPr>
        <w:t>20</w:t>
      </w:r>
      <w:r w:rsidR="00BA1E84" w:rsidRPr="001C4F36">
        <w:rPr>
          <w:rFonts w:ascii="Calibri" w:hAnsi="Calibri"/>
          <w:snapToGrid w:val="0"/>
          <w:sz w:val="26"/>
          <w:szCs w:val="26"/>
        </w:rPr>
        <w:t>2</w:t>
      </w:r>
      <w:r w:rsidR="007F1AEF" w:rsidRPr="001C4F36">
        <w:rPr>
          <w:rFonts w:ascii="Calibri" w:hAnsi="Calibri"/>
          <w:snapToGrid w:val="0"/>
          <w:sz w:val="26"/>
          <w:szCs w:val="26"/>
        </w:rPr>
        <w:t>3</w:t>
      </w:r>
      <w:r w:rsidR="002A4375" w:rsidRPr="001C4F36">
        <w:rPr>
          <w:rFonts w:ascii="Calibri" w:hAnsi="Calibri"/>
          <w:snapToGrid w:val="0"/>
          <w:sz w:val="26"/>
          <w:szCs w:val="26"/>
        </w:rPr>
        <w:t xml:space="preserve"> р.</w:t>
      </w:r>
      <w:r w:rsidR="00691B9D" w:rsidRPr="001C4F36">
        <w:rPr>
          <w:rFonts w:ascii="Calibri" w:hAnsi="Calibri"/>
          <w:snapToGrid w:val="0"/>
          <w:sz w:val="26"/>
          <w:szCs w:val="26"/>
        </w:rPr>
        <w:t xml:space="preserve">, </w:t>
      </w:r>
      <w:r w:rsidR="00D820BF" w:rsidRPr="001C4F36">
        <w:rPr>
          <w:rFonts w:ascii="Calibri" w:hAnsi="Calibri"/>
          <w:snapToGrid w:val="0"/>
          <w:sz w:val="26"/>
          <w:szCs w:val="26"/>
        </w:rPr>
        <w:t>імпорт</w:t>
      </w:r>
      <w:r w:rsidR="00691B9D" w:rsidRPr="001C4F36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1C4F36">
        <w:rPr>
          <w:rFonts w:ascii="Calibri" w:hAnsi="Calibri"/>
          <w:snapToGrid w:val="0"/>
          <w:sz w:val="26"/>
          <w:szCs w:val="26"/>
        </w:rPr>
        <w:t>–</w:t>
      </w:r>
      <w:r w:rsidR="00DE30A6" w:rsidRPr="001C4F36">
        <w:rPr>
          <w:rFonts w:ascii="Calibri" w:hAnsi="Calibri"/>
          <w:snapToGrid w:val="0"/>
          <w:sz w:val="26"/>
          <w:szCs w:val="26"/>
        </w:rPr>
        <w:t xml:space="preserve"> </w:t>
      </w:r>
      <w:r w:rsidR="00272E84">
        <w:rPr>
          <w:rFonts w:ascii="Calibri" w:hAnsi="Calibri"/>
          <w:snapToGrid w:val="0"/>
          <w:sz w:val="26"/>
          <w:szCs w:val="26"/>
        </w:rPr>
        <w:t>1078</w:t>
      </w:r>
      <w:r w:rsidR="00E46941">
        <w:rPr>
          <w:rFonts w:ascii="Calibri" w:hAnsi="Calibri"/>
          <w:snapToGrid w:val="0"/>
          <w:sz w:val="26"/>
          <w:szCs w:val="26"/>
        </w:rPr>
        <w:t>,</w:t>
      </w:r>
      <w:r w:rsidR="00272E84">
        <w:rPr>
          <w:rFonts w:ascii="Calibri" w:hAnsi="Calibri"/>
          <w:snapToGrid w:val="0"/>
          <w:sz w:val="26"/>
          <w:szCs w:val="26"/>
        </w:rPr>
        <w:t>0</w:t>
      </w:r>
      <w:r w:rsidR="00DE5732" w:rsidRPr="001C4F36">
        <w:rPr>
          <w:rFonts w:ascii="Calibri" w:hAnsi="Calibri"/>
          <w:snapToGrid w:val="0"/>
          <w:sz w:val="26"/>
          <w:szCs w:val="26"/>
        </w:rPr>
        <w:t xml:space="preserve"> </w:t>
      </w:r>
      <w:proofErr w:type="spellStart"/>
      <w:r w:rsidR="00BC6E33" w:rsidRPr="001C4F36">
        <w:rPr>
          <w:rFonts w:ascii="Calibri" w:hAnsi="Calibri"/>
          <w:snapToGrid w:val="0"/>
          <w:sz w:val="26"/>
          <w:szCs w:val="26"/>
        </w:rPr>
        <w:t>млн</w:t>
      </w:r>
      <w:r w:rsidR="00D820BF" w:rsidRPr="001C4F36">
        <w:rPr>
          <w:rFonts w:ascii="Calibri" w:hAnsi="Calibri"/>
          <w:snapToGrid w:val="0"/>
          <w:sz w:val="26"/>
          <w:szCs w:val="26"/>
        </w:rPr>
        <w:t>.дол</w:t>
      </w:r>
      <w:proofErr w:type="spellEnd"/>
      <w:r w:rsidR="00D820BF" w:rsidRPr="001C4F36">
        <w:rPr>
          <w:rFonts w:ascii="Calibri" w:hAnsi="Calibri"/>
          <w:snapToGrid w:val="0"/>
          <w:sz w:val="26"/>
          <w:szCs w:val="26"/>
        </w:rPr>
        <w:t>.</w:t>
      </w:r>
      <w:r w:rsidR="00691B9D" w:rsidRPr="001C4F36">
        <w:rPr>
          <w:rFonts w:ascii="Calibri" w:hAnsi="Calibri"/>
          <w:snapToGrid w:val="0"/>
          <w:sz w:val="26"/>
          <w:szCs w:val="26"/>
        </w:rPr>
        <w:t xml:space="preserve">, або </w:t>
      </w:r>
      <w:r w:rsidR="004A69ED" w:rsidRPr="001C4F36">
        <w:rPr>
          <w:rFonts w:ascii="Calibri" w:hAnsi="Calibri"/>
          <w:snapToGrid w:val="0"/>
          <w:sz w:val="26"/>
          <w:szCs w:val="26"/>
        </w:rPr>
        <w:t>1</w:t>
      </w:r>
      <w:r w:rsidR="00E46941">
        <w:rPr>
          <w:rFonts w:ascii="Calibri" w:hAnsi="Calibri"/>
          <w:snapToGrid w:val="0"/>
          <w:sz w:val="26"/>
          <w:szCs w:val="26"/>
        </w:rPr>
        <w:t>0</w:t>
      </w:r>
      <w:r w:rsidR="00272E84">
        <w:rPr>
          <w:rFonts w:ascii="Calibri" w:hAnsi="Calibri"/>
          <w:snapToGrid w:val="0"/>
          <w:sz w:val="26"/>
          <w:szCs w:val="26"/>
        </w:rPr>
        <w:t>8</w:t>
      </w:r>
      <w:r w:rsidR="00385E55" w:rsidRPr="001C4F36">
        <w:rPr>
          <w:rFonts w:ascii="Calibri" w:hAnsi="Calibri"/>
          <w:snapToGrid w:val="0"/>
          <w:sz w:val="26"/>
          <w:szCs w:val="26"/>
        </w:rPr>
        <w:t>,</w:t>
      </w:r>
      <w:r w:rsidR="00272E84">
        <w:rPr>
          <w:rFonts w:ascii="Calibri" w:hAnsi="Calibri"/>
          <w:snapToGrid w:val="0"/>
          <w:sz w:val="26"/>
          <w:szCs w:val="26"/>
        </w:rPr>
        <w:t>5</w:t>
      </w:r>
      <w:r w:rsidR="00691B9D" w:rsidRPr="001C4F36">
        <w:rPr>
          <w:rFonts w:ascii="Calibri" w:hAnsi="Calibri"/>
          <w:snapToGrid w:val="0"/>
          <w:sz w:val="26"/>
          <w:szCs w:val="26"/>
        </w:rPr>
        <w:t>%.</w:t>
      </w:r>
      <w:r w:rsidR="00443093" w:rsidRPr="001C4F36">
        <w:rPr>
          <w:rFonts w:ascii="Calibri" w:hAnsi="Calibri"/>
          <w:snapToGrid w:val="0"/>
          <w:sz w:val="26"/>
          <w:szCs w:val="26"/>
        </w:rPr>
        <w:t xml:space="preserve"> </w:t>
      </w:r>
      <w:r w:rsidR="00473502" w:rsidRPr="001C4F36">
        <w:rPr>
          <w:rFonts w:ascii="Calibri" w:hAnsi="Calibri"/>
          <w:snapToGrid w:val="0"/>
          <w:sz w:val="26"/>
          <w:szCs w:val="26"/>
        </w:rPr>
        <w:t>Негативне</w:t>
      </w:r>
      <w:r w:rsidR="00D820BF" w:rsidRPr="001C4F36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E46941">
        <w:rPr>
          <w:rFonts w:ascii="Calibri" w:hAnsi="Calibri"/>
          <w:snapToGrid w:val="0"/>
          <w:sz w:val="26"/>
          <w:szCs w:val="26"/>
        </w:rPr>
        <w:t xml:space="preserve">сальдо </w:t>
      </w:r>
      <w:r w:rsidR="005C5B69" w:rsidRPr="00E46941">
        <w:rPr>
          <w:rFonts w:ascii="Calibri" w:hAnsi="Calibri"/>
          <w:snapToGrid w:val="0"/>
          <w:sz w:val="26"/>
          <w:szCs w:val="26"/>
        </w:rPr>
        <w:t>склало</w:t>
      </w:r>
      <w:r w:rsidR="00D820BF" w:rsidRPr="00E46941">
        <w:rPr>
          <w:rFonts w:ascii="Calibri" w:hAnsi="Calibri"/>
          <w:snapToGrid w:val="0"/>
          <w:sz w:val="26"/>
          <w:szCs w:val="26"/>
        </w:rPr>
        <w:t xml:space="preserve"> </w:t>
      </w:r>
      <w:r w:rsidR="00E46941" w:rsidRPr="00E46941">
        <w:rPr>
          <w:rFonts w:ascii="Calibri" w:hAnsi="Calibri"/>
          <w:snapToGrid w:val="0"/>
          <w:sz w:val="26"/>
          <w:szCs w:val="26"/>
        </w:rPr>
        <w:t>5</w:t>
      </w:r>
      <w:r w:rsidR="00272E84">
        <w:rPr>
          <w:rFonts w:ascii="Calibri" w:hAnsi="Calibri"/>
          <w:snapToGrid w:val="0"/>
          <w:sz w:val="26"/>
          <w:szCs w:val="26"/>
        </w:rPr>
        <w:t>96</w:t>
      </w:r>
      <w:r w:rsidR="00BC6E33" w:rsidRPr="00E46941">
        <w:rPr>
          <w:rFonts w:ascii="Calibri" w:hAnsi="Calibri"/>
          <w:snapToGrid w:val="0"/>
          <w:sz w:val="26"/>
          <w:szCs w:val="26"/>
        </w:rPr>
        <w:t>,</w:t>
      </w:r>
      <w:r w:rsidR="00E46941" w:rsidRPr="00E46941">
        <w:rPr>
          <w:rFonts w:ascii="Calibri" w:hAnsi="Calibri"/>
          <w:snapToGrid w:val="0"/>
          <w:sz w:val="26"/>
          <w:szCs w:val="26"/>
        </w:rPr>
        <w:t>2</w:t>
      </w:r>
      <w:r w:rsidR="00487911" w:rsidRPr="00E46941">
        <w:rPr>
          <w:rFonts w:ascii="Calibri" w:hAnsi="Calibri"/>
          <w:snapToGrid w:val="0"/>
          <w:sz w:val="26"/>
          <w:szCs w:val="26"/>
        </w:rPr>
        <w:t xml:space="preserve"> </w:t>
      </w:r>
      <w:proofErr w:type="spellStart"/>
      <w:r w:rsidR="00BC6E33" w:rsidRPr="00E46941">
        <w:rPr>
          <w:rFonts w:ascii="Calibri" w:hAnsi="Calibri"/>
          <w:snapToGrid w:val="0"/>
          <w:sz w:val="26"/>
          <w:szCs w:val="26"/>
        </w:rPr>
        <w:t>млн</w:t>
      </w:r>
      <w:r w:rsidR="00D820BF" w:rsidRPr="00E46941">
        <w:rPr>
          <w:rFonts w:ascii="Calibri" w:hAnsi="Calibri"/>
          <w:snapToGrid w:val="0"/>
          <w:sz w:val="26"/>
          <w:szCs w:val="26"/>
        </w:rPr>
        <w:t>.дол</w:t>
      </w:r>
      <w:proofErr w:type="spellEnd"/>
      <w:r w:rsidR="00D820BF" w:rsidRPr="00E46941">
        <w:rPr>
          <w:rFonts w:ascii="Calibri" w:hAnsi="Calibri"/>
          <w:snapToGrid w:val="0"/>
          <w:sz w:val="26"/>
          <w:szCs w:val="26"/>
        </w:rPr>
        <w:t>. (</w:t>
      </w:r>
      <w:r w:rsidR="007F1AEF" w:rsidRPr="00E46941">
        <w:rPr>
          <w:rFonts w:ascii="Calibri" w:hAnsi="Calibri"/>
          <w:snapToGrid w:val="0"/>
          <w:sz w:val="26"/>
          <w:szCs w:val="26"/>
        </w:rPr>
        <w:t>за січень</w:t>
      </w:r>
      <w:r w:rsidR="003162CF" w:rsidRPr="00E46941">
        <w:rPr>
          <w:rFonts w:ascii="Calibri" w:hAnsi="Calibri"/>
          <w:snapToGrid w:val="0"/>
          <w:sz w:val="26"/>
          <w:szCs w:val="26"/>
        </w:rPr>
        <w:t>–</w:t>
      </w:r>
      <w:r w:rsidR="00B507F7">
        <w:rPr>
          <w:rFonts w:ascii="Calibri" w:hAnsi="Calibri"/>
          <w:snapToGrid w:val="0"/>
          <w:sz w:val="26"/>
          <w:szCs w:val="26"/>
        </w:rPr>
        <w:t>серпень</w:t>
      </w:r>
      <w:r w:rsidR="007D0D60" w:rsidRPr="00E46941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E46941">
        <w:rPr>
          <w:rFonts w:ascii="Calibri" w:hAnsi="Calibri"/>
          <w:snapToGrid w:val="0"/>
          <w:sz w:val="26"/>
          <w:szCs w:val="26"/>
        </w:rPr>
        <w:t>20</w:t>
      </w:r>
      <w:r w:rsidR="00BA1E84" w:rsidRPr="00E46941">
        <w:rPr>
          <w:rFonts w:ascii="Calibri" w:hAnsi="Calibri"/>
          <w:snapToGrid w:val="0"/>
          <w:sz w:val="26"/>
          <w:szCs w:val="26"/>
        </w:rPr>
        <w:t>2</w:t>
      </w:r>
      <w:r w:rsidR="007F1AEF" w:rsidRPr="00E46941">
        <w:rPr>
          <w:rFonts w:ascii="Calibri" w:hAnsi="Calibri"/>
          <w:snapToGrid w:val="0"/>
          <w:sz w:val="26"/>
          <w:szCs w:val="26"/>
        </w:rPr>
        <w:t>3</w:t>
      </w:r>
      <w:r w:rsidR="0039323B" w:rsidRPr="00E46941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E46941">
        <w:rPr>
          <w:rFonts w:ascii="Calibri" w:hAnsi="Calibri"/>
          <w:snapToGrid w:val="0"/>
          <w:sz w:val="26"/>
          <w:szCs w:val="26"/>
        </w:rPr>
        <w:t>р.</w:t>
      </w:r>
      <w:r w:rsidR="00307B53" w:rsidRPr="00E46941">
        <w:rPr>
          <w:rFonts w:ascii="Calibri" w:hAnsi="Calibri"/>
          <w:snapToGrid w:val="0"/>
          <w:sz w:val="26"/>
          <w:szCs w:val="26"/>
        </w:rPr>
        <w:t xml:space="preserve"> </w:t>
      </w:r>
      <w:r w:rsidR="006C3920" w:rsidRPr="00E46941">
        <w:rPr>
          <w:rFonts w:ascii="Calibri" w:hAnsi="Calibri"/>
          <w:snapToGrid w:val="0"/>
          <w:sz w:val="26"/>
          <w:szCs w:val="26"/>
        </w:rPr>
        <w:t xml:space="preserve">також </w:t>
      </w:r>
      <w:r w:rsidR="00473502" w:rsidRPr="00E46941">
        <w:rPr>
          <w:rFonts w:ascii="Calibri" w:hAnsi="Calibri"/>
          <w:snapToGrid w:val="0"/>
          <w:sz w:val="26"/>
          <w:szCs w:val="26"/>
        </w:rPr>
        <w:t>негативне</w:t>
      </w:r>
      <w:r w:rsidR="00307B53" w:rsidRPr="00E46941">
        <w:rPr>
          <w:rFonts w:ascii="Calibri" w:hAnsi="Calibri"/>
          <w:snapToGrid w:val="0"/>
          <w:sz w:val="26"/>
          <w:szCs w:val="26"/>
        </w:rPr>
        <w:t xml:space="preserve"> </w:t>
      </w:r>
      <w:r w:rsidR="00BA4ED4" w:rsidRPr="00E46941">
        <w:rPr>
          <w:rFonts w:ascii="Calibri" w:hAnsi="Calibri"/>
          <w:snapToGrid w:val="0"/>
          <w:sz w:val="26"/>
          <w:szCs w:val="26"/>
        </w:rPr>
        <w:t>–</w:t>
      </w:r>
      <w:r w:rsidR="00FF6690" w:rsidRPr="00E46941">
        <w:rPr>
          <w:rFonts w:ascii="Calibri" w:hAnsi="Calibri"/>
          <w:snapToGrid w:val="0"/>
          <w:sz w:val="26"/>
          <w:szCs w:val="26"/>
        </w:rPr>
        <w:t xml:space="preserve"> </w:t>
      </w:r>
      <w:r w:rsidR="00360488" w:rsidRPr="00360488">
        <w:rPr>
          <w:rFonts w:ascii="Calibri" w:hAnsi="Calibri"/>
          <w:snapToGrid w:val="0"/>
          <w:sz w:val="26"/>
          <w:szCs w:val="26"/>
        </w:rPr>
        <w:t>455</w:t>
      </w:r>
      <w:r w:rsidR="001C4F36" w:rsidRPr="00360488">
        <w:rPr>
          <w:rFonts w:ascii="Calibri" w:hAnsi="Calibri"/>
          <w:snapToGrid w:val="0"/>
          <w:sz w:val="26"/>
          <w:szCs w:val="26"/>
        </w:rPr>
        <w:t>,</w:t>
      </w:r>
      <w:r w:rsidR="00360488" w:rsidRPr="00360488">
        <w:rPr>
          <w:rFonts w:ascii="Calibri" w:hAnsi="Calibri"/>
          <w:snapToGrid w:val="0"/>
          <w:sz w:val="26"/>
          <w:szCs w:val="26"/>
        </w:rPr>
        <w:t>0</w:t>
      </w:r>
      <w:r w:rsidR="00407D48" w:rsidRPr="00E46941">
        <w:rPr>
          <w:rFonts w:ascii="Calibri" w:hAnsi="Calibri"/>
          <w:snapToGrid w:val="0"/>
          <w:sz w:val="26"/>
          <w:szCs w:val="26"/>
        </w:rPr>
        <w:t> </w:t>
      </w:r>
      <w:proofErr w:type="spellStart"/>
      <w:r w:rsidR="00BC6E33" w:rsidRPr="00E46941">
        <w:rPr>
          <w:rFonts w:ascii="Calibri" w:hAnsi="Calibri"/>
          <w:snapToGrid w:val="0"/>
          <w:sz w:val="26"/>
          <w:szCs w:val="26"/>
        </w:rPr>
        <w:t>млн.дол</w:t>
      </w:r>
      <w:proofErr w:type="spellEnd"/>
      <w:r w:rsidR="00BC6E33" w:rsidRPr="00E46941">
        <w:rPr>
          <w:rFonts w:ascii="Calibri" w:hAnsi="Calibri"/>
          <w:snapToGrid w:val="0"/>
          <w:sz w:val="26"/>
          <w:szCs w:val="26"/>
        </w:rPr>
        <w:t>.</w:t>
      </w:r>
      <w:r w:rsidR="00D820BF" w:rsidRPr="00E46941">
        <w:rPr>
          <w:rFonts w:ascii="Calibri" w:hAnsi="Calibri"/>
          <w:snapToGrid w:val="0"/>
          <w:sz w:val="26"/>
          <w:szCs w:val="26"/>
        </w:rPr>
        <w:t>).</w:t>
      </w:r>
    </w:p>
    <w:p w14:paraId="7A73ADCB" w14:textId="732DFA58" w:rsidR="00D820BF" w:rsidRPr="008812D4" w:rsidRDefault="00D820BF" w:rsidP="00C363E4">
      <w:pPr>
        <w:ind w:firstLine="567"/>
        <w:jc w:val="both"/>
        <w:rPr>
          <w:rFonts w:ascii="Calibri" w:hAnsi="Calibri" w:cstheme="minorHAnsi"/>
          <w:snapToGrid w:val="0"/>
          <w:sz w:val="26"/>
          <w:szCs w:val="26"/>
        </w:rPr>
      </w:pPr>
      <w:r w:rsidRPr="00BC6E33">
        <w:rPr>
          <w:rFonts w:ascii="Calibri" w:hAnsi="Calibri" w:cstheme="minorHAnsi"/>
          <w:snapToGrid w:val="0"/>
          <w:sz w:val="26"/>
          <w:szCs w:val="26"/>
        </w:rPr>
        <w:t xml:space="preserve">Коефіцієнт </w:t>
      </w:r>
      <w:r w:rsidRPr="008812D4">
        <w:rPr>
          <w:rFonts w:ascii="Calibri" w:hAnsi="Calibri" w:cstheme="minorHAnsi"/>
          <w:snapToGrid w:val="0"/>
          <w:sz w:val="26"/>
          <w:szCs w:val="26"/>
        </w:rPr>
        <w:t>покриття експортом імпорту с</w:t>
      </w:r>
      <w:r w:rsidR="008E584C">
        <w:rPr>
          <w:rFonts w:ascii="Calibri" w:hAnsi="Calibri" w:cstheme="minorHAnsi"/>
          <w:snapToGrid w:val="0"/>
          <w:sz w:val="26"/>
          <w:szCs w:val="26"/>
        </w:rPr>
        <w:t>тановив</w:t>
      </w:r>
      <w:r w:rsidRPr="008812D4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6679AC" w:rsidRPr="008812D4">
        <w:rPr>
          <w:rFonts w:ascii="Calibri" w:hAnsi="Calibri" w:cstheme="minorHAnsi"/>
          <w:snapToGrid w:val="0"/>
          <w:sz w:val="26"/>
          <w:szCs w:val="26"/>
        </w:rPr>
        <w:t>0,</w:t>
      </w:r>
      <w:r w:rsidR="00BC6E33" w:rsidRPr="008812D4">
        <w:rPr>
          <w:rFonts w:ascii="Calibri" w:hAnsi="Calibri" w:cstheme="minorHAnsi"/>
          <w:snapToGrid w:val="0"/>
          <w:sz w:val="26"/>
          <w:szCs w:val="26"/>
        </w:rPr>
        <w:t>4</w:t>
      </w:r>
      <w:r w:rsidR="00B507F7">
        <w:rPr>
          <w:rFonts w:ascii="Calibri" w:hAnsi="Calibri" w:cstheme="minorHAnsi"/>
          <w:snapToGrid w:val="0"/>
          <w:sz w:val="26"/>
          <w:szCs w:val="26"/>
        </w:rPr>
        <w:t>5</w:t>
      </w:r>
      <w:r w:rsidR="00BC6E33" w:rsidRPr="008812D4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8812D4">
        <w:rPr>
          <w:rFonts w:ascii="Calibri" w:hAnsi="Calibri" w:cstheme="minorHAnsi"/>
          <w:snapToGrid w:val="0"/>
          <w:sz w:val="26"/>
          <w:szCs w:val="26"/>
        </w:rPr>
        <w:t>(</w:t>
      </w:r>
      <w:r w:rsidR="007F1AEF" w:rsidRPr="008812D4">
        <w:rPr>
          <w:rFonts w:ascii="Calibri" w:hAnsi="Calibri" w:cstheme="minorHAnsi"/>
          <w:snapToGrid w:val="0"/>
          <w:sz w:val="26"/>
          <w:szCs w:val="26"/>
        </w:rPr>
        <w:t>за січень</w:t>
      </w:r>
      <w:r w:rsidR="003162CF" w:rsidRPr="008812D4">
        <w:rPr>
          <w:rFonts w:ascii="Calibri" w:hAnsi="Calibri" w:cstheme="minorHAnsi"/>
          <w:snapToGrid w:val="0"/>
          <w:sz w:val="26"/>
          <w:szCs w:val="26"/>
        </w:rPr>
        <w:t>–</w:t>
      </w:r>
      <w:r w:rsidR="00B507F7">
        <w:rPr>
          <w:rFonts w:ascii="Calibri" w:hAnsi="Calibri" w:cstheme="minorHAnsi"/>
          <w:snapToGrid w:val="0"/>
          <w:sz w:val="26"/>
          <w:szCs w:val="26"/>
        </w:rPr>
        <w:t>серпень</w:t>
      </w:r>
      <w:r w:rsidR="00DF2B56" w:rsidRPr="008812D4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8812D4">
        <w:rPr>
          <w:rFonts w:ascii="Calibri" w:hAnsi="Calibri" w:cstheme="minorHAnsi"/>
          <w:snapToGrid w:val="0"/>
          <w:sz w:val="26"/>
          <w:szCs w:val="26"/>
        </w:rPr>
        <w:t>20</w:t>
      </w:r>
      <w:r w:rsidR="00BA1E84" w:rsidRPr="008812D4">
        <w:rPr>
          <w:rFonts w:ascii="Calibri" w:hAnsi="Calibri" w:cstheme="minorHAnsi"/>
          <w:snapToGrid w:val="0"/>
          <w:sz w:val="26"/>
          <w:szCs w:val="26"/>
        </w:rPr>
        <w:t>2</w:t>
      </w:r>
      <w:r w:rsidR="007F1AEF" w:rsidRPr="008812D4">
        <w:rPr>
          <w:rFonts w:ascii="Calibri" w:hAnsi="Calibri" w:cstheme="minorHAnsi"/>
          <w:snapToGrid w:val="0"/>
          <w:sz w:val="26"/>
          <w:szCs w:val="26"/>
        </w:rPr>
        <w:t>3</w:t>
      </w:r>
      <w:r w:rsidR="0039323B" w:rsidRPr="008812D4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8812D4">
        <w:rPr>
          <w:rFonts w:ascii="Calibri" w:hAnsi="Calibri" w:cstheme="minorHAnsi"/>
          <w:snapToGrid w:val="0"/>
          <w:sz w:val="26"/>
          <w:szCs w:val="26"/>
        </w:rPr>
        <w:t>р</w:t>
      </w:r>
      <w:r w:rsidRPr="00945C53">
        <w:rPr>
          <w:rFonts w:ascii="Calibri" w:hAnsi="Calibri" w:cstheme="minorHAnsi"/>
          <w:snapToGrid w:val="0"/>
          <w:spacing w:val="-14"/>
          <w:sz w:val="26"/>
          <w:szCs w:val="26"/>
        </w:rPr>
        <w:t>. –</w:t>
      </w:r>
      <w:r w:rsidRPr="008812D4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6679AC" w:rsidRPr="00360488">
        <w:rPr>
          <w:rFonts w:ascii="Calibri" w:hAnsi="Calibri" w:cstheme="minorHAnsi"/>
          <w:snapToGrid w:val="0"/>
          <w:sz w:val="26"/>
          <w:szCs w:val="26"/>
        </w:rPr>
        <w:t>0,</w:t>
      </w:r>
      <w:r w:rsidR="0074475C" w:rsidRPr="00360488">
        <w:rPr>
          <w:rFonts w:ascii="Calibri" w:hAnsi="Calibri" w:cstheme="minorHAnsi"/>
          <w:snapToGrid w:val="0"/>
          <w:sz w:val="26"/>
          <w:szCs w:val="26"/>
        </w:rPr>
        <w:t>5</w:t>
      </w:r>
      <w:r w:rsidR="00360488" w:rsidRPr="00360488">
        <w:rPr>
          <w:rFonts w:ascii="Calibri" w:hAnsi="Calibri" w:cstheme="minorHAnsi"/>
          <w:snapToGrid w:val="0"/>
          <w:sz w:val="26"/>
          <w:szCs w:val="26"/>
        </w:rPr>
        <w:t>4</w:t>
      </w:r>
      <w:r w:rsidRPr="008812D4">
        <w:rPr>
          <w:rFonts w:ascii="Calibri" w:hAnsi="Calibri" w:cstheme="minorHAnsi"/>
          <w:snapToGrid w:val="0"/>
          <w:sz w:val="26"/>
          <w:szCs w:val="26"/>
        </w:rPr>
        <w:t>).</w:t>
      </w:r>
    </w:p>
    <w:p w14:paraId="42DF35F7" w14:textId="087AFCA5" w:rsidR="0039323B" w:rsidRPr="007429E9" w:rsidRDefault="0039323B" w:rsidP="003B01A7">
      <w:pPr>
        <w:ind w:firstLine="567"/>
        <w:jc w:val="both"/>
        <w:rPr>
          <w:rFonts w:ascii="Calibri" w:hAnsi="Calibri"/>
          <w:sz w:val="26"/>
          <w:szCs w:val="26"/>
        </w:rPr>
      </w:pPr>
      <w:r w:rsidRPr="008812D4">
        <w:rPr>
          <w:rFonts w:ascii="Calibri" w:hAnsi="Calibri" w:cstheme="minorHAnsi"/>
          <w:snapToGrid w:val="0"/>
          <w:sz w:val="26"/>
          <w:szCs w:val="26"/>
        </w:rPr>
        <w:t xml:space="preserve">Зовнішньоторговельні операції </w:t>
      </w:r>
      <w:r w:rsidRPr="007429E9">
        <w:rPr>
          <w:rFonts w:ascii="Calibri" w:hAnsi="Calibri" w:cstheme="minorHAnsi"/>
          <w:snapToGrid w:val="0"/>
          <w:sz w:val="26"/>
          <w:szCs w:val="26"/>
        </w:rPr>
        <w:t xml:space="preserve">проводились із партнерами із </w:t>
      </w:r>
      <w:r w:rsidR="00F84F2E" w:rsidRPr="00360488">
        <w:rPr>
          <w:rFonts w:ascii="Calibri" w:hAnsi="Calibri" w:cstheme="minorHAnsi"/>
          <w:snapToGrid w:val="0"/>
          <w:sz w:val="26"/>
          <w:szCs w:val="26"/>
        </w:rPr>
        <w:t>1</w:t>
      </w:r>
      <w:r w:rsidR="00E46941" w:rsidRPr="00360488">
        <w:rPr>
          <w:rFonts w:ascii="Calibri" w:hAnsi="Calibri" w:cstheme="minorHAnsi"/>
          <w:snapToGrid w:val="0"/>
          <w:sz w:val="26"/>
          <w:szCs w:val="26"/>
        </w:rPr>
        <w:t>3</w:t>
      </w:r>
      <w:r w:rsidR="00360488" w:rsidRPr="00360488">
        <w:rPr>
          <w:rFonts w:ascii="Calibri" w:hAnsi="Calibri" w:cstheme="minorHAnsi"/>
          <w:snapToGrid w:val="0"/>
          <w:sz w:val="26"/>
          <w:szCs w:val="26"/>
        </w:rPr>
        <w:t>1</w:t>
      </w:r>
      <w:r w:rsidRPr="00360488">
        <w:rPr>
          <w:rFonts w:ascii="Calibri" w:hAnsi="Calibri" w:cstheme="minorHAnsi"/>
          <w:snapToGrid w:val="0"/>
          <w:sz w:val="26"/>
          <w:szCs w:val="26"/>
        </w:rPr>
        <w:t xml:space="preserve"> країн</w:t>
      </w:r>
      <w:r w:rsidR="00360488" w:rsidRPr="00360488">
        <w:rPr>
          <w:rFonts w:ascii="Calibri" w:hAnsi="Calibri" w:cstheme="minorHAnsi"/>
          <w:snapToGrid w:val="0"/>
          <w:sz w:val="26"/>
          <w:szCs w:val="26"/>
        </w:rPr>
        <w:t>и</w:t>
      </w:r>
      <w:r w:rsidRPr="007429E9">
        <w:rPr>
          <w:rFonts w:ascii="Calibri" w:hAnsi="Calibri" w:cstheme="minorHAnsi"/>
          <w:snapToGrid w:val="0"/>
          <w:sz w:val="26"/>
          <w:szCs w:val="26"/>
        </w:rPr>
        <w:t xml:space="preserve"> світу</w:t>
      </w:r>
      <w:r w:rsidRPr="007429E9">
        <w:rPr>
          <w:rFonts w:ascii="Calibri" w:hAnsi="Calibri"/>
          <w:sz w:val="26"/>
          <w:szCs w:val="26"/>
        </w:rPr>
        <w:t>.</w:t>
      </w:r>
    </w:p>
    <w:p w14:paraId="082609E5" w14:textId="77777777" w:rsidR="002D5F5F" w:rsidRPr="007429E9" w:rsidRDefault="00ED256B" w:rsidP="00ED256B">
      <w:pPr>
        <w:tabs>
          <w:tab w:val="left" w:pos="7340"/>
        </w:tabs>
        <w:ind w:right="-1" w:firstLine="709"/>
        <w:jc w:val="both"/>
        <w:rPr>
          <w:rFonts w:ascii="Calibri" w:hAnsi="Calibri"/>
          <w:spacing w:val="-6"/>
          <w:sz w:val="26"/>
          <w:szCs w:val="26"/>
        </w:rPr>
      </w:pPr>
      <w:r w:rsidRPr="007429E9">
        <w:rPr>
          <w:rFonts w:ascii="Calibri" w:hAnsi="Calibri"/>
          <w:spacing w:val="-6"/>
          <w:sz w:val="26"/>
          <w:szCs w:val="26"/>
        </w:rPr>
        <w:tab/>
      </w:r>
    </w:p>
    <w:p w14:paraId="36563C68" w14:textId="77777777" w:rsidR="002D5F5F" w:rsidRPr="007429E9" w:rsidRDefault="002D5F5F" w:rsidP="002D5F5F">
      <w:pPr>
        <w:jc w:val="center"/>
        <w:rPr>
          <w:rFonts w:ascii="Calibri" w:eastAsia="Calibri" w:hAnsi="Calibri"/>
          <w:b/>
          <w:spacing w:val="-6"/>
          <w:sz w:val="20"/>
          <w:szCs w:val="20"/>
          <w:lang w:eastAsia="en-US"/>
        </w:rPr>
      </w:pPr>
      <w:r w:rsidRPr="007429E9">
        <w:rPr>
          <w:rFonts w:ascii="Calibri" w:eastAsia="Calibri" w:hAnsi="Calibri"/>
          <w:b/>
          <w:spacing w:val="-6"/>
          <w:sz w:val="20"/>
          <w:szCs w:val="20"/>
          <w:lang w:eastAsia="en-US"/>
        </w:rPr>
        <w:t>Темпи зростання (зниження) експорту товарів</w:t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 xml:space="preserve"> </w:t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</w:t>
      </w:r>
      <w:r w:rsidRPr="007429E9">
        <w:rPr>
          <w:rFonts w:ascii="Calibri" w:eastAsia="Calibri" w:hAnsi="Calibri"/>
          <w:b/>
          <w:spacing w:val="-6"/>
          <w:sz w:val="20"/>
          <w:szCs w:val="20"/>
          <w:lang w:eastAsia="en-US"/>
        </w:rPr>
        <w:t>Темпи зростання (зниження) імпорту товарів</w:t>
      </w:r>
    </w:p>
    <w:p w14:paraId="25582DB0" w14:textId="77777777" w:rsidR="002D5F5F" w:rsidRPr="007429E9" w:rsidRDefault="002D5F5F" w:rsidP="002D5F5F">
      <w:pPr>
        <w:jc w:val="center"/>
        <w:rPr>
          <w:rFonts w:ascii="Calibri" w:eastAsia="Calibri" w:hAnsi="Calibri"/>
          <w:spacing w:val="-6"/>
          <w:sz w:val="20"/>
          <w:szCs w:val="20"/>
          <w:lang w:eastAsia="en-US"/>
        </w:rPr>
      </w:pP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>(у % до відповідного періоду попереднього року,</w:t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(у % до відповідного періоду попереднього року,</w:t>
      </w:r>
    </w:p>
    <w:p w14:paraId="42DD6C7D" w14:textId="77777777" w:rsidR="002D5F5F" w:rsidRPr="007429E9" w:rsidRDefault="002D5F5F" w:rsidP="002D5F5F">
      <w:pPr>
        <w:jc w:val="center"/>
        <w:rPr>
          <w:rFonts w:ascii="Calibri" w:eastAsia="Calibri" w:hAnsi="Calibri"/>
          <w:spacing w:val="-6"/>
          <w:sz w:val="20"/>
          <w:szCs w:val="20"/>
          <w:lang w:eastAsia="en-US"/>
        </w:rPr>
      </w:pP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>наростаючим підсумком)</w:t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наростаючим підсумком)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5070"/>
        <w:gridCol w:w="4819"/>
      </w:tblGrid>
      <w:tr w:rsidR="002D5F5F" w:rsidRPr="007429E9" w14:paraId="77DD79DF" w14:textId="77777777" w:rsidTr="00BD51F7">
        <w:trPr>
          <w:trHeight w:val="3679"/>
        </w:trPr>
        <w:tc>
          <w:tcPr>
            <w:tcW w:w="5070" w:type="dxa"/>
            <w:shd w:val="clear" w:color="auto" w:fill="auto"/>
          </w:tcPr>
          <w:p w14:paraId="4397D00D" w14:textId="7149F784" w:rsidR="002D5F5F" w:rsidRPr="007429E9" w:rsidRDefault="00BB3C4C" w:rsidP="00BD51F7">
            <w:pPr>
              <w:jc w:val="both"/>
              <w:rPr>
                <w:rFonts w:ascii="Calibri" w:eastAsia="Calibri" w:hAnsi="Calibri"/>
                <w:i/>
                <w:spacing w:val="-6"/>
                <w:sz w:val="20"/>
                <w:szCs w:val="20"/>
                <w:lang w:eastAsia="en-US"/>
              </w:rPr>
            </w:pPr>
            <w:r w:rsidRPr="007429E9">
              <w:rPr>
                <w:noProof/>
                <w:lang w:eastAsia="uk-UA"/>
              </w:rPr>
              <w:drawing>
                <wp:inline distT="0" distB="0" distL="0" distR="0" wp14:anchorId="3DA97598" wp14:editId="79EAF663">
                  <wp:extent cx="3060700" cy="2305050"/>
                  <wp:effectExtent l="0" t="0" r="6350" b="0"/>
                  <wp:docPr id="1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  <w:tc>
          <w:tcPr>
            <w:tcW w:w="4819" w:type="dxa"/>
            <w:shd w:val="clear" w:color="auto" w:fill="auto"/>
          </w:tcPr>
          <w:p w14:paraId="321557FE" w14:textId="77777777" w:rsidR="002D5F5F" w:rsidRPr="007429E9" w:rsidRDefault="000F216D" w:rsidP="00BD51F7">
            <w:pPr>
              <w:jc w:val="both"/>
              <w:rPr>
                <w:rFonts w:ascii="Calibri" w:eastAsia="Calibri" w:hAnsi="Calibri"/>
                <w:i/>
                <w:spacing w:val="-6"/>
                <w:sz w:val="20"/>
                <w:szCs w:val="20"/>
                <w:lang w:eastAsia="en-US"/>
              </w:rPr>
            </w:pPr>
            <w:r w:rsidRPr="007429E9">
              <w:rPr>
                <w:noProof/>
                <w:lang w:eastAsia="uk-UA"/>
              </w:rPr>
              <w:drawing>
                <wp:inline distT="0" distB="0" distL="0" distR="0" wp14:anchorId="324007A3" wp14:editId="0D4340A3">
                  <wp:extent cx="2990850" cy="2305050"/>
                  <wp:effectExtent l="0" t="0" r="0" b="0"/>
                  <wp:docPr id="2" name="Об'єкт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</w:tbl>
    <w:p w14:paraId="06994E9C" w14:textId="77777777" w:rsidR="002D5F5F" w:rsidRPr="007429E9" w:rsidRDefault="002D5F5F" w:rsidP="002D5F5F">
      <w:pPr>
        <w:ind w:firstLine="709"/>
        <w:jc w:val="both"/>
        <w:rPr>
          <w:rFonts w:ascii="Calibri" w:hAnsi="Calibri"/>
          <w:sz w:val="26"/>
          <w:szCs w:val="26"/>
        </w:rPr>
      </w:pPr>
    </w:p>
    <w:p w14:paraId="3478A58B" w14:textId="77777777" w:rsidR="009818BE" w:rsidRPr="007429E9" w:rsidRDefault="009818BE" w:rsidP="009818BE">
      <w:pPr>
        <w:ind w:firstLine="567"/>
        <w:jc w:val="both"/>
        <w:rPr>
          <w:rFonts w:ascii="Calibri" w:hAnsi="Calibri" w:cs="Calibri"/>
          <w:sz w:val="26"/>
          <w:szCs w:val="26"/>
        </w:rPr>
      </w:pPr>
      <w:r w:rsidRPr="007429E9">
        <w:rPr>
          <w:rFonts w:ascii="Calibri" w:hAnsi="Calibri" w:cs="Calibri"/>
          <w:sz w:val="26"/>
          <w:szCs w:val="26"/>
        </w:rPr>
        <w:t>Більше інформації щодо географічної, а також товарної структури зовнішньої торгівлі наведено в додатках.</w:t>
      </w:r>
    </w:p>
    <w:p w14:paraId="1F5EA79F" w14:textId="08B1AF9E" w:rsidR="00F326A9" w:rsidRPr="009818BE" w:rsidRDefault="00F326A9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23AAFDD7" w14:textId="735F2496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5B21A23C" w14:textId="4F0B07EE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0D514F63" w14:textId="77777777" w:rsidR="00F326A9" w:rsidRPr="00B36B92" w:rsidRDefault="00F326A9" w:rsidP="00F326A9">
      <w:pPr>
        <w:rPr>
          <w:rFonts w:ascii="Calibri" w:hAnsi="Calibri" w:cs="Calibri"/>
          <w:sz w:val="22"/>
          <w:szCs w:val="22"/>
          <w:u w:val="single"/>
        </w:rPr>
      </w:pPr>
      <w:r w:rsidRPr="00B36B92">
        <w:rPr>
          <w:rFonts w:ascii="Calibri" w:hAnsi="Calibri" w:cs="Calibri"/>
          <w:sz w:val="22"/>
          <w:szCs w:val="22"/>
          <w:u w:val="single"/>
        </w:rPr>
        <w:t xml:space="preserve">Географічне охоплення </w:t>
      </w:r>
    </w:p>
    <w:p w14:paraId="035F4D87" w14:textId="77777777" w:rsidR="00F326A9" w:rsidRPr="00B36B92" w:rsidRDefault="00F326A9" w:rsidP="00F326A9">
      <w:pPr>
        <w:jc w:val="both"/>
        <w:rPr>
          <w:rFonts w:ascii="Calibri" w:hAnsi="Calibri" w:cs="Calibri"/>
          <w:sz w:val="22"/>
          <w:szCs w:val="22"/>
        </w:rPr>
      </w:pPr>
      <w:r w:rsidRPr="00B36B92">
        <w:rPr>
          <w:rFonts w:ascii="Calibri" w:hAnsi="Calibri" w:cs="Calibri"/>
          <w:sz w:val="22"/>
          <w:szCs w:val="22"/>
        </w:rPr>
        <w:t xml:space="preserve">Дані наведено без урахування тимчасово окупованих російською федерацією територій та частини територій, на яких ведуться (велися) бойові дії.  </w:t>
      </w:r>
    </w:p>
    <w:p w14:paraId="0D8A6BE7" w14:textId="77777777" w:rsidR="0013008A" w:rsidRPr="00247676" w:rsidRDefault="0013008A">
      <w:pPr>
        <w:rPr>
          <w:rFonts w:asciiTheme="minorHAnsi" w:hAnsiTheme="minorHAnsi" w:cstheme="minorHAnsi"/>
          <w:sz w:val="22"/>
          <w:szCs w:val="22"/>
        </w:rPr>
      </w:pPr>
      <w:r w:rsidRPr="00247676">
        <w:rPr>
          <w:rFonts w:asciiTheme="minorHAnsi" w:hAnsiTheme="minorHAnsi" w:cstheme="minorHAnsi"/>
          <w:sz w:val="22"/>
          <w:szCs w:val="22"/>
        </w:rPr>
        <w:br w:type="page"/>
      </w:r>
    </w:p>
    <w:p w14:paraId="48A6B339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2628A1">
        <w:rPr>
          <w:rFonts w:ascii="Calibri" w:hAnsi="Calibri" w:cs="Calibri"/>
          <w:sz w:val="22"/>
          <w:szCs w:val="22"/>
          <w:u w:val="single"/>
        </w:rPr>
        <w:lastRenderedPageBreak/>
        <w:t xml:space="preserve">Основні показники </w:t>
      </w:r>
    </w:p>
    <w:p w14:paraId="3E367AAF" w14:textId="77777777" w:rsidR="002628A1" w:rsidRPr="002628A1" w:rsidRDefault="002628A1" w:rsidP="002628A1">
      <w:pPr>
        <w:spacing w:after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b/>
          <w:sz w:val="22"/>
          <w:szCs w:val="22"/>
        </w:rPr>
        <w:t>Експорт товарів</w:t>
      </w:r>
      <w:r w:rsidRPr="002628A1">
        <w:rPr>
          <w:rFonts w:ascii="Calibri" w:hAnsi="Calibri" w:cs="Calibri"/>
          <w:sz w:val="22"/>
          <w:szCs w:val="22"/>
        </w:rPr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14:paraId="4B0D6869" w14:textId="77777777" w:rsidR="002628A1" w:rsidRPr="002628A1" w:rsidRDefault="002628A1" w:rsidP="002628A1">
      <w:pPr>
        <w:spacing w:after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b/>
          <w:bCs/>
          <w:sz w:val="22"/>
          <w:szCs w:val="22"/>
        </w:rPr>
        <w:t>Імпорт товарів</w:t>
      </w:r>
      <w:r w:rsidRPr="002628A1">
        <w:rPr>
          <w:rFonts w:ascii="Calibri" w:hAnsi="Calibri" w:cs="Calibri"/>
          <w:i/>
          <w:iCs/>
          <w:sz w:val="22"/>
          <w:szCs w:val="22"/>
        </w:rPr>
        <w:t xml:space="preserve"> – </w:t>
      </w:r>
      <w:r w:rsidRPr="002628A1">
        <w:rPr>
          <w:rFonts w:ascii="Calibri" w:hAnsi="Calibri" w:cs="Calibri"/>
          <w:sz w:val="22"/>
          <w:szCs w:val="22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14:paraId="5C6B6001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u w:val="single"/>
        </w:rPr>
        <w:t>Методологія</w:t>
      </w:r>
    </w:p>
    <w:p w14:paraId="1E4EFABB" w14:textId="04AA8F65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2628A1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2628A1">
        <w:rPr>
          <w:rFonts w:ascii="Calibri" w:hAnsi="Calibri" w:cs="Calibri"/>
          <w:sz w:val="22"/>
          <w:szCs w:val="22"/>
        </w:rPr>
        <w:t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</w:t>
      </w:r>
      <w:r>
        <w:rPr>
          <w:rFonts w:ascii="Calibri" w:hAnsi="Calibri" w:cs="Calibri"/>
          <w:sz w:val="22"/>
          <w:szCs w:val="22"/>
        </w:rPr>
        <w:br/>
      </w:r>
      <w:r w:rsidRPr="002628A1">
        <w:rPr>
          <w:rFonts w:ascii="Calibri" w:hAnsi="Calibri" w:cs="Calibri"/>
          <w:sz w:val="22"/>
          <w:szCs w:val="22"/>
        </w:rPr>
        <w:t xml:space="preserve">27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14:paraId="56F58EC8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2628A1">
        <w:rPr>
          <w:rFonts w:ascii="Calibri" w:hAnsi="Calibri" w:cs="Calibri"/>
          <w:sz w:val="22"/>
          <w:szCs w:val="22"/>
        </w:rPr>
        <w:br/>
        <w:t xml:space="preserve">№ 14-ЗЕЗ (квартальна) (щодо експорту-імпорту товарів, придбаних у портах). </w:t>
      </w:r>
    </w:p>
    <w:p w14:paraId="25736700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Облік товарів здійснюється на момент, коли вони ввозяться в межі або вивозяться за межі економічної території України. Межі статистичної території країни збігаються з її економічною територією. </w:t>
      </w:r>
    </w:p>
    <w:p w14:paraId="57432465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0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https://zakon.rada.gov.ua/laws/show/2697%D0%B0-20#n2</w:t>
        </w:r>
      </w:hyperlink>
    </w:p>
    <w:p w14:paraId="45D815C6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середньоквартальним курсом, розрахованим на основі щоденних офіційних курсів валют, установлених НБУ.</w:t>
      </w:r>
    </w:p>
    <w:p w14:paraId="5566E400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</w:p>
    <w:p w14:paraId="6745BC73" w14:textId="77777777" w:rsidR="002628A1" w:rsidRPr="002628A1" w:rsidRDefault="002628A1" w:rsidP="002628A1">
      <w:pPr>
        <w:rPr>
          <w:rFonts w:ascii="Calibri" w:hAnsi="Calibri" w:cs="Calibri"/>
          <w:color w:val="000000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Методологічні положення: </w:t>
      </w:r>
      <w:hyperlink r:id="rId11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https://www.ukrstat.gov.ua/norm_doc/2022/449/449.pdf</w:t>
        </w:r>
      </w:hyperlink>
    </w:p>
    <w:p w14:paraId="795B698E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</w:p>
    <w:p w14:paraId="42ED6E5D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14:paraId="29AFB057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Інформація щодо статистики зовнішньої торгівлі товарами оприлюднюється щомісячно та є оперативною. </w:t>
      </w:r>
    </w:p>
    <w:p w14:paraId="540CC92E" w14:textId="760D7104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 w:rsidR="0008674B">
        <w:rPr>
          <w:rFonts w:ascii="Calibri" w:hAnsi="Calibri" w:cs="Calibri"/>
          <w:sz w:val="22"/>
          <w:szCs w:val="22"/>
        </w:rPr>
        <w:t>червні</w:t>
      </w:r>
      <w:r w:rsidRPr="002628A1">
        <w:rPr>
          <w:rFonts w:ascii="Calibri" w:hAnsi="Calibri" w:cs="Calibri"/>
          <w:sz w:val="22"/>
          <w:szCs w:val="22"/>
        </w:rPr>
        <w:t xml:space="preserve"> наступного за звітним року. </w:t>
      </w:r>
    </w:p>
    <w:p w14:paraId="098EBFCF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lang w:eastAsia="uk-UA"/>
        </w:rPr>
      </w:pPr>
    </w:p>
    <w:p w14:paraId="4461105C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lang w:eastAsia="uk-UA"/>
        </w:rPr>
      </w:pPr>
      <w:r w:rsidRPr="002628A1">
        <w:rPr>
          <w:rFonts w:ascii="Calibri" w:hAnsi="Calibri" w:cs="Calibri"/>
          <w:sz w:val="22"/>
          <w:szCs w:val="22"/>
          <w:u w:val="single"/>
          <w:lang w:eastAsia="uk-UA"/>
        </w:rPr>
        <w:t>Розбіжності у даних, які оприлюднюють Держстат, Держмитслужба та Національний банк</w:t>
      </w:r>
    </w:p>
    <w:p w14:paraId="5ABD810C" w14:textId="77777777" w:rsidR="002628A1" w:rsidRPr="002628A1" w:rsidRDefault="002628A1" w:rsidP="002628A1">
      <w:pPr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lang w:eastAsia="uk-UA"/>
        </w:rPr>
        <w:t>Роз</w:t>
      </w:r>
      <w:r w:rsidRPr="002628A1">
        <w:rPr>
          <w:rFonts w:ascii="Calibri" w:hAnsi="Calibri" w:cs="Calibri"/>
          <w:sz w:val="22"/>
          <w:szCs w:val="22"/>
        </w:rPr>
        <w:t>’</w:t>
      </w:r>
      <w:r w:rsidRPr="002628A1">
        <w:rPr>
          <w:rFonts w:ascii="Calibri" w:hAnsi="Calibri" w:cs="Calibri"/>
          <w:sz w:val="22"/>
          <w:szCs w:val="22"/>
          <w:lang w:eastAsia="uk-UA"/>
        </w:rPr>
        <w:t xml:space="preserve">яснення Держстату, Держмитслужби та Національного банку щодо можливих розбіжностей у даних із зовнішньої торгівлі товарами та послугами, які оприлюднюються зазначеними суб’єктами: </w:t>
      </w:r>
      <w:hyperlink r:id="rId12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https://www.ukrstat.gov.ua/metod_polog/metod_doc/2021/roz_zet/roz_zet.doc</w:t>
        </w:r>
      </w:hyperlink>
    </w:p>
    <w:p w14:paraId="63D1C35B" w14:textId="77777777" w:rsidR="00267A98" w:rsidRPr="00BB0D37" w:rsidRDefault="00267A98" w:rsidP="00BB0D37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uk-UA"/>
        </w:rPr>
      </w:pPr>
    </w:p>
    <w:p w14:paraId="77CB4AF8" w14:textId="77777777" w:rsidR="00DB0E2D" w:rsidRDefault="00DB0E2D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D761503" w14:textId="77777777" w:rsidR="007770A8" w:rsidRDefault="007770A8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610D97A" w14:textId="77777777" w:rsidR="007770A8" w:rsidRDefault="007770A8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6F73D870" w14:textId="77777777" w:rsidR="007770A8" w:rsidRDefault="007770A8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2C26553" w14:textId="77777777" w:rsidR="00DB0E2D" w:rsidRDefault="00DB0E2D" w:rsidP="0039323B">
      <w:pPr>
        <w:jc w:val="both"/>
        <w:rPr>
          <w:rFonts w:ascii="Calibri" w:hAnsi="Calibri"/>
          <w:noProof/>
          <w:sz w:val="20"/>
          <w:szCs w:val="20"/>
        </w:rPr>
      </w:pPr>
      <w:bookmarkStart w:id="0" w:name="_GoBack"/>
      <w:bookmarkEnd w:id="0"/>
    </w:p>
    <w:p w14:paraId="34D29FEE" w14:textId="77777777" w:rsidR="001669B8" w:rsidRDefault="001669B8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8E6BD05" w14:textId="77777777" w:rsidR="00F80131" w:rsidRPr="00983258" w:rsidRDefault="00F80131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6C3E38E" w14:textId="77777777" w:rsidR="009662EE" w:rsidRDefault="009662EE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3B1B171" w14:textId="77777777" w:rsidR="009662EE" w:rsidRPr="00983258" w:rsidRDefault="009662EE" w:rsidP="009662EE">
      <w:pPr>
        <w:pStyle w:val="a8"/>
        <w:keepNext/>
        <w:rPr>
          <w:rFonts w:ascii="Calibri" w:hAnsi="Calibri"/>
        </w:rPr>
      </w:pPr>
      <w:r w:rsidRPr="00983258">
        <w:rPr>
          <w:rFonts w:ascii="Calibri" w:hAnsi="Calibri"/>
        </w:rPr>
        <w:t xml:space="preserve">Довідка: </w:t>
      </w:r>
      <w:proofErr w:type="spellStart"/>
      <w:r w:rsidRPr="00983258">
        <w:rPr>
          <w:rFonts w:ascii="Calibri" w:hAnsi="Calibri"/>
        </w:rPr>
        <w:t>тел</w:t>
      </w:r>
      <w:proofErr w:type="spellEnd"/>
      <w:r w:rsidRPr="00983258">
        <w:rPr>
          <w:rFonts w:ascii="Calibri" w:hAnsi="Calibri"/>
        </w:rPr>
        <w:t>. (057) 706-26-</w:t>
      </w:r>
      <w:r w:rsidR="00996818">
        <w:rPr>
          <w:rFonts w:ascii="Calibri" w:hAnsi="Calibri"/>
        </w:rPr>
        <w:t>36</w:t>
      </w:r>
      <w:r w:rsidRPr="00983258">
        <w:rPr>
          <w:rFonts w:ascii="Calibri" w:hAnsi="Calibri"/>
        </w:rPr>
        <w:t xml:space="preserve">; </w:t>
      </w:r>
      <w:r w:rsidRPr="00983258">
        <w:rPr>
          <w:rFonts w:ascii="Calibri" w:hAnsi="Calibri" w:cs="Calibri"/>
        </w:rPr>
        <w:t>e-</w:t>
      </w:r>
      <w:proofErr w:type="spellStart"/>
      <w:r w:rsidRPr="00983258">
        <w:rPr>
          <w:rFonts w:ascii="Calibri" w:hAnsi="Calibri" w:cs="Calibri"/>
        </w:rPr>
        <w:t>mail</w:t>
      </w:r>
      <w:proofErr w:type="spellEnd"/>
      <w:r w:rsidRPr="00983258">
        <w:rPr>
          <w:rFonts w:ascii="Calibri" w:hAnsi="Calibri" w:cs="Calibri"/>
        </w:rPr>
        <w:t>: gus@kh.ukrstat.gov.ua</w:t>
      </w:r>
      <w:r w:rsidRPr="00983258">
        <w:rPr>
          <w:rFonts w:ascii="Calibri" w:hAnsi="Calibri"/>
        </w:rPr>
        <w:t xml:space="preserve"> </w:t>
      </w:r>
    </w:p>
    <w:p w14:paraId="72F0F1EC" w14:textId="77777777" w:rsidR="009662EE" w:rsidRPr="00983258" w:rsidRDefault="009662EE" w:rsidP="009662EE">
      <w:pPr>
        <w:pStyle w:val="a8"/>
        <w:keepNext/>
        <w:rPr>
          <w:rFonts w:ascii="Calibri" w:hAnsi="Calibri"/>
        </w:rPr>
      </w:pPr>
      <w:r w:rsidRPr="00983258">
        <w:rPr>
          <w:rFonts w:ascii="Calibri" w:hAnsi="Calibri"/>
        </w:rPr>
        <w:t>Більше інформації:</w:t>
      </w:r>
      <w:r w:rsidR="00A53E11">
        <w:rPr>
          <w:rFonts w:ascii="Calibri" w:hAnsi="Calibri"/>
        </w:rPr>
        <w:t xml:space="preserve"> </w:t>
      </w:r>
      <w:r w:rsidR="00A53E11" w:rsidRPr="00A53E11">
        <w:rPr>
          <w:rStyle w:val="ad"/>
          <w:rFonts w:ascii="Calibri" w:hAnsi="Calibri"/>
        </w:rPr>
        <w:t>http://kh.ukrstat.gov.ua/zovnishnoekonomichna-diialnist</w:t>
      </w:r>
      <w:r w:rsidRPr="00983258">
        <w:rPr>
          <w:rFonts w:ascii="Calibri" w:hAnsi="Calibri"/>
        </w:rPr>
        <w:t xml:space="preserve"> </w:t>
      </w:r>
    </w:p>
    <w:p w14:paraId="58E3D15F" w14:textId="6121AE6B" w:rsidR="00BC7A00" w:rsidRDefault="0039323B" w:rsidP="00BC7A00">
      <w:pPr>
        <w:widowControl w:val="0"/>
        <w:rPr>
          <w:rFonts w:ascii="Calibri" w:hAnsi="Calibri"/>
          <w:sz w:val="20"/>
        </w:rPr>
      </w:pPr>
      <w:r w:rsidRPr="00983258">
        <w:rPr>
          <w:rFonts w:ascii="Calibri" w:hAnsi="Calibri"/>
          <w:sz w:val="20"/>
        </w:rPr>
        <w:sym w:font="Symbol" w:char="F0D3"/>
      </w:r>
      <w:r w:rsidRPr="00983258">
        <w:rPr>
          <w:rFonts w:ascii="Calibri" w:hAnsi="Calibri"/>
          <w:sz w:val="20"/>
        </w:rPr>
        <w:t xml:space="preserve"> Головне управління статистики у Харківській області, 20</w:t>
      </w:r>
      <w:r w:rsidR="000C0FD0" w:rsidRPr="00983258">
        <w:rPr>
          <w:rFonts w:ascii="Calibri" w:hAnsi="Calibri"/>
          <w:sz w:val="20"/>
        </w:rPr>
        <w:t>2</w:t>
      </w:r>
      <w:r w:rsidR="006C416D">
        <w:rPr>
          <w:rFonts w:ascii="Calibri" w:hAnsi="Calibri"/>
          <w:sz w:val="20"/>
        </w:rPr>
        <w:t>4</w:t>
      </w:r>
      <w:r w:rsidR="00BC7A00">
        <w:rPr>
          <w:rFonts w:ascii="Calibri" w:hAnsi="Calibri"/>
          <w:sz w:val="20"/>
        </w:rPr>
        <w:br w:type="page"/>
      </w:r>
    </w:p>
    <w:p w14:paraId="3A762E2B" w14:textId="590A246F" w:rsidR="00BC7A00" w:rsidRPr="00983258" w:rsidRDefault="00BC7A00" w:rsidP="00BC7A00">
      <w:pPr>
        <w:jc w:val="right"/>
        <w:rPr>
          <w:rFonts w:ascii="Calibri" w:hAnsi="Calibri"/>
        </w:rPr>
      </w:pPr>
      <w:r w:rsidRPr="00BC7A00">
        <w:rPr>
          <w:rFonts w:ascii="Calibri" w:hAnsi="Calibri"/>
        </w:rPr>
        <w:lastRenderedPageBreak/>
        <w:t>Додаток 1</w:t>
      </w:r>
    </w:p>
    <w:p w14:paraId="4DC30520" w14:textId="00C2D3EE" w:rsidR="0022593B" w:rsidRDefault="0022593B" w:rsidP="003B48F8">
      <w:pPr>
        <w:spacing w:line="240" w:lineRule="exact"/>
        <w:ind w:right="-709"/>
        <w:jc w:val="center"/>
        <w:rPr>
          <w:rFonts w:ascii="Calibri" w:hAnsi="Calibri" w:cs="Calibri"/>
          <w:b/>
          <w:sz w:val="26"/>
          <w:szCs w:val="26"/>
        </w:rPr>
      </w:pPr>
      <w:r w:rsidRPr="0022593B">
        <w:rPr>
          <w:rFonts w:ascii="Calibri" w:hAnsi="Calibri" w:cs="Calibri"/>
          <w:b/>
          <w:sz w:val="26"/>
          <w:szCs w:val="26"/>
        </w:rPr>
        <w:t>Географічна структура зовнішньої торгівлі товарами</w:t>
      </w:r>
      <w:r w:rsidR="00174378">
        <w:rPr>
          <w:rFonts w:ascii="Calibri" w:hAnsi="Calibri" w:cs="Calibri"/>
          <w:b/>
          <w:sz w:val="26"/>
          <w:szCs w:val="26"/>
        </w:rPr>
        <w:br/>
      </w:r>
      <w:r w:rsidR="00535A6E">
        <w:rPr>
          <w:rFonts w:ascii="Calibri" w:hAnsi="Calibri" w:cs="Calibri"/>
          <w:b/>
          <w:sz w:val="26"/>
          <w:szCs w:val="26"/>
        </w:rPr>
        <w:t>в</w:t>
      </w:r>
      <w:r>
        <w:rPr>
          <w:rFonts w:ascii="Calibri" w:hAnsi="Calibri" w:cs="Calibri"/>
          <w:b/>
          <w:sz w:val="26"/>
          <w:szCs w:val="26"/>
        </w:rPr>
        <w:t xml:space="preserve"> січн</w:t>
      </w:r>
      <w:r w:rsidR="00535A6E">
        <w:rPr>
          <w:rFonts w:ascii="Calibri" w:hAnsi="Calibri" w:cs="Calibri"/>
          <w:b/>
          <w:sz w:val="26"/>
          <w:szCs w:val="26"/>
        </w:rPr>
        <w:t>і</w:t>
      </w:r>
      <w:r>
        <w:rPr>
          <w:rFonts w:ascii="Calibri" w:hAnsi="Calibri" w:cs="Calibri"/>
          <w:b/>
          <w:sz w:val="26"/>
          <w:szCs w:val="26"/>
        </w:rPr>
        <w:t>–</w:t>
      </w:r>
      <w:r w:rsidR="000E75A9">
        <w:rPr>
          <w:rFonts w:ascii="Calibri" w:hAnsi="Calibri" w:cs="Calibri"/>
          <w:b/>
          <w:sz w:val="26"/>
          <w:szCs w:val="26"/>
        </w:rPr>
        <w:t>серпні</w:t>
      </w:r>
      <w:r w:rsidR="007A5C79">
        <w:rPr>
          <w:rFonts w:ascii="Calibri" w:hAnsi="Calibri" w:cs="Calibri"/>
          <w:b/>
          <w:sz w:val="26"/>
          <w:szCs w:val="26"/>
        </w:rPr>
        <w:t xml:space="preserve"> </w:t>
      </w:r>
      <w:r w:rsidRPr="00022A5E">
        <w:rPr>
          <w:rFonts w:ascii="Calibri" w:hAnsi="Calibri" w:cs="Calibri"/>
          <w:b/>
          <w:sz w:val="26"/>
          <w:szCs w:val="26"/>
        </w:rPr>
        <w:t>2024</w:t>
      </w:r>
      <w:r w:rsidR="00022A5E" w:rsidRPr="00022A5E">
        <w:rPr>
          <w:rFonts w:ascii="Calibri" w:hAnsi="Calibri" w:cs="Calibri"/>
          <w:b/>
          <w:sz w:val="26"/>
          <w:szCs w:val="26"/>
        </w:rPr>
        <w:t xml:space="preserve"> </w:t>
      </w:r>
      <w:r w:rsidRPr="00022A5E">
        <w:rPr>
          <w:rFonts w:ascii="Calibri" w:hAnsi="Calibri" w:cs="Calibri"/>
          <w:b/>
          <w:sz w:val="26"/>
          <w:szCs w:val="26"/>
        </w:rPr>
        <w:t>р</w:t>
      </w:r>
      <w:r w:rsidRPr="0022593B">
        <w:rPr>
          <w:rFonts w:ascii="Calibri" w:hAnsi="Calibri" w:cs="Calibri"/>
          <w:b/>
          <w:sz w:val="26"/>
          <w:szCs w:val="26"/>
        </w:rPr>
        <w:t>оку</w:t>
      </w:r>
      <w:r w:rsidR="004D2F96" w:rsidRPr="004D2F96">
        <w:rPr>
          <w:rFonts w:ascii="Calibri" w:hAnsi="Calibri" w:cs="Calibri"/>
          <w:b/>
          <w:sz w:val="26"/>
          <w:szCs w:val="26"/>
          <w:vertAlign w:val="superscript"/>
        </w:rPr>
        <w:t>1</w:t>
      </w:r>
    </w:p>
    <w:p w14:paraId="43DC87E4" w14:textId="77777777" w:rsidR="00174378" w:rsidRPr="00A67E85" w:rsidRDefault="00174378" w:rsidP="0022593B">
      <w:pPr>
        <w:ind w:right="-710"/>
        <w:jc w:val="center"/>
        <w:rPr>
          <w:rFonts w:ascii="Calibri" w:hAnsi="Calibri" w:cs="Calibri"/>
          <w:sz w:val="12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599"/>
        <w:gridCol w:w="1054"/>
        <w:gridCol w:w="941"/>
        <w:gridCol w:w="865"/>
        <w:gridCol w:w="1165"/>
        <w:gridCol w:w="882"/>
        <w:gridCol w:w="880"/>
        <w:gridCol w:w="1242"/>
      </w:tblGrid>
      <w:tr w:rsidR="00AF6ADC" w:rsidRPr="00D21660" w14:paraId="48F5AFA4" w14:textId="77777777" w:rsidTr="0029347A">
        <w:trPr>
          <w:trHeight w:val="20"/>
        </w:trPr>
        <w:tc>
          <w:tcPr>
            <w:tcW w:w="1350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6C4ED406" w14:textId="77777777" w:rsidR="00174378" w:rsidRPr="00D21660" w:rsidRDefault="00174378" w:rsidP="0049687F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8D2C8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5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0C0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  <w:tc>
          <w:tcPr>
            <w:tcW w:w="6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6278A24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Сальдо</w:t>
            </w:r>
          </w:p>
        </w:tc>
      </w:tr>
      <w:tr w:rsidR="006550FB" w:rsidRPr="00D21660" w14:paraId="08F9F307" w14:textId="77777777" w:rsidTr="0029347A">
        <w:trPr>
          <w:trHeight w:val="20"/>
        </w:trPr>
        <w:tc>
          <w:tcPr>
            <w:tcW w:w="135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460157A" w14:textId="77777777" w:rsidR="00174378" w:rsidRPr="00D21660" w:rsidRDefault="00174378" w:rsidP="0049687F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496EE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45249634" w14:textId="562F9703" w:rsidR="00174378" w:rsidRPr="00D21660" w:rsidRDefault="00174378" w:rsidP="00744276">
            <w:pPr>
              <w:spacing w:line="220" w:lineRule="exact"/>
              <w:ind w:left="-108" w:right="-10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91C85B" w14:textId="3B552D8E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0E75A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серпня</w:t>
            </w:r>
          </w:p>
          <w:p w14:paraId="27A31B2A" w14:textId="4EC0026E" w:rsidR="00174378" w:rsidRPr="00D21660" w:rsidRDefault="00174378" w:rsidP="00744276">
            <w:pPr>
              <w:spacing w:line="220" w:lineRule="exact"/>
              <w:ind w:left="-108" w:right="-10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755DEAB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744C19BD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26845CC6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3EE7EE2C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CA357C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62A8EA72" w14:textId="1872D43B" w:rsidR="00174378" w:rsidRPr="00D21660" w:rsidRDefault="00174378" w:rsidP="00744276">
            <w:pPr>
              <w:spacing w:line="220" w:lineRule="exact"/>
              <w:ind w:left="-29" w:right="-10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1C785B" w14:textId="027DE3AA" w:rsidR="00683974" w:rsidRPr="00D21660" w:rsidRDefault="00683974" w:rsidP="00683974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0E75A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серпня</w:t>
            </w:r>
          </w:p>
          <w:p w14:paraId="0536F6CD" w14:textId="6A41EBE9" w:rsidR="00174378" w:rsidRPr="00D21660" w:rsidRDefault="00683974" w:rsidP="00683974">
            <w:pPr>
              <w:spacing w:line="220" w:lineRule="exact"/>
              <w:ind w:left="-108" w:right="-10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8A6D2B7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22EE91D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355CE8E0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485EAD1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645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226141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F67880" w:rsidRPr="00D21660" w14:paraId="7451E821" w14:textId="77777777" w:rsidTr="0029347A">
        <w:trPr>
          <w:trHeight w:val="20"/>
        </w:trPr>
        <w:tc>
          <w:tcPr>
            <w:tcW w:w="1350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7ED031F" w14:textId="77777777" w:rsidR="00F67880" w:rsidRPr="00E37EC8" w:rsidRDefault="00F67880" w:rsidP="00F6788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7EC8">
              <w:rPr>
                <w:rFonts w:ascii="Calibri" w:hAnsi="Calibri" w:cs="Calibri"/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547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9DA336" w14:textId="538C53F8" w:rsidR="00F67880" w:rsidRPr="00F67880" w:rsidRDefault="00F67880" w:rsidP="00F67880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F67880">
              <w:rPr>
                <w:rFonts w:ascii="Calibri" w:hAnsi="Calibri" w:cs="Times New Roman CYR"/>
                <w:b/>
                <w:sz w:val="22"/>
                <w:szCs w:val="22"/>
              </w:rPr>
              <w:t>481772,6</w:t>
            </w:r>
          </w:p>
        </w:tc>
        <w:tc>
          <w:tcPr>
            <w:tcW w:w="489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8B3EA2" w14:textId="082525CB" w:rsidR="00F67880" w:rsidRPr="00F67880" w:rsidRDefault="00F67880" w:rsidP="00F67880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F67880">
              <w:rPr>
                <w:rFonts w:ascii="Calibri" w:hAnsi="Calibri" w:cs="Times New Roman CYR"/>
                <w:b/>
                <w:sz w:val="22"/>
                <w:szCs w:val="22"/>
              </w:rPr>
              <w:t>89,5</w:t>
            </w:r>
          </w:p>
        </w:tc>
        <w:tc>
          <w:tcPr>
            <w:tcW w:w="449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4EEBBE5" w14:textId="25337F59" w:rsidR="00F67880" w:rsidRPr="00F67880" w:rsidRDefault="00F67880" w:rsidP="00F67880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C646E4">
              <w:rPr>
                <w:rFonts w:ascii="Calibri" w:hAnsi="Calibri" w:cs="Times New Roman CYR"/>
                <w:b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5AB2186" w14:textId="407EC4E5" w:rsidR="00F67880" w:rsidRPr="00C646E4" w:rsidRDefault="00F67880" w:rsidP="00F67880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F67880">
              <w:rPr>
                <w:rFonts w:ascii="Calibri" w:hAnsi="Calibri" w:cs="Times New Roman CYR"/>
                <w:b/>
                <w:sz w:val="22"/>
                <w:szCs w:val="22"/>
              </w:rPr>
              <w:t>1078020,9</w:t>
            </w:r>
          </w:p>
        </w:tc>
        <w:tc>
          <w:tcPr>
            <w:tcW w:w="458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131E9A5" w14:textId="72EB1AC6" w:rsidR="00F67880" w:rsidRPr="00C646E4" w:rsidRDefault="00F67880" w:rsidP="00F67880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F67880">
              <w:rPr>
                <w:rFonts w:ascii="Calibri" w:hAnsi="Calibri" w:cs="Times New Roman CYR"/>
                <w:b/>
                <w:sz w:val="22"/>
                <w:szCs w:val="22"/>
              </w:rPr>
              <w:t>108,5</w:t>
            </w:r>
          </w:p>
        </w:tc>
        <w:tc>
          <w:tcPr>
            <w:tcW w:w="457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2DD423A" w14:textId="56D73840" w:rsidR="00F67880" w:rsidRPr="00F67880" w:rsidRDefault="00F67880" w:rsidP="00F67880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C646E4">
              <w:rPr>
                <w:rFonts w:ascii="Calibri" w:hAnsi="Calibri" w:cs="Times New Roman CYR"/>
                <w:b/>
                <w:sz w:val="22"/>
                <w:szCs w:val="22"/>
              </w:rPr>
              <w:t>100,0</w:t>
            </w:r>
          </w:p>
        </w:tc>
        <w:tc>
          <w:tcPr>
            <w:tcW w:w="645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425208" w14:textId="3434841C" w:rsidR="00F67880" w:rsidRPr="00F67880" w:rsidRDefault="00F67880" w:rsidP="00F67880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>
              <w:rPr>
                <w:rFonts w:ascii="Calibri" w:hAnsi="Calibri" w:cs="Times New Roman CYR"/>
                <w:b/>
                <w:sz w:val="22"/>
                <w:szCs w:val="22"/>
              </w:rPr>
              <w:t>–</w:t>
            </w:r>
            <w:r w:rsidRPr="00F67880">
              <w:rPr>
                <w:rFonts w:ascii="Calibri" w:hAnsi="Calibri" w:cs="Times New Roman CYR"/>
                <w:b/>
                <w:sz w:val="22"/>
                <w:szCs w:val="22"/>
              </w:rPr>
              <w:t>596248,2</w:t>
            </w:r>
          </w:p>
        </w:tc>
      </w:tr>
      <w:tr w:rsidR="006550FB" w:rsidRPr="00D21660" w14:paraId="63B32716" w14:textId="77777777" w:rsidTr="0029347A">
        <w:trPr>
          <w:trHeight w:val="20"/>
        </w:trPr>
        <w:tc>
          <w:tcPr>
            <w:tcW w:w="13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432810" w14:textId="27AFDA35" w:rsidR="00174378" w:rsidRPr="00E37EC8" w:rsidRDefault="00174378" w:rsidP="00E37EC8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у тому числі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649AD7" w14:textId="77777777" w:rsidR="00174378" w:rsidRPr="007A5C79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9530AD" w14:textId="77777777" w:rsidR="00174378" w:rsidRPr="007A5C79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4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8793F62" w14:textId="77777777" w:rsidR="00174378" w:rsidRPr="007A5C79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81409C" w14:textId="77777777" w:rsidR="00174378" w:rsidRPr="007A5C79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5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986861" w14:textId="77777777" w:rsidR="00174378" w:rsidRPr="007A5C79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4E92490" w14:textId="77777777" w:rsidR="00174378" w:rsidRPr="007A5C79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F2C5B2F" w14:textId="77777777" w:rsidR="00174378" w:rsidRPr="007A5C79" w:rsidRDefault="00174378" w:rsidP="00E37E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9D6124" w:rsidRPr="00D21660" w14:paraId="2B773FB9" w14:textId="77777777" w:rsidTr="0029347A">
        <w:trPr>
          <w:trHeight w:val="20"/>
        </w:trPr>
        <w:tc>
          <w:tcPr>
            <w:tcW w:w="13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A481620" w14:textId="25748D91" w:rsidR="009D6124" w:rsidRPr="00E37EC8" w:rsidRDefault="009D6124" w:rsidP="009D6124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CD3A0F">
              <w:rPr>
                <w:rFonts w:ascii="Calibri" w:hAnsi="Calibri" w:cs="Calibri"/>
                <w:sz w:val="22"/>
                <w:szCs w:val="22"/>
              </w:rPr>
              <w:t>Австралiя</w:t>
            </w:r>
            <w:proofErr w:type="spellEnd"/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858A83" w14:textId="034C23D6" w:rsidR="009D6124" w:rsidRPr="009D6124" w:rsidRDefault="009D6124" w:rsidP="009D612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D6124">
              <w:rPr>
                <w:rFonts w:ascii="Calibri" w:hAnsi="Calibri" w:cs="Times New Roman CYR"/>
                <w:sz w:val="22"/>
                <w:szCs w:val="22"/>
              </w:rPr>
              <w:t>1536,9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1FA8F8" w14:textId="1B077567" w:rsidR="009D6124" w:rsidRPr="009D6124" w:rsidRDefault="009D6124" w:rsidP="009D612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D6124">
              <w:rPr>
                <w:rFonts w:ascii="Calibri" w:hAnsi="Calibri" w:cs="Times New Roman CYR"/>
                <w:sz w:val="22"/>
                <w:szCs w:val="22"/>
              </w:rPr>
              <w:t>157,7</w:t>
            </w:r>
          </w:p>
        </w:tc>
        <w:tc>
          <w:tcPr>
            <w:tcW w:w="44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9A202B7" w14:textId="7FECF8A2" w:rsidR="009D6124" w:rsidRPr="00B07DFC" w:rsidRDefault="00B07DFC" w:rsidP="009D612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07DFC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4F1168" w14:textId="7033AB01" w:rsidR="009D6124" w:rsidRPr="00B07DFC" w:rsidRDefault="009D6124" w:rsidP="009D612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07DFC">
              <w:rPr>
                <w:rFonts w:ascii="Calibri" w:hAnsi="Calibri" w:cs="Times New Roman CYR"/>
                <w:sz w:val="22"/>
                <w:szCs w:val="22"/>
              </w:rPr>
              <w:t>285,0</w:t>
            </w:r>
          </w:p>
        </w:tc>
        <w:tc>
          <w:tcPr>
            <w:tcW w:w="45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F5B7DF9" w14:textId="09343097" w:rsidR="009D6124" w:rsidRPr="00B07DFC" w:rsidRDefault="009D6124" w:rsidP="009D612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07DFC">
              <w:rPr>
                <w:rFonts w:ascii="Calibri" w:hAnsi="Calibri" w:cs="Times New Roman CYR"/>
                <w:sz w:val="22"/>
                <w:szCs w:val="22"/>
              </w:rPr>
              <w:t>287,1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3FCA653" w14:textId="410B4F78" w:rsidR="009D6124" w:rsidRPr="00B07DFC" w:rsidRDefault="00B07DFC" w:rsidP="009D612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07DFC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6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85BB82" w14:textId="487DB5C5" w:rsidR="009D6124" w:rsidRPr="009D6124" w:rsidRDefault="009D6124" w:rsidP="009D612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D6124">
              <w:rPr>
                <w:rFonts w:ascii="Calibri" w:hAnsi="Calibri" w:cs="Times New Roman CYR"/>
                <w:sz w:val="22"/>
                <w:szCs w:val="22"/>
              </w:rPr>
              <w:t>1251,9</w:t>
            </w:r>
          </w:p>
        </w:tc>
      </w:tr>
      <w:tr w:rsidR="0029347A" w:rsidRPr="00D21660" w14:paraId="42402FCB" w14:textId="77777777" w:rsidTr="0029347A">
        <w:trPr>
          <w:trHeight w:val="20"/>
        </w:trPr>
        <w:tc>
          <w:tcPr>
            <w:tcW w:w="13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844D590" w14:textId="3376615A" w:rsidR="0029347A" w:rsidRPr="0029347A" w:rsidRDefault="0029347A" w:rsidP="0029347A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D3A0F">
              <w:rPr>
                <w:rFonts w:ascii="Calibri" w:hAnsi="Calibri" w:cs="Calibri"/>
                <w:sz w:val="22"/>
                <w:szCs w:val="22"/>
              </w:rPr>
              <w:t>Австрія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C1A771" w14:textId="7CD65969" w:rsidR="0029347A" w:rsidRPr="001E5A45" w:rsidRDefault="0029347A" w:rsidP="0029347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E5A45">
              <w:rPr>
                <w:rFonts w:ascii="Calibri" w:hAnsi="Calibri" w:cs="Times New Roman CYR"/>
                <w:sz w:val="22"/>
                <w:szCs w:val="22"/>
              </w:rPr>
              <w:t>2878,4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416162" w14:textId="616DEC5B" w:rsidR="0029347A" w:rsidRPr="001E5A45" w:rsidRDefault="0029347A" w:rsidP="0029347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E5A45">
              <w:rPr>
                <w:rFonts w:ascii="Calibri" w:hAnsi="Calibri" w:cs="Times New Roman CYR"/>
                <w:sz w:val="22"/>
                <w:szCs w:val="22"/>
              </w:rPr>
              <w:t>113,4</w:t>
            </w:r>
          </w:p>
        </w:tc>
        <w:tc>
          <w:tcPr>
            <w:tcW w:w="44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241C373" w14:textId="439D24D6" w:rsidR="0029347A" w:rsidRPr="00772738" w:rsidRDefault="0029347A" w:rsidP="0029347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738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F3B3E6" w14:textId="1DEAAED8" w:rsidR="0029347A" w:rsidRPr="00772738" w:rsidRDefault="0029347A" w:rsidP="0029347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72738">
              <w:rPr>
                <w:rFonts w:ascii="Calibri" w:hAnsi="Calibri" w:cs="Times New Roman CYR"/>
                <w:sz w:val="22"/>
                <w:szCs w:val="22"/>
              </w:rPr>
              <w:t>3716,8</w:t>
            </w:r>
          </w:p>
        </w:tc>
        <w:tc>
          <w:tcPr>
            <w:tcW w:w="45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3493CF9" w14:textId="40277A0C" w:rsidR="0029347A" w:rsidRPr="00772738" w:rsidRDefault="0029347A" w:rsidP="0029347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72738">
              <w:rPr>
                <w:rFonts w:ascii="Calibri" w:hAnsi="Calibri" w:cs="Times New Roman CYR"/>
                <w:sz w:val="22"/>
                <w:szCs w:val="22"/>
              </w:rPr>
              <w:t>113,5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BB4F2B4" w14:textId="14FAD365" w:rsidR="0029347A" w:rsidRPr="00772738" w:rsidRDefault="0029347A" w:rsidP="0029347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738">
              <w:rPr>
                <w:rFonts w:ascii="Calibri" w:hAnsi="Calibri" w:cs="Times New Roman CYR"/>
                <w:sz w:val="22"/>
                <w:szCs w:val="22"/>
              </w:rPr>
              <w:t>0,</w:t>
            </w:r>
            <w:r w:rsidR="00772738" w:rsidRPr="00772738">
              <w:rPr>
                <w:rFonts w:ascii="Calibri" w:hAnsi="Calibri" w:cs="Times New Roman CYR"/>
                <w:sz w:val="22"/>
                <w:szCs w:val="22"/>
              </w:rPr>
              <w:t>3</w:t>
            </w:r>
          </w:p>
        </w:tc>
        <w:tc>
          <w:tcPr>
            <w:tcW w:w="6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CF997E" w14:textId="6F4FAEC2" w:rsidR="0029347A" w:rsidRPr="001E5A45" w:rsidRDefault="0029347A" w:rsidP="0029347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E5A45">
              <w:rPr>
                <w:rFonts w:ascii="Calibri" w:hAnsi="Calibri" w:cs="Times New Roman CYR"/>
                <w:sz w:val="22"/>
                <w:szCs w:val="22"/>
              </w:rPr>
              <w:t>–838,4</w:t>
            </w:r>
          </w:p>
        </w:tc>
      </w:tr>
      <w:tr w:rsidR="0029347A" w:rsidRPr="00D21660" w14:paraId="5561B628" w14:textId="77777777" w:rsidTr="0029347A">
        <w:trPr>
          <w:trHeight w:val="20"/>
        </w:trPr>
        <w:tc>
          <w:tcPr>
            <w:tcW w:w="13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F8485D" w14:textId="4C8E78BA" w:rsidR="0029347A" w:rsidRPr="0029347A" w:rsidRDefault="0029347A" w:rsidP="0029347A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D3A0F">
              <w:rPr>
                <w:rFonts w:ascii="Calibri" w:hAnsi="Calibri" w:cs="Calibri"/>
                <w:sz w:val="22"/>
                <w:szCs w:val="22"/>
              </w:rPr>
              <w:t>Азербайджан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FCD0BC" w14:textId="5F5387A8" w:rsidR="0029347A" w:rsidRPr="001E5A45" w:rsidRDefault="0029347A" w:rsidP="0029347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E5A45">
              <w:rPr>
                <w:rFonts w:ascii="Calibri" w:hAnsi="Calibri" w:cs="Times New Roman CYR"/>
                <w:sz w:val="22"/>
                <w:szCs w:val="22"/>
              </w:rPr>
              <w:t>2857,3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DE07193" w14:textId="5BDA0A63" w:rsidR="0029347A" w:rsidRPr="001E5A45" w:rsidRDefault="0029347A" w:rsidP="0029347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E5A45">
              <w:rPr>
                <w:rFonts w:ascii="Calibri" w:hAnsi="Calibri" w:cs="Times New Roman CYR"/>
                <w:sz w:val="22"/>
                <w:szCs w:val="22"/>
              </w:rPr>
              <w:t>58,7</w:t>
            </w:r>
          </w:p>
        </w:tc>
        <w:tc>
          <w:tcPr>
            <w:tcW w:w="44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671CD7F" w14:textId="2BD85335" w:rsidR="0029347A" w:rsidRPr="00772738" w:rsidRDefault="0029347A" w:rsidP="0029347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738">
              <w:rPr>
                <w:rFonts w:ascii="Calibri" w:hAnsi="Calibri" w:cs="Times New Roman CYR"/>
                <w:sz w:val="22"/>
                <w:szCs w:val="22"/>
              </w:rPr>
              <w:t>0,</w:t>
            </w:r>
            <w:r w:rsidR="00772738" w:rsidRPr="00772738">
              <w:rPr>
                <w:rFonts w:ascii="Calibri" w:hAnsi="Calibri" w:cs="Times New Roman CYR"/>
                <w:sz w:val="22"/>
                <w:szCs w:val="22"/>
              </w:rPr>
              <w:t>6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6E56AB7" w14:textId="16B44510" w:rsidR="0029347A" w:rsidRPr="00772738" w:rsidRDefault="0029347A" w:rsidP="0029347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72738">
              <w:rPr>
                <w:rFonts w:ascii="Calibri" w:hAnsi="Calibri" w:cs="Times New Roman CYR"/>
                <w:sz w:val="22"/>
                <w:szCs w:val="22"/>
              </w:rPr>
              <w:t>4801,2</w:t>
            </w:r>
          </w:p>
        </w:tc>
        <w:tc>
          <w:tcPr>
            <w:tcW w:w="45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3B9F55" w14:textId="12EA88E0" w:rsidR="0029347A" w:rsidRPr="00772738" w:rsidRDefault="0029347A" w:rsidP="0029347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72738">
              <w:rPr>
                <w:rFonts w:ascii="Calibri" w:hAnsi="Calibri" w:cs="Times New Roman CYR"/>
                <w:sz w:val="22"/>
                <w:szCs w:val="22"/>
              </w:rPr>
              <w:t>132,8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C5C6A33" w14:textId="05253088" w:rsidR="0029347A" w:rsidRPr="00772738" w:rsidRDefault="0029347A" w:rsidP="0029347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738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631D23" w14:textId="21AA2020" w:rsidR="0029347A" w:rsidRPr="001E5A45" w:rsidRDefault="0029347A" w:rsidP="0029347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E5A45">
              <w:rPr>
                <w:rFonts w:ascii="Calibri" w:hAnsi="Calibri" w:cs="Times New Roman CYR"/>
                <w:sz w:val="22"/>
                <w:szCs w:val="22"/>
              </w:rPr>
              <w:t>–1943,9</w:t>
            </w:r>
          </w:p>
        </w:tc>
      </w:tr>
      <w:tr w:rsidR="001E5A45" w:rsidRPr="00D21660" w14:paraId="25BEF802" w14:textId="77777777" w:rsidTr="0029347A">
        <w:trPr>
          <w:trHeight w:val="20"/>
        </w:trPr>
        <w:tc>
          <w:tcPr>
            <w:tcW w:w="13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BE7198B" w14:textId="2A3D1BE0" w:rsidR="001E5A45" w:rsidRPr="0029347A" w:rsidRDefault="001E5A45" w:rsidP="001E5A45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9347A">
              <w:rPr>
                <w:rFonts w:ascii="Calibri" w:hAnsi="Calibri" w:cs="Calibri"/>
                <w:sz w:val="22"/>
                <w:szCs w:val="22"/>
              </w:rPr>
              <w:t>Алжир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BCBB015" w14:textId="3A7A4C57" w:rsidR="001E5A45" w:rsidRPr="001E5A45" w:rsidRDefault="001E5A45" w:rsidP="001E5A4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E5A45">
              <w:rPr>
                <w:rFonts w:ascii="Calibri" w:hAnsi="Calibri" w:cs="Times New Roman CYR"/>
                <w:sz w:val="22"/>
                <w:szCs w:val="22"/>
              </w:rPr>
              <w:t>4283,2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2ECD27" w14:textId="343C1FDF" w:rsidR="001E5A45" w:rsidRPr="001E5A45" w:rsidRDefault="001E5A45" w:rsidP="001E5A4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E5A45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4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E811B7F" w14:textId="38101DAA" w:rsidR="001E5A45" w:rsidRPr="00772738" w:rsidRDefault="001E5A45" w:rsidP="001E5A4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738">
              <w:rPr>
                <w:rFonts w:ascii="Calibri" w:hAnsi="Calibri" w:cs="Times New Roman CYR"/>
                <w:sz w:val="22"/>
                <w:szCs w:val="22"/>
              </w:rPr>
              <w:t>0</w:t>
            </w:r>
            <w:r w:rsidR="00772738" w:rsidRPr="00772738">
              <w:rPr>
                <w:rFonts w:ascii="Calibri" w:hAnsi="Calibri" w:cs="Times New Roman CYR"/>
                <w:sz w:val="22"/>
                <w:szCs w:val="22"/>
              </w:rPr>
              <w:t>,9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08B82A" w14:textId="7EE5081A" w:rsidR="001E5A45" w:rsidRPr="00772738" w:rsidRDefault="001E5A45" w:rsidP="001E5A4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72738">
              <w:rPr>
                <w:rFonts w:ascii="Calibri" w:hAnsi="Calibri" w:cs="Times New Roman CYR"/>
                <w:sz w:val="22"/>
                <w:szCs w:val="22"/>
              </w:rPr>
              <w:t>510,4</w:t>
            </w:r>
          </w:p>
        </w:tc>
        <w:tc>
          <w:tcPr>
            <w:tcW w:w="45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B8E2C14" w14:textId="21DCF83F" w:rsidR="001E5A45" w:rsidRPr="00772738" w:rsidRDefault="001E5A45" w:rsidP="001E5A4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72738">
              <w:rPr>
                <w:rFonts w:ascii="Calibri" w:hAnsi="Calibri" w:cs="Times New Roman CYR"/>
                <w:sz w:val="22"/>
                <w:szCs w:val="22"/>
              </w:rPr>
              <w:t>11,9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83DC8D1" w14:textId="11FB0CC8" w:rsidR="001E5A45" w:rsidRPr="00772738" w:rsidRDefault="001E5A45" w:rsidP="001E5A4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738">
              <w:rPr>
                <w:rFonts w:ascii="Calibri" w:hAnsi="Calibri" w:cs="Times New Roman CYR"/>
                <w:sz w:val="22"/>
                <w:szCs w:val="22"/>
              </w:rPr>
              <w:t>0,</w:t>
            </w:r>
            <w:r w:rsidR="00772738" w:rsidRPr="00772738">
              <w:rPr>
                <w:rFonts w:ascii="Calibri" w:hAnsi="Calibri" w:cs="Times New Roman CYR"/>
                <w:sz w:val="22"/>
                <w:szCs w:val="22"/>
              </w:rPr>
              <w:t>0</w:t>
            </w:r>
          </w:p>
        </w:tc>
        <w:tc>
          <w:tcPr>
            <w:tcW w:w="6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4DD3B0" w14:textId="35E53401" w:rsidR="001E5A45" w:rsidRPr="001E5A45" w:rsidRDefault="001E5A45" w:rsidP="001E5A4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E5A45">
              <w:rPr>
                <w:rFonts w:ascii="Calibri" w:hAnsi="Calibri" w:cs="Times New Roman CYR"/>
                <w:sz w:val="22"/>
                <w:szCs w:val="22"/>
              </w:rPr>
              <w:t>3772,8</w:t>
            </w:r>
          </w:p>
        </w:tc>
      </w:tr>
      <w:tr w:rsidR="00CD3A0F" w:rsidRPr="00D21660" w14:paraId="7163AF3B" w14:textId="77777777" w:rsidTr="0029347A">
        <w:trPr>
          <w:trHeight w:val="20"/>
        </w:trPr>
        <w:tc>
          <w:tcPr>
            <w:tcW w:w="13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10DF8E2" w14:textId="5FC948B8" w:rsidR="00CD3A0F" w:rsidRPr="0029347A" w:rsidRDefault="00CD3A0F" w:rsidP="00CD3A0F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CD3A0F">
              <w:rPr>
                <w:rFonts w:ascii="Calibri" w:hAnsi="Calibri" w:cs="Calibri"/>
                <w:sz w:val="22"/>
                <w:szCs w:val="22"/>
              </w:rPr>
              <w:t>Бангладеш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11E991" w14:textId="797B1D36" w:rsidR="00CD3A0F" w:rsidRPr="00CD3A0F" w:rsidRDefault="00CD3A0F" w:rsidP="00CD3A0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D3A0F">
              <w:rPr>
                <w:rFonts w:ascii="Calibri" w:hAnsi="Calibri" w:cs="Times New Roman CYR"/>
                <w:sz w:val="22"/>
                <w:szCs w:val="22"/>
              </w:rPr>
              <w:t>1979,1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3A3612" w14:textId="031C8985" w:rsidR="00CD3A0F" w:rsidRPr="00CD3A0F" w:rsidRDefault="00CD3A0F" w:rsidP="00CD3A0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D3A0F">
              <w:rPr>
                <w:rFonts w:ascii="Calibri" w:hAnsi="Calibri" w:cs="Times New Roman CYR"/>
                <w:sz w:val="22"/>
                <w:szCs w:val="22"/>
              </w:rPr>
              <w:t>15,8</w:t>
            </w:r>
          </w:p>
        </w:tc>
        <w:tc>
          <w:tcPr>
            <w:tcW w:w="44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6391492" w14:textId="5D4ECF68" w:rsidR="00CD3A0F" w:rsidRPr="00CD3A0F" w:rsidRDefault="00772738" w:rsidP="00CD3A0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D7228C" w14:textId="0A0A8871" w:rsidR="00CD3A0F" w:rsidRPr="00CD3A0F" w:rsidRDefault="00CD3A0F" w:rsidP="00CD3A0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D3A0F">
              <w:rPr>
                <w:rFonts w:ascii="Calibri" w:hAnsi="Calibri" w:cs="Times New Roman CYR"/>
                <w:sz w:val="22"/>
                <w:szCs w:val="22"/>
              </w:rPr>
              <w:t>572,9</w:t>
            </w:r>
          </w:p>
        </w:tc>
        <w:tc>
          <w:tcPr>
            <w:tcW w:w="45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5511EE" w14:textId="5121129E" w:rsidR="00CD3A0F" w:rsidRPr="00CD3A0F" w:rsidRDefault="00CD3A0F" w:rsidP="00CD3A0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D3A0F">
              <w:rPr>
                <w:rFonts w:ascii="Calibri" w:hAnsi="Calibri" w:cs="Times New Roman CYR"/>
                <w:sz w:val="22"/>
                <w:szCs w:val="22"/>
              </w:rPr>
              <w:t>113,7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89D8C5D" w14:textId="3377C204" w:rsidR="00CD3A0F" w:rsidRPr="00CD3A0F" w:rsidRDefault="00772738" w:rsidP="00CD3A0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F1E8868" w14:textId="0D58DD8D" w:rsidR="00CD3A0F" w:rsidRPr="00CD3A0F" w:rsidRDefault="00CD3A0F" w:rsidP="00CD3A0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D3A0F">
              <w:rPr>
                <w:rFonts w:ascii="Calibri" w:hAnsi="Calibri" w:cs="Times New Roman CYR"/>
                <w:sz w:val="22"/>
                <w:szCs w:val="22"/>
              </w:rPr>
              <w:t>1406,2</w:t>
            </w:r>
          </w:p>
        </w:tc>
      </w:tr>
      <w:tr w:rsidR="00BF0CEA" w:rsidRPr="00D21660" w14:paraId="273B8F74" w14:textId="77777777" w:rsidTr="0029347A">
        <w:trPr>
          <w:trHeight w:val="20"/>
        </w:trPr>
        <w:tc>
          <w:tcPr>
            <w:tcW w:w="13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1C6F910" w14:textId="146532B6" w:rsidR="00BF0CEA" w:rsidRPr="0029347A" w:rsidRDefault="00BF0CEA" w:rsidP="00BF0CEA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9347A">
              <w:rPr>
                <w:rFonts w:ascii="Calibri" w:hAnsi="Calibri" w:cstheme="minorHAnsi"/>
                <w:sz w:val="22"/>
                <w:szCs w:val="22"/>
              </w:rPr>
              <w:t>Бельгія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4D9C3A" w14:textId="63B9F55A" w:rsidR="00BF0CEA" w:rsidRPr="00BF0CEA" w:rsidRDefault="00BF0CEA" w:rsidP="00BF0CE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F0CEA">
              <w:rPr>
                <w:rFonts w:ascii="Calibri" w:hAnsi="Calibri" w:cs="Times New Roman CYR"/>
                <w:sz w:val="22"/>
                <w:szCs w:val="22"/>
              </w:rPr>
              <w:t>3627,4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16F2681" w14:textId="3F392A5B" w:rsidR="00BF0CEA" w:rsidRPr="00BF0CEA" w:rsidRDefault="00BF0CEA" w:rsidP="00BF0CE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F0CEA">
              <w:rPr>
                <w:rFonts w:ascii="Calibri" w:hAnsi="Calibri" w:cs="Times New Roman CYR"/>
                <w:sz w:val="22"/>
                <w:szCs w:val="22"/>
              </w:rPr>
              <w:t>394,4</w:t>
            </w:r>
          </w:p>
        </w:tc>
        <w:tc>
          <w:tcPr>
            <w:tcW w:w="44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024EDA4" w14:textId="7EB2EEE6" w:rsidR="00BF0CEA" w:rsidRPr="00772738" w:rsidRDefault="00BF0CEA" w:rsidP="00BF0CE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738">
              <w:rPr>
                <w:rFonts w:ascii="Calibri" w:hAnsi="Calibri" w:cs="Times New Roman CYR"/>
                <w:sz w:val="22"/>
                <w:szCs w:val="22"/>
              </w:rPr>
              <w:t>0,</w:t>
            </w:r>
            <w:r w:rsidR="00772738" w:rsidRPr="00772738">
              <w:rPr>
                <w:rFonts w:ascii="Calibri" w:hAnsi="Calibri" w:cs="Times New Roman CYR"/>
                <w:sz w:val="22"/>
                <w:szCs w:val="22"/>
              </w:rPr>
              <w:t>8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BD9110" w14:textId="3C507406" w:rsidR="00BF0CEA" w:rsidRPr="00772738" w:rsidRDefault="00BF0CEA" w:rsidP="00BF0CE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72738">
              <w:rPr>
                <w:rFonts w:ascii="Calibri" w:hAnsi="Calibri" w:cs="Times New Roman CYR"/>
                <w:sz w:val="22"/>
                <w:szCs w:val="22"/>
              </w:rPr>
              <w:t>7213,8</w:t>
            </w:r>
          </w:p>
        </w:tc>
        <w:tc>
          <w:tcPr>
            <w:tcW w:w="45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72B62E" w14:textId="4472BB79" w:rsidR="00BF0CEA" w:rsidRPr="00772738" w:rsidRDefault="00BF0CEA" w:rsidP="00BF0CE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72738">
              <w:rPr>
                <w:rFonts w:ascii="Calibri" w:hAnsi="Calibri" w:cs="Times New Roman CYR"/>
                <w:sz w:val="22"/>
                <w:szCs w:val="22"/>
              </w:rPr>
              <w:t>172,6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DC3D25C" w14:textId="77CC232D" w:rsidR="00BF0CEA" w:rsidRPr="00772738" w:rsidRDefault="00BF0CEA" w:rsidP="00BF0CE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738">
              <w:rPr>
                <w:rFonts w:ascii="Calibri" w:hAnsi="Calibri" w:cs="Times New Roman CYR"/>
                <w:sz w:val="22"/>
                <w:szCs w:val="22"/>
              </w:rPr>
              <w:t>0,7</w:t>
            </w:r>
          </w:p>
        </w:tc>
        <w:tc>
          <w:tcPr>
            <w:tcW w:w="6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69F07C" w14:textId="03740CD6" w:rsidR="00BF0CEA" w:rsidRPr="00BF0CEA" w:rsidRDefault="00BF0CEA" w:rsidP="00BF0CE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F0CEA">
              <w:rPr>
                <w:rFonts w:ascii="Calibri" w:hAnsi="Calibri" w:cs="Times New Roman CYR"/>
                <w:sz w:val="22"/>
                <w:szCs w:val="22"/>
              </w:rPr>
              <w:t>–3586,4</w:t>
            </w:r>
          </w:p>
        </w:tc>
      </w:tr>
      <w:tr w:rsidR="00CD7D20" w:rsidRPr="00D21660" w14:paraId="79C953D9" w14:textId="77777777" w:rsidTr="0029347A">
        <w:trPr>
          <w:trHeight w:val="20"/>
        </w:trPr>
        <w:tc>
          <w:tcPr>
            <w:tcW w:w="13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A5110E" w14:textId="2660AD5F" w:rsidR="00CD7D20" w:rsidRPr="0029347A" w:rsidRDefault="00CD7D20" w:rsidP="00CD3474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proofErr w:type="spellStart"/>
            <w:r w:rsidRPr="00CD3A0F">
              <w:rPr>
                <w:rFonts w:ascii="Calibri" w:hAnsi="Calibri" w:cstheme="minorHAnsi"/>
                <w:sz w:val="22"/>
                <w:szCs w:val="22"/>
              </w:rPr>
              <w:t>білорусь</w:t>
            </w:r>
            <w:proofErr w:type="spellEnd"/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78C2E9C" w14:textId="3AE9D6AC" w:rsidR="00CD7D20" w:rsidRPr="002950F4" w:rsidRDefault="00CD7D20" w:rsidP="00CD34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950F4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E4FF6D" w14:textId="37B6E34A" w:rsidR="00CD7D20" w:rsidRPr="002950F4" w:rsidRDefault="00CD7D20" w:rsidP="00CD34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950F4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4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727A986" w14:textId="5F5727B2" w:rsidR="00CD7D20" w:rsidRPr="002950F4" w:rsidRDefault="00CD7D20" w:rsidP="00CD34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950F4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79F6AF9" w14:textId="7381B5F1" w:rsidR="00CD7D20" w:rsidRPr="002950F4" w:rsidRDefault="00CD7D20" w:rsidP="00CD34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950F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5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D79E82" w14:textId="3520F20A" w:rsidR="00CD7D20" w:rsidRPr="002950F4" w:rsidRDefault="00CD7D20" w:rsidP="00CD34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950F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FE8C913" w14:textId="59AE6F87" w:rsidR="00CD7D20" w:rsidRPr="002950F4" w:rsidRDefault="00CD7D20" w:rsidP="00A25B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950F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76D4AA" w14:textId="7B5E542C" w:rsidR="00CD7D20" w:rsidRPr="002950F4" w:rsidRDefault="00CD7D20" w:rsidP="00CD34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950F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4F7BB7" w:rsidRPr="00D21660" w14:paraId="23EA06D8" w14:textId="77777777" w:rsidTr="0029347A">
        <w:trPr>
          <w:trHeight w:val="20"/>
        </w:trPr>
        <w:tc>
          <w:tcPr>
            <w:tcW w:w="13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DD5B4F" w14:textId="6755FFA2" w:rsidR="004F7BB7" w:rsidRPr="0029347A" w:rsidRDefault="004F7BB7" w:rsidP="004F7BB7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9347A">
              <w:rPr>
                <w:rFonts w:ascii="Calibri" w:hAnsi="Calibri" w:cstheme="minorHAnsi"/>
                <w:sz w:val="22"/>
                <w:szCs w:val="22"/>
              </w:rPr>
              <w:t>Болгарія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04A264" w14:textId="210933ED" w:rsidR="004F7BB7" w:rsidRPr="004F7BB7" w:rsidRDefault="004F7BB7" w:rsidP="004F7BB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F7BB7">
              <w:rPr>
                <w:rFonts w:ascii="Calibri" w:hAnsi="Calibri" w:cs="Times New Roman CYR"/>
                <w:sz w:val="22"/>
                <w:szCs w:val="22"/>
              </w:rPr>
              <w:t>15191,6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D6B51D" w14:textId="703A2AD3" w:rsidR="004F7BB7" w:rsidRPr="004F7BB7" w:rsidRDefault="004F7BB7" w:rsidP="004F7BB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F7BB7">
              <w:rPr>
                <w:rFonts w:ascii="Calibri" w:hAnsi="Calibri" w:cs="Times New Roman CYR"/>
                <w:sz w:val="22"/>
                <w:szCs w:val="22"/>
              </w:rPr>
              <w:t>107,2</w:t>
            </w:r>
          </w:p>
        </w:tc>
        <w:tc>
          <w:tcPr>
            <w:tcW w:w="44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EEEEAC1" w14:textId="2C0E8B31" w:rsidR="004F7BB7" w:rsidRPr="00772738" w:rsidRDefault="004F7BB7" w:rsidP="0077273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738">
              <w:rPr>
                <w:rFonts w:ascii="Calibri" w:hAnsi="Calibri" w:cs="Calibri"/>
                <w:sz w:val="22"/>
                <w:szCs w:val="22"/>
              </w:rPr>
              <w:t>3,</w:t>
            </w:r>
            <w:r w:rsidR="00772738" w:rsidRPr="00772738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B0EA6C" w14:textId="402C5195" w:rsidR="004F7BB7" w:rsidRPr="00772738" w:rsidRDefault="004F7BB7" w:rsidP="004F7BB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72738">
              <w:rPr>
                <w:rFonts w:ascii="Calibri" w:hAnsi="Calibri" w:cs="Times New Roman CYR"/>
                <w:sz w:val="22"/>
                <w:szCs w:val="22"/>
              </w:rPr>
              <w:t>6107,6</w:t>
            </w:r>
          </w:p>
        </w:tc>
        <w:tc>
          <w:tcPr>
            <w:tcW w:w="45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41DF1E6" w14:textId="3911EFD6" w:rsidR="004F7BB7" w:rsidRPr="00772738" w:rsidRDefault="004F7BB7" w:rsidP="004F7BB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72738">
              <w:rPr>
                <w:rFonts w:ascii="Calibri" w:hAnsi="Calibri" w:cs="Times New Roman CYR"/>
                <w:sz w:val="22"/>
                <w:szCs w:val="22"/>
              </w:rPr>
              <w:t>15,7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BD5D508" w14:textId="19B98AB2" w:rsidR="004F7BB7" w:rsidRPr="00772738" w:rsidRDefault="004F7BB7" w:rsidP="004F7BB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738">
              <w:rPr>
                <w:rFonts w:ascii="Calibri" w:hAnsi="Calibri" w:cs="Calibri"/>
                <w:sz w:val="22"/>
                <w:szCs w:val="22"/>
              </w:rPr>
              <w:t>0,6</w:t>
            </w:r>
          </w:p>
        </w:tc>
        <w:tc>
          <w:tcPr>
            <w:tcW w:w="6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5A4A87" w14:textId="342F4B6E" w:rsidR="004F7BB7" w:rsidRPr="004F7BB7" w:rsidRDefault="004F7BB7" w:rsidP="004F7BB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F7BB7">
              <w:rPr>
                <w:rFonts w:ascii="Calibri" w:hAnsi="Calibri" w:cs="Times New Roman CYR"/>
                <w:sz w:val="22"/>
                <w:szCs w:val="22"/>
              </w:rPr>
              <w:t>9084,1</w:t>
            </w:r>
          </w:p>
        </w:tc>
      </w:tr>
      <w:tr w:rsidR="004F7BB7" w:rsidRPr="00D21660" w14:paraId="56E66014" w14:textId="77777777" w:rsidTr="0029347A">
        <w:trPr>
          <w:trHeight w:val="20"/>
        </w:trPr>
        <w:tc>
          <w:tcPr>
            <w:tcW w:w="13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4CCBE5E" w14:textId="6C494CB2" w:rsidR="004F7BB7" w:rsidRPr="0029347A" w:rsidRDefault="004F7BB7" w:rsidP="004F7BB7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proofErr w:type="spellStart"/>
            <w:r w:rsidRPr="0029347A">
              <w:rPr>
                <w:rFonts w:ascii="Calibri" w:hAnsi="Calibri" w:cstheme="minorHAnsi"/>
                <w:sz w:val="22"/>
                <w:szCs w:val="22"/>
              </w:rPr>
              <w:t>Бразилiя</w:t>
            </w:r>
            <w:proofErr w:type="spellEnd"/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B01A40" w14:textId="02A01AF3" w:rsidR="004F7BB7" w:rsidRPr="004F7BB7" w:rsidRDefault="004F7BB7" w:rsidP="004F7BB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F7BB7">
              <w:rPr>
                <w:rFonts w:ascii="Calibri" w:hAnsi="Calibri" w:cs="Times New Roman CYR"/>
                <w:sz w:val="22"/>
                <w:szCs w:val="22"/>
              </w:rPr>
              <w:t>26,6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EBFE11" w14:textId="6E7AD931" w:rsidR="004F7BB7" w:rsidRPr="004F7BB7" w:rsidRDefault="004F7BB7" w:rsidP="004F7BB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F7BB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4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37E8C8B" w14:textId="75F59C50" w:rsidR="004F7BB7" w:rsidRPr="00772738" w:rsidRDefault="004F7BB7" w:rsidP="004F7BB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738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E29D71" w14:textId="28D40D43" w:rsidR="004F7BB7" w:rsidRPr="00772738" w:rsidRDefault="004F7BB7" w:rsidP="004F7BB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72738">
              <w:rPr>
                <w:rFonts w:ascii="Calibri" w:hAnsi="Calibri" w:cs="Times New Roman CYR"/>
                <w:sz w:val="22"/>
                <w:szCs w:val="22"/>
              </w:rPr>
              <w:t>6012,1</w:t>
            </w:r>
          </w:p>
        </w:tc>
        <w:tc>
          <w:tcPr>
            <w:tcW w:w="45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BED5EF" w14:textId="259ED30B" w:rsidR="004F7BB7" w:rsidRPr="00772738" w:rsidRDefault="004F7BB7" w:rsidP="004F7BB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72738">
              <w:rPr>
                <w:rFonts w:ascii="Calibri" w:hAnsi="Calibri" w:cs="Times New Roman CYR"/>
                <w:sz w:val="22"/>
                <w:szCs w:val="22"/>
              </w:rPr>
              <w:t>79,0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C222283" w14:textId="01C5CA14" w:rsidR="004F7BB7" w:rsidRPr="00772738" w:rsidRDefault="004F7BB7" w:rsidP="004F7BB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738">
              <w:rPr>
                <w:rFonts w:ascii="Calibri" w:hAnsi="Calibri" w:cs="Calibri"/>
                <w:sz w:val="22"/>
                <w:szCs w:val="22"/>
              </w:rPr>
              <w:t>0,6</w:t>
            </w:r>
          </w:p>
        </w:tc>
        <w:tc>
          <w:tcPr>
            <w:tcW w:w="6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9302FC" w14:textId="3A6048FA" w:rsidR="004F7BB7" w:rsidRPr="004F7BB7" w:rsidRDefault="004F7BB7" w:rsidP="004F7BB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F7BB7">
              <w:rPr>
                <w:rFonts w:ascii="Calibri" w:hAnsi="Calibri" w:cs="Times New Roman CYR"/>
                <w:sz w:val="22"/>
                <w:szCs w:val="22"/>
              </w:rPr>
              <w:t>–5985,5</w:t>
            </w:r>
          </w:p>
        </w:tc>
      </w:tr>
      <w:tr w:rsidR="00082186" w:rsidRPr="00D21660" w14:paraId="37D0128E" w14:textId="77777777" w:rsidTr="0029347A">
        <w:trPr>
          <w:trHeight w:val="20"/>
        </w:trPr>
        <w:tc>
          <w:tcPr>
            <w:tcW w:w="13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38709E" w14:textId="0F6B2282" w:rsidR="00082186" w:rsidRPr="0029347A" w:rsidRDefault="00082186" w:rsidP="00082186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9347A">
              <w:rPr>
                <w:rFonts w:ascii="Calibri" w:hAnsi="Calibri" w:cstheme="minorHAnsi"/>
                <w:sz w:val="22"/>
                <w:szCs w:val="22"/>
              </w:rPr>
              <w:t>В'єтнам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451BE4" w14:textId="5CEFDE9B" w:rsidR="00082186" w:rsidRPr="00082186" w:rsidRDefault="00082186" w:rsidP="0008218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82186">
              <w:rPr>
                <w:rFonts w:ascii="Calibri" w:hAnsi="Calibri" w:cs="Times New Roman CYR"/>
                <w:sz w:val="22"/>
                <w:szCs w:val="22"/>
              </w:rPr>
              <w:t>4505,8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4BC009" w14:textId="07748689" w:rsidR="00082186" w:rsidRPr="00082186" w:rsidRDefault="00082186" w:rsidP="0008218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82186">
              <w:rPr>
                <w:rFonts w:ascii="Calibri" w:hAnsi="Calibri" w:cs="Times New Roman CYR"/>
                <w:sz w:val="22"/>
                <w:szCs w:val="22"/>
              </w:rPr>
              <w:t>162,8</w:t>
            </w:r>
          </w:p>
        </w:tc>
        <w:tc>
          <w:tcPr>
            <w:tcW w:w="44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912FAAE" w14:textId="7ED36669" w:rsidR="00082186" w:rsidRPr="00772738" w:rsidRDefault="00082186" w:rsidP="0008218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738">
              <w:rPr>
                <w:rFonts w:ascii="Calibri" w:hAnsi="Calibri" w:cs="Calibri"/>
                <w:sz w:val="22"/>
                <w:szCs w:val="22"/>
              </w:rPr>
              <w:t>0,9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279DC8" w14:textId="7BBAB2AC" w:rsidR="00082186" w:rsidRPr="00772738" w:rsidRDefault="00082186" w:rsidP="0008218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72738">
              <w:rPr>
                <w:rFonts w:ascii="Calibri" w:hAnsi="Calibri" w:cs="Times New Roman CYR"/>
                <w:sz w:val="22"/>
                <w:szCs w:val="22"/>
              </w:rPr>
              <w:t>12358,3</w:t>
            </w:r>
          </w:p>
        </w:tc>
        <w:tc>
          <w:tcPr>
            <w:tcW w:w="45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DCE0D2" w14:textId="010E73CB" w:rsidR="00082186" w:rsidRPr="00772738" w:rsidRDefault="00082186" w:rsidP="0008218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72738">
              <w:rPr>
                <w:rFonts w:ascii="Calibri" w:hAnsi="Calibri" w:cs="Times New Roman CYR"/>
                <w:sz w:val="22"/>
                <w:szCs w:val="22"/>
              </w:rPr>
              <w:t>147,8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A97FA0" w14:textId="4100F4D4" w:rsidR="00082186" w:rsidRPr="00772738" w:rsidRDefault="00082186" w:rsidP="0008218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738">
              <w:rPr>
                <w:rFonts w:ascii="Calibri" w:hAnsi="Calibri" w:cs="Calibri"/>
                <w:sz w:val="22"/>
                <w:szCs w:val="22"/>
              </w:rPr>
              <w:t>1,1</w:t>
            </w:r>
          </w:p>
        </w:tc>
        <w:tc>
          <w:tcPr>
            <w:tcW w:w="6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9204D3" w14:textId="4224C3B9" w:rsidR="00082186" w:rsidRPr="00082186" w:rsidRDefault="00082186" w:rsidP="0008218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82186">
              <w:rPr>
                <w:rFonts w:ascii="Calibri" w:hAnsi="Calibri" w:cs="Times New Roman CYR"/>
                <w:sz w:val="22"/>
                <w:szCs w:val="22"/>
              </w:rPr>
              <w:t>–7852,5</w:t>
            </w:r>
          </w:p>
        </w:tc>
      </w:tr>
      <w:tr w:rsidR="001E5945" w:rsidRPr="00D21660" w14:paraId="1E1C40EE" w14:textId="77777777" w:rsidTr="0029347A">
        <w:trPr>
          <w:trHeight w:val="20"/>
        </w:trPr>
        <w:tc>
          <w:tcPr>
            <w:tcW w:w="13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63403C" w14:textId="5BD176A7" w:rsidR="001E5945" w:rsidRPr="0029347A" w:rsidRDefault="001E5945" w:rsidP="001E5945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CD3A0F">
              <w:rPr>
                <w:rFonts w:ascii="Calibri" w:hAnsi="Calibri" w:cstheme="minorHAnsi"/>
                <w:sz w:val="22"/>
                <w:szCs w:val="22"/>
              </w:rPr>
              <w:t>Вірменія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A40DBF" w14:textId="0869B93F" w:rsidR="001E5945" w:rsidRPr="001E5945" w:rsidRDefault="001E5945" w:rsidP="001E594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E5945">
              <w:rPr>
                <w:rFonts w:ascii="Calibri" w:hAnsi="Calibri" w:cs="Times New Roman CYR"/>
                <w:sz w:val="22"/>
                <w:szCs w:val="22"/>
              </w:rPr>
              <w:t>2562,2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B02AF5" w14:textId="6B5A135A" w:rsidR="001E5945" w:rsidRPr="001E5945" w:rsidRDefault="001E5945" w:rsidP="001E594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E5945">
              <w:rPr>
                <w:rFonts w:ascii="Calibri" w:hAnsi="Calibri" w:cs="Times New Roman CYR"/>
                <w:sz w:val="22"/>
                <w:szCs w:val="22"/>
              </w:rPr>
              <w:t>92,0</w:t>
            </w:r>
          </w:p>
        </w:tc>
        <w:tc>
          <w:tcPr>
            <w:tcW w:w="44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86CD949" w14:textId="7B3860BB" w:rsidR="001E5945" w:rsidRPr="00F67880" w:rsidRDefault="001E5945" w:rsidP="001E5945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636E71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D8AF04" w14:textId="0D7F01A3" w:rsidR="001E5945" w:rsidRPr="001E5945" w:rsidRDefault="001E5945" w:rsidP="001E594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E594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5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DBF2311" w14:textId="5C6E8243" w:rsidR="001E5945" w:rsidRPr="001E5945" w:rsidRDefault="001E5945" w:rsidP="001E594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E594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8B10B42" w14:textId="16881916" w:rsidR="001E5945" w:rsidRPr="001E5945" w:rsidRDefault="001E5945" w:rsidP="001E594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E5945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09B2C6" w14:textId="7E37252C" w:rsidR="001E5945" w:rsidRPr="001E5945" w:rsidRDefault="001E5945" w:rsidP="001E594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E594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1E5945" w:rsidRPr="00D21660" w14:paraId="21692B40" w14:textId="77777777" w:rsidTr="0029347A">
        <w:trPr>
          <w:trHeight w:val="20"/>
        </w:trPr>
        <w:tc>
          <w:tcPr>
            <w:tcW w:w="13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C93665" w14:textId="71045F71" w:rsidR="001E5945" w:rsidRPr="0029347A" w:rsidRDefault="001E5945" w:rsidP="001E5945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proofErr w:type="spellStart"/>
            <w:r w:rsidRPr="00CD3A0F">
              <w:rPr>
                <w:rFonts w:ascii="Calibri" w:hAnsi="Calibri" w:cstheme="minorHAnsi"/>
                <w:sz w:val="22"/>
                <w:szCs w:val="22"/>
              </w:rPr>
              <w:t>Грецiя</w:t>
            </w:r>
            <w:proofErr w:type="spellEnd"/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389224" w14:textId="55021EC9" w:rsidR="001E5945" w:rsidRPr="001E5945" w:rsidRDefault="001E5945" w:rsidP="001E594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E5945">
              <w:rPr>
                <w:rFonts w:ascii="Calibri" w:hAnsi="Calibri" w:cs="Times New Roman CYR"/>
                <w:sz w:val="22"/>
                <w:szCs w:val="22"/>
              </w:rPr>
              <w:t>2419,2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4B3391" w14:textId="0F6301D1" w:rsidR="001E5945" w:rsidRPr="001E5945" w:rsidRDefault="001E5945" w:rsidP="001E594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E5945">
              <w:rPr>
                <w:rFonts w:ascii="Calibri" w:hAnsi="Calibri" w:cs="Times New Roman CYR"/>
                <w:sz w:val="22"/>
                <w:szCs w:val="22"/>
              </w:rPr>
              <w:t>66,6</w:t>
            </w:r>
          </w:p>
        </w:tc>
        <w:tc>
          <w:tcPr>
            <w:tcW w:w="44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F05F5E7" w14:textId="0BB6A5ED" w:rsidR="001E5945" w:rsidRPr="00636E71" w:rsidRDefault="001E5945" w:rsidP="001E594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36E71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2B7698D" w14:textId="710ECCF2" w:rsidR="001E5945" w:rsidRPr="00636E71" w:rsidRDefault="001E5945" w:rsidP="001E594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36E71">
              <w:rPr>
                <w:rFonts w:ascii="Calibri" w:hAnsi="Calibri" w:cs="Times New Roman CYR"/>
                <w:sz w:val="22"/>
                <w:szCs w:val="22"/>
              </w:rPr>
              <w:t>1504,3</w:t>
            </w:r>
          </w:p>
        </w:tc>
        <w:tc>
          <w:tcPr>
            <w:tcW w:w="45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58F667" w14:textId="2E581288" w:rsidR="001E5945" w:rsidRPr="00636E71" w:rsidRDefault="001E5945" w:rsidP="001E594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36E71">
              <w:rPr>
                <w:rFonts w:ascii="Calibri" w:hAnsi="Calibri" w:cs="Times New Roman CYR"/>
                <w:sz w:val="22"/>
                <w:szCs w:val="22"/>
              </w:rPr>
              <w:t>57,5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CF19F63" w14:textId="3F7F4E67" w:rsidR="001E5945" w:rsidRPr="00636E71" w:rsidRDefault="001E5945" w:rsidP="001E594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36E71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7C8E3B" w14:textId="265806F6" w:rsidR="001E5945" w:rsidRPr="00F67880" w:rsidRDefault="001E5945" w:rsidP="001E5945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1E5945">
              <w:rPr>
                <w:rFonts w:ascii="Calibri" w:hAnsi="Calibri" w:cs="Times New Roman CYR"/>
                <w:sz w:val="22"/>
                <w:szCs w:val="22"/>
              </w:rPr>
              <w:t>914,9</w:t>
            </w:r>
          </w:p>
        </w:tc>
      </w:tr>
      <w:tr w:rsidR="00080BAA" w:rsidRPr="00D21660" w14:paraId="10154C74" w14:textId="77777777" w:rsidTr="0029347A">
        <w:trPr>
          <w:trHeight w:val="20"/>
        </w:trPr>
        <w:tc>
          <w:tcPr>
            <w:tcW w:w="13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6EB3F6" w14:textId="7D2B04EE" w:rsidR="00080BAA" w:rsidRPr="0029347A" w:rsidRDefault="00080BAA" w:rsidP="00080BAA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9347A">
              <w:rPr>
                <w:rFonts w:ascii="Calibri" w:hAnsi="Calibri" w:cstheme="minorHAnsi"/>
                <w:sz w:val="22"/>
                <w:szCs w:val="22"/>
              </w:rPr>
              <w:t>Грузія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FFAD9EE" w14:textId="2598283D" w:rsidR="00080BAA" w:rsidRPr="00080BAA" w:rsidRDefault="00080BAA" w:rsidP="00080B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80BAA">
              <w:rPr>
                <w:rFonts w:ascii="Calibri" w:hAnsi="Calibri" w:cs="Calibri"/>
                <w:sz w:val="22"/>
                <w:szCs w:val="22"/>
              </w:rPr>
              <w:t>6440,3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5875914" w14:textId="620C213D" w:rsidR="00080BAA" w:rsidRPr="00080BAA" w:rsidRDefault="00080BAA" w:rsidP="00080B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80BAA">
              <w:rPr>
                <w:rFonts w:ascii="Calibri" w:hAnsi="Calibri" w:cs="Calibri"/>
                <w:sz w:val="22"/>
                <w:szCs w:val="22"/>
              </w:rPr>
              <w:t>81,8</w:t>
            </w:r>
          </w:p>
        </w:tc>
        <w:tc>
          <w:tcPr>
            <w:tcW w:w="44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4711109" w14:textId="5921C8FF" w:rsidR="00080BAA" w:rsidRPr="00636E71" w:rsidRDefault="00080BAA" w:rsidP="00080B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36E71"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0A745AA" w14:textId="788592CA" w:rsidR="00080BAA" w:rsidRPr="00636E71" w:rsidRDefault="00080BAA" w:rsidP="00080B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36E71">
              <w:rPr>
                <w:rFonts w:ascii="Calibri" w:hAnsi="Calibri" w:cs="Calibri"/>
                <w:sz w:val="22"/>
                <w:szCs w:val="22"/>
              </w:rPr>
              <w:t>1183,0</w:t>
            </w:r>
          </w:p>
        </w:tc>
        <w:tc>
          <w:tcPr>
            <w:tcW w:w="45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28317F" w14:textId="118981D4" w:rsidR="00080BAA" w:rsidRPr="00636E71" w:rsidRDefault="00080BAA" w:rsidP="00080B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36E71">
              <w:rPr>
                <w:rFonts w:ascii="Calibri" w:hAnsi="Calibri" w:cs="Calibri"/>
                <w:sz w:val="22"/>
                <w:szCs w:val="22"/>
              </w:rPr>
              <w:t>124,5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CFFAB75" w14:textId="729E4B81" w:rsidR="00080BAA" w:rsidRPr="00636E71" w:rsidRDefault="00080BAA" w:rsidP="00080B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36E71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617013" w14:textId="0F5414B2" w:rsidR="00080BAA" w:rsidRPr="00080BAA" w:rsidRDefault="00080BAA" w:rsidP="00080B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80BAA">
              <w:rPr>
                <w:rFonts w:ascii="Calibri" w:hAnsi="Calibri" w:cs="Calibri"/>
                <w:sz w:val="22"/>
                <w:szCs w:val="22"/>
              </w:rPr>
              <w:t>5257,3</w:t>
            </w:r>
          </w:p>
        </w:tc>
      </w:tr>
      <w:tr w:rsidR="00080BAA" w:rsidRPr="00D21660" w14:paraId="08B489BC" w14:textId="77777777" w:rsidTr="0029347A">
        <w:trPr>
          <w:trHeight w:val="20"/>
        </w:trPr>
        <w:tc>
          <w:tcPr>
            <w:tcW w:w="13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4FA22D" w14:textId="4D3343FA" w:rsidR="00080BAA" w:rsidRPr="0029347A" w:rsidRDefault="00080BAA" w:rsidP="00080BAA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9347A">
              <w:rPr>
                <w:rFonts w:ascii="Calibri" w:hAnsi="Calibri" w:cstheme="minorHAnsi"/>
                <w:sz w:val="22"/>
                <w:szCs w:val="22"/>
              </w:rPr>
              <w:t>Еквадор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0D6707" w14:textId="27A65AD6" w:rsidR="00080BAA" w:rsidRPr="00080BAA" w:rsidRDefault="00080BAA" w:rsidP="00080B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80BAA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362061" w14:textId="33F79A10" w:rsidR="00080BAA" w:rsidRPr="00080BAA" w:rsidRDefault="00080BAA" w:rsidP="00080B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80BAA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F8502DA" w14:textId="3CDE14E1" w:rsidR="00080BAA" w:rsidRPr="00F67880" w:rsidRDefault="00080BAA" w:rsidP="00080BA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80BAA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CB4853" w14:textId="5DD91B64" w:rsidR="00080BAA" w:rsidRPr="00080BAA" w:rsidRDefault="00080BAA" w:rsidP="00080B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80BAA">
              <w:rPr>
                <w:rFonts w:ascii="Calibri" w:hAnsi="Calibri" w:cs="Calibri"/>
                <w:sz w:val="22"/>
                <w:szCs w:val="22"/>
              </w:rPr>
              <w:t>8540,8</w:t>
            </w:r>
          </w:p>
        </w:tc>
        <w:tc>
          <w:tcPr>
            <w:tcW w:w="45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A27DE8" w14:textId="341CAB80" w:rsidR="00080BAA" w:rsidRPr="00080BAA" w:rsidRDefault="00080BAA" w:rsidP="00080B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80BAA">
              <w:rPr>
                <w:rFonts w:ascii="Calibri" w:hAnsi="Calibri" w:cs="Calibri"/>
                <w:sz w:val="22"/>
                <w:szCs w:val="22"/>
              </w:rPr>
              <w:t>208,0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DC4FA88" w14:textId="48572918" w:rsidR="00080BAA" w:rsidRPr="00F67880" w:rsidRDefault="00080BAA" w:rsidP="00080BA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36E71">
              <w:rPr>
                <w:rFonts w:ascii="Calibri" w:hAnsi="Calibri" w:cs="Times New Roman CYR"/>
                <w:sz w:val="22"/>
                <w:szCs w:val="22"/>
              </w:rPr>
              <w:t>0,8</w:t>
            </w:r>
          </w:p>
        </w:tc>
        <w:tc>
          <w:tcPr>
            <w:tcW w:w="6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CC17A9" w14:textId="76D1FB57" w:rsidR="00080BAA" w:rsidRPr="00080BAA" w:rsidRDefault="00080BAA" w:rsidP="00080B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80BAA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080BAA" w:rsidRPr="00D21660" w14:paraId="23C5A210" w14:textId="77777777" w:rsidTr="0029347A">
        <w:trPr>
          <w:trHeight w:val="20"/>
        </w:trPr>
        <w:tc>
          <w:tcPr>
            <w:tcW w:w="13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BE7C57C" w14:textId="478E7E40" w:rsidR="00080BAA" w:rsidRPr="0029347A" w:rsidRDefault="00080BAA" w:rsidP="00080BAA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9347A">
              <w:rPr>
                <w:rFonts w:ascii="Calibri" w:hAnsi="Calibri" w:cstheme="minorHAnsi"/>
                <w:sz w:val="22"/>
                <w:szCs w:val="22"/>
              </w:rPr>
              <w:t>Естонія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8FF04D" w14:textId="0A15C274" w:rsidR="00080BAA" w:rsidRPr="00080BAA" w:rsidRDefault="00080BAA" w:rsidP="00080B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80BAA">
              <w:rPr>
                <w:rFonts w:ascii="Calibri" w:hAnsi="Calibri" w:cs="Calibri"/>
                <w:sz w:val="22"/>
                <w:szCs w:val="22"/>
              </w:rPr>
              <w:t>4704,1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029F8B" w14:textId="2368CA21" w:rsidR="00080BAA" w:rsidRPr="00080BAA" w:rsidRDefault="00080BAA" w:rsidP="00080B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80BAA">
              <w:rPr>
                <w:rFonts w:ascii="Calibri" w:hAnsi="Calibri" w:cs="Calibri"/>
                <w:sz w:val="22"/>
                <w:szCs w:val="22"/>
              </w:rPr>
              <w:t>113,7</w:t>
            </w:r>
          </w:p>
        </w:tc>
        <w:tc>
          <w:tcPr>
            <w:tcW w:w="44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5AF3FF6" w14:textId="49B4A50E" w:rsidR="00080BAA" w:rsidRPr="00F53FB9" w:rsidRDefault="00080BAA" w:rsidP="00080B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53FB9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F357723" w14:textId="66F0D108" w:rsidR="00080BAA" w:rsidRPr="00F53FB9" w:rsidRDefault="00080BAA" w:rsidP="00080B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53FB9">
              <w:rPr>
                <w:rFonts w:ascii="Calibri" w:hAnsi="Calibri" w:cs="Calibri"/>
                <w:sz w:val="22"/>
                <w:szCs w:val="22"/>
              </w:rPr>
              <w:t>4358,4</w:t>
            </w:r>
          </w:p>
        </w:tc>
        <w:tc>
          <w:tcPr>
            <w:tcW w:w="45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1287173" w14:textId="13724EC8" w:rsidR="00080BAA" w:rsidRPr="00F53FB9" w:rsidRDefault="00080BAA" w:rsidP="00080B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53FB9">
              <w:rPr>
                <w:rFonts w:ascii="Calibri" w:hAnsi="Calibri" w:cs="Calibri"/>
                <w:sz w:val="22"/>
                <w:szCs w:val="22"/>
              </w:rPr>
              <w:t>129,7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7952CCE" w14:textId="1D32DDE5" w:rsidR="00080BAA" w:rsidRPr="00F53FB9" w:rsidRDefault="00080BAA" w:rsidP="00080B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53FB9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E4C77B" w14:textId="3A50620B" w:rsidR="00080BAA" w:rsidRPr="00080BAA" w:rsidRDefault="00080BAA" w:rsidP="00080B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80BAA">
              <w:rPr>
                <w:rFonts w:ascii="Calibri" w:hAnsi="Calibri" w:cs="Calibri"/>
                <w:sz w:val="22"/>
                <w:szCs w:val="22"/>
              </w:rPr>
              <w:t>345,7</w:t>
            </w:r>
          </w:p>
        </w:tc>
      </w:tr>
      <w:tr w:rsidR="00080BAA" w:rsidRPr="00D21660" w14:paraId="74EEBD60" w14:textId="77777777" w:rsidTr="0029347A">
        <w:trPr>
          <w:trHeight w:val="20"/>
        </w:trPr>
        <w:tc>
          <w:tcPr>
            <w:tcW w:w="13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5D3986" w14:textId="1D03444B" w:rsidR="00080BAA" w:rsidRPr="0029347A" w:rsidRDefault="00080BAA" w:rsidP="00080BAA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9347A">
              <w:rPr>
                <w:rFonts w:ascii="Calibri" w:hAnsi="Calibri" w:cstheme="minorHAnsi"/>
                <w:sz w:val="22"/>
                <w:szCs w:val="22"/>
              </w:rPr>
              <w:t>Єгипет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D74A5C5" w14:textId="071007DC" w:rsidR="00080BAA" w:rsidRPr="00080BAA" w:rsidRDefault="00080BAA" w:rsidP="00080B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80BAA">
              <w:rPr>
                <w:rFonts w:ascii="Calibri" w:hAnsi="Calibri" w:cs="Calibri"/>
                <w:sz w:val="22"/>
                <w:szCs w:val="22"/>
              </w:rPr>
              <w:t>22251,7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F08331B" w14:textId="5A06ED8C" w:rsidR="00080BAA" w:rsidRPr="00080BAA" w:rsidRDefault="00080BAA" w:rsidP="00080B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80BAA">
              <w:rPr>
                <w:rFonts w:ascii="Calibri" w:hAnsi="Calibri" w:cs="Calibri"/>
                <w:sz w:val="22"/>
                <w:szCs w:val="22"/>
              </w:rPr>
              <w:t>58,8</w:t>
            </w:r>
          </w:p>
        </w:tc>
        <w:tc>
          <w:tcPr>
            <w:tcW w:w="44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89D8A05" w14:textId="57352FDE" w:rsidR="00080BAA" w:rsidRPr="00F53FB9" w:rsidRDefault="00F53FB9" w:rsidP="00080B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53FB9">
              <w:rPr>
                <w:rFonts w:ascii="Calibri" w:hAnsi="Calibri" w:cs="Times New Roman CYR"/>
                <w:sz w:val="22"/>
                <w:szCs w:val="22"/>
              </w:rPr>
              <w:t>4,6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C4BB5B" w14:textId="5DE42322" w:rsidR="00080BAA" w:rsidRPr="00F53FB9" w:rsidRDefault="00080BAA" w:rsidP="00080B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53FB9">
              <w:rPr>
                <w:rFonts w:ascii="Calibri" w:hAnsi="Calibri" w:cs="Calibri"/>
                <w:sz w:val="22"/>
                <w:szCs w:val="22"/>
              </w:rPr>
              <w:t>2491,9</w:t>
            </w:r>
          </w:p>
        </w:tc>
        <w:tc>
          <w:tcPr>
            <w:tcW w:w="45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546E39" w14:textId="5DAF59C8" w:rsidR="00080BAA" w:rsidRPr="00F53FB9" w:rsidRDefault="00080BAA" w:rsidP="00080B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53FB9">
              <w:rPr>
                <w:rFonts w:ascii="Calibri" w:hAnsi="Calibri" w:cs="Calibri"/>
                <w:sz w:val="22"/>
                <w:szCs w:val="22"/>
              </w:rPr>
              <w:t>12,0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154437" w14:textId="45DB44E5" w:rsidR="00080BAA" w:rsidRPr="00F53FB9" w:rsidRDefault="00080BAA" w:rsidP="00080B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53FB9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E6E512" w14:textId="5B97CA44" w:rsidR="00080BAA" w:rsidRPr="00080BAA" w:rsidRDefault="00080BAA" w:rsidP="00080B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80BAA">
              <w:rPr>
                <w:rFonts w:ascii="Calibri" w:hAnsi="Calibri" w:cs="Calibri"/>
                <w:sz w:val="22"/>
                <w:szCs w:val="22"/>
              </w:rPr>
              <w:t>19759,8</w:t>
            </w:r>
          </w:p>
        </w:tc>
      </w:tr>
      <w:tr w:rsidR="00911033" w:rsidRPr="00D21660" w14:paraId="510E7D6A" w14:textId="77777777" w:rsidTr="0029347A">
        <w:trPr>
          <w:trHeight w:val="20"/>
        </w:trPr>
        <w:tc>
          <w:tcPr>
            <w:tcW w:w="13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1D729A" w14:textId="09CF95ED" w:rsidR="00911033" w:rsidRPr="0029347A" w:rsidRDefault="00911033" w:rsidP="00911033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CD3A0F">
              <w:rPr>
                <w:rFonts w:ascii="Calibri" w:hAnsi="Calibri" w:cstheme="minorHAnsi"/>
                <w:sz w:val="22"/>
                <w:szCs w:val="22"/>
              </w:rPr>
              <w:t>Ємен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FC222AA" w14:textId="72DE988F" w:rsidR="00911033" w:rsidRPr="00080BAA" w:rsidRDefault="00911033" w:rsidP="0091103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80BAA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5B88763" w14:textId="608FA5C7" w:rsidR="00911033" w:rsidRPr="00080BAA" w:rsidRDefault="00911033" w:rsidP="0091103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80BAA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32E9A36" w14:textId="01D7AF92" w:rsidR="00911033" w:rsidRPr="00080BAA" w:rsidRDefault="00911033" w:rsidP="0091103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80BAA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DDEDAC4" w14:textId="4A771335" w:rsidR="00911033" w:rsidRPr="00080BAA" w:rsidRDefault="00911033" w:rsidP="0091103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80BAA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5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97B602E" w14:textId="5528C7AC" w:rsidR="00911033" w:rsidRPr="00080BAA" w:rsidRDefault="00911033" w:rsidP="0091103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80BAA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D25896B" w14:textId="18810627" w:rsidR="00911033" w:rsidRPr="00080BAA" w:rsidRDefault="00911033" w:rsidP="0091103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80BAA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6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415BD5E" w14:textId="28D5B287" w:rsidR="00911033" w:rsidRPr="00080BAA" w:rsidRDefault="00911033" w:rsidP="0091103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80BAA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C83939" w:rsidRPr="00D21660" w14:paraId="583AC35B" w14:textId="77777777" w:rsidTr="0029347A">
        <w:trPr>
          <w:trHeight w:val="20"/>
        </w:trPr>
        <w:tc>
          <w:tcPr>
            <w:tcW w:w="13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C317E8" w14:textId="603A43E3" w:rsidR="00C83939" w:rsidRPr="0029347A" w:rsidRDefault="00C83939" w:rsidP="00C83939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9347A">
              <w:rPr>
                <w:rFonts w:ascii="Calibri" w:hAnsi="Calibri" w:cstheme="minorHAnsi"/>
                <w:sz w:val="22"/>
                <w:szCs w:val="22"/>
              </w:rPr>
              <w:t>Ізраїль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78F6A6" w14:textId="6AD64ACA" w:rsidR="00C83939" w:rsidRPr="00C83939" w:rsidRDefault="00C83939" w:rsidP="00C839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83939">
              <w:rPr>
                <w:rFonts w:ascii="Calibri" w:hAnsi="Calibri" w:cs="Calibri"/>
                <w:sz w:val="22"/>
                <w:szCs w:val="22"/>
              </w:rPr>
              <w:t>7125,0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9B1033" w14:textId="305515C3" w:rsidR="00C83939" w:rsidRPr="00C83939" w:rsidRDefault="00C83939" w:rsidP="00C839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83939">
              <w:rPr>
                <w:rFonts w:ascii="Calibri" w:hAnsi="Calibri" w:cs="Calibri"/>
                <w:sz w:val="22"/>
                <w:szCs w:val="22"/>
              </w:rPr>
              <w:t>151,7</w:t>
            </w:r>
          </w:p>
        </w:tc>
        <w:tc>
          <w:tcPr>
            <w:tcW w:w="44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4C962D2" w14:textId="234A5D3F" w:rsidR="00C83939" w:rsidRPr="00F53FB9" w:rsidRDefault="00C83939" w:rsidP="00C839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53FB9">
              <w:rPr>
                <w:rFonts w:ascii="Calibri" w:hAnsi="Calibri" w:cs="Times New Roman CYR"/>
                <w:sz w:val="22"/>
                <w:szCs w:val="22"/>
              </w:rPr>
              <w:t>1,</w:t>
            </w:r>
            <w:r w:rsidR="00F53FB9" w:rsidRPr="00F53FB9">
              <w:rPr>
                <w:rFonts w:ascii="Calibri" w:hAnsi="Calibri" w:cs="Times New Roman CYR"/>
                <w:sz w:val="22"/>
                <w:szCs w:val="22"/>
              </w:rPr>
              <w:t>5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E0FA84" w14:textId="25B63BD6" w:rsidR="00C83939" w:rsidRPr="00F53FB9" w:rsidRDefault="00C83939" w:rsidP="00C839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53FB9">
              <w:rPr>
                <w:rFonts w:ascii="Calibri" w:hAnsi="Calibri" w:cs="Calibri"/>
                <w:sz w:val="22"/>
                <w:szCs w:val="22"/>
              </w:rPr>
              <w:t>1117,6</w:t>
            </w:r>
          </w:p>
        </w:tc>
        <w:tc>
          <w:tcPr>
            <w:tcW w:w="45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F766D3" w14:textId="4F787D9F" w:rsidR="00C83939" w:rsidRPr="00F53FB9" w:rsidRDefault="00C83939" w:rsidP="00C839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53FB9">
              <w:rPr>
                <w:rFonts w:ascii="Calibri" w:hAnsi="Calibri" w:cs="Calibri"/>
                <w:sz w:val="22"/>
                <w:szCs w:val="22"/>
              </w:rPr>
              <w:t>18,0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730BACB" w14:textId="429399BB" w:rsidR="00C83939" w:rsidRPr="00F53FB9" w:rsidRDefault="00C83939" w:rsidP="00C839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53FB9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7AC740" w14:textId="0E3178F5" w:rsidR="00C83939" w:rsidRPr="00C83939" w:rsidRDefault="00C83939" w:rsidP="00C839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83939">
              <w:rPr>
                <w:rFonts w:ascii="Calibri" w:hAnsi="Calibri" w:cs="Calibri"/>
                <w:sz w:val="22"/>
                <w:szCs w:val="22"/>
              </w:rPr>
              <w:t>6007,4</w:t>
            </w:r>
          </w:p>
        </w:tc>
      </w:tr>
      <w:tr w:rsidR="00856C6C" w:rsidRPr="00D21660" w14:paraId="4DD26F13" w14:textId="77777777" w:rsidTr="0029347A">
        <w:trPr>
          <w:trHeight w:val="20"/>
        </w:trPr>
        <w:tc>
          <w:tcPr>
            <w:tcW w:w="13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5BA9786" w14:textId="364B3C93" w:rsidR="00856C6C" w:rsidRPr="0029347A" w:rsidRDefault="00856C6C" w:rsidP="00856C6C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9347A">
              <w:rPr>
                <w:rFonts w:ascii="Calibri" w:hAnsi="Calibri" w:cstheme="minorHAnsi"/>
                <w:sz w:val="22"/>
                <w:szCs w:val="22"/>
              </w:rPr>
              <w:t>Індія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53A7A6" w14:textId="13471C3A" w:rsidR="00856C6C" w:rsidRPr="00856C6C" w:rsidRDefault="00856C6C" w:rsidP="00856C6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56C6C">
              <w:rPr>
                <w:rFonts w:ascii="Calibri" w:hAnsi="Calibri" w:cs="Calibri"/>
                <w:sz w:val="22"/>
                <w:szCs w:val="22"/>
              </w:rPr>
              <w:t>8218,3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537F72" w14:textId="2798E181" w:rsidR="00856C6C" w:rsidRPr="00856C6C" w:rsidRDefault="00856C6C" w:rsidP="00856C6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56C6C">
              <w:rPr>
                <w:rFonts w:ascii="Calibri" w:hAnsi="Calibri" w:cs="Calibri"/>
                <w:sz w:val="22"/>
                <w:szCs w:val="22"/>
              </w:rPr>
              <w:t>297,3</w:t>
            </w:r>
          </w:p>
        </w:tc>
        <w:tc>
          <w:tcPr>
            <w:tcW w:w="44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44D00B9" w14:textId="316EC109" w:rsidR="00856C6C" w:rsidRPr="00F53FB9" w:rsidRDefault="00856C6C" w:rsidP="00856C6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53FB9">
              <w:rPr>
                <w:rFonts w:ascii="Calibri" w:hAnsi="Calibri" w:cs="Times New Roman CYR"/>
                <w:sz w:val="22"/>
                <w:szCs w:val="22"/>
              </w:rPr>
              <w:t>1,7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21778C" w14:textId="34B0AD48" w:rsidR="00856C6C" w:rsidRPr="00F53FB9" w:rsidRDefault="00856C6C" w:rsidP="00856C6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53FB9">
              <w:rPr>
                <w:rFonts w:ascii="Calibri" w:hAnsi="Calibri" w:cs="Calibri"/>
                <w:sz w:val="22"/>
                <w:szCs w:val="22"/>
              </w:rPr>
              <w:t>48888,2</w:t>
            </w:r>
          </w:p>
        </w:tc>
        <w:tc>
          <w:tcPr>
            <w:tcW w:w="45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F4147E" w14:textId="531EFA54" w:rsidR="00856C6C" w:rsidRPr="00F53FB9" w:rsidRDefault="00856C6C" w:rsidP="00856C6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53FB9">
              <w:rPr>
                <w:rFonts w:ascii="Calibri" w:hAnsi="Calibri" w:cs="Calibri"/>
                <w:sz w:val="22"/>
                <w:szCs w:val="22"/>
              </w:rPr>
              <w:t>127,9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5C30F6C" w14:textId="3ABAB842" w:rsidR="00856C6C" w:rsidRPr="00F53FB9" w:rsidRDefault="00856C6C" w:rsidP="00856C6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53FB9">
              <w:rPr>
                <w:rFonts w:ascii="Calibri" w:hAnsi="Calibri" w:cs="Times New Roman CYR"/>
                <w:sz w:val="22"/>
                <w:szCs w:val="22"/>
              </w:rPr>
              <w:t>4,</w:t>
            </w:r>
            <w:r w:rsidR="00F53FB9" w:rsidRPr="00F53FB9">
              <w:rPr>
                <w:rFonts w:ascii="Calibri" w:hAnsi="Calibri" w:cs="Times New Roman CYR"/>
                <w:sz w:val="22"/>
                <w:szCs w:val="22"/>
              </w:rPr>
              <w:t>5</w:t>
            </w:r>
          </w:p>
        </w:tc>
        <w:tc>
          <w:tcPr>
            <w:tcW w:w="6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33806C" w14:textId="4140AA2A" w:rsidR="00856C6C" w:rsidRPr="00F67880" w:rsidRDefault="00856C6C" w:rsidP="00856C6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56C6C">
              <w:rPr>
                <w:rFonts w:ascii="Calibri" w:hAnsi="Calibri" w:cs="Calibri"/>
                <w:sz w:val="22"/>
                <w:szCs w:val="22"/>
              </w:rPr>
              <w:t>–40669,9</w:t>
            </w:r>
          </w:p>
        </w:tc>
      </w:tr>
      <w:tr w:rsidR="001F7C31" w:rsidRPr="00D21660" w14:paraId="2AE005FA" w14:textId="77777777" w:rsidTr="0029347A">
        <w:trPr>
          <w:trHeight w:val="20"/>
        </w:trPr>
        <w:tc>
          <w:tcPr>
            <w:tcW w:w="13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BB85F8" w14:textId="6B24605B" w:rsidR="001F7C31" w:rsidRPr="0029347A" w:rsidRDefault="001F7C31" w:rsidP="001F7C31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9347A">
              <w:rPr>
                <w:rFonts w:ascii="Calibri" w:hAnsi="Calibri" w:cstheme="minorHAnsi"/>
                <w:sz w:val="22"/>
                <w:szCs w:val="22"/>
              </w:rPr>
              <w:t>Індонезія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0F1BD6" w14:textId="198B8988" w:rsidR="001F7C31" w:rsidRPr="001F7C31" w:rsidRDefault="001F7C31" w:rsidP="001F7C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F7C31">
              <w:rPr>
                <w:rFonts w:ascii="Calibri" w:hAnsi="Calibri" w:cs="Calibri"/>
                <w:sz w:val="22"/>
                <w:szCs w:val="22"/>
              </w:rPr>
              <w:t>8718,4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ABC90A" w14:textId="298AFD04" w:rsidR="001F7C31" w:rsidRPr="001F7C31" w:rsidRDefault="001F7C31" w:rsidP="001F7C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F7C31">
              <w:rPr>
                <w:rFonts w:ascii="Calibri" w:hAnsi="Calibri" w:cs="Calibri"/>
                <w:sz w:val="22"/>
                <w:szCs w:val="22"/>
              </w:rPr>
              <w:t>234,9</w:t>
            </w:r>
          </w:p>
        </w:tc>
        <w:tc>
          <w:tcPr>
            <w:tcW w:w="44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B4C7ED8" w14:textId="052717A3" w:rsidR="001F7C31" w:rsidRPr="004108AF" w:rsidRDefault="001F7C31" w:rsidP="001F7C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108AF">
              <w:rPr>
                <w:rFonts w:ascii="Calibri" w:hAnsi="Calibri" w:cs="Times New Roman CYR"/>
                <w:sz w:val="22"/>
                <w:szCs w:val="22"/>
              </w:rPr>
              <w:t>1,</w:t>
            </w:r>
            <w:r w:rsidR="004108AF" w:rsidRPr="004108AF">
              <w:rPr>
                <w:rFonts w:ascii="Calibri" w:hAnsi="Calibri" w:cs="Times New Roman CYR"/>
                <w:sz w:val="22"/>
                <w:szCs w:val="22"/>
              </w:rPr>
              <w:t>8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AAE1D6" w14:textId="274AE231" w:rsidR="001F7C31" w:rsidRPr="004108AF" w:rsidRDefault="001F7C31" w:rsidP="001F7C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108AF">
              <w:rPr>
                <w:rFonts w:ascii="Calibri" w:hAnsi="Calibri" w:cs="Calibri"/>
                <w:sz w:val="22"/>
                <w:szCs w:val="22"/>
              </w:rPr>
              <w:t>4881,8</w:t>
            </w:r>
          </w:p>
        </w:tc>
        <w:tc>
          <w:tcPr>
            <w:tcW w:w="45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A69F84" w14:textId="2E2DA95E" w:rsidR="001F7C31" w:rsidRPr="004108AF" w:rsidRDefault="001F7C31" w:rsidP="001F7C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108AF">
              <w:rPr>
                <w:rFonts w:ascii="Calibri" w:hAnsi="Calibri" w:cs="Calibri"/>
                <w:sz w:val="22"/>
                <w:szCs w:val="22"/>
              </w:rPr>
              <w:t>98,9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1425D73" w14:textId="160DDF0E" w:rsidR="001F7C31" w:rsidRPr="004108AF" w:rsidRDefault="001F7C31" w:rsidP="001F7C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108AF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6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A07DE17" w14:textId="41213025" w:rsidR="001F7C31" w:rsidRPr="001F7C31" w:rsidRDefault="001F7C31" w:rsidP="001F7C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F7C31">
              <w:rPr>
                <w:rFonts w:ascii="Calibri" w:hAnsi="Calibri" w:cs="Calibri"/>
                <w:sz w:val="22"/>
                <w:szCs w:val="22"/>
              </w:rPr>
              <w:t>3836,6</w:t>
            </w:r>
          </w:p>
        </w:tc>
      </w:tr>
      <w:tr w:rsidR="001F7C31" w:rsidRPr="00D21660" w14:paraId="49FF26D2" w14:textId="77777777" w:rsidTr="0029347A">
        <w:trPr>
          <w:trHeight w:val="20"/>
        </w:trPr>
        <w:tc>
          <w:tcPr>
            <w:tcW w:w="13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086856" w14:textId="7BE125B3" w:rsidR="001F7C31" w:rsidRPr="0029347A" w:rsidRDefault="001F7C31" w:rsidP="001F7C31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CD3A0F">
              <w:rPr>
                <w:rFonts w:ascii="Calibri" w:hAnsi="Calibri" w:cstheme="minorHAnsi"/>
                <w:sz w:val="22"/>
                <w:szCs w:val="22"/>
              </w:rPr>
              <w:t>Ірак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97817C" w14:textId="3BDF34DF" w:rsidR="001F7C31" w:rsidRPr="001F7C31" w:rsidRDefault="001F7C31" w:rsidP="001F7C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F7C31">
              <w:rPr>
                <w:rFonts w:ascii="Calibri" w:hAnsi="Calibri" w:cs="Calibri"/>
                <w:sz w:val="22"/>
                <w:szCs w:val="22"/>
              </w:rPr>
              <w:t>2999,7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4F4E83" w14:textId="70AF6541" w:rsidR="001F7C31" w:rsidRPr="001F7C31" w:rsidRDefault="001F7C31" w:rsidP="001F7C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F7C31">
              <w:rPr>
                <w:rFonts w:ascii="Calibri" w:hAnsi="Calibri" w:cs="Calibri"/>
                <w:sz w:val="22"/>
                <w:szCs w:val="22"/>
              </w:rPr>
              <w:t>169,1</w:t>
            </w:r>
          </w:p>
        </w:tc>
        <w:tc>
          <w:tcPr>
            <w:tcW w:w="44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83B09D" w14:textId="0CB3B418" w:rsidR="001F7C31" w:rsidRPr="004108AF" w:rsidRDefault="001F7C31" w:rsidP="001F7C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108AF">
              <w:rPr>
                <w:rFonts w:ascii="Calibri" w:hAnsi="Calibri" w:cs="Times New Roman CYR"/>
                <w:sz w:val="22"/>
                <w:szCs w:val="22"/>
              </w:rPr>
              <w:t>0,</w:t>
            </w:r>
            <w:r w:rsidR="004108AF" w:rsidRPr="004108AF">
              <w:rPr>
                <w:rFonts w:ascii="Calibri" w:hAnsi="Calibri" w:cs="Times New Roman CYR"/>
                <w:sz w:val="22"/>
                <w:szCs w:val="22"/>
              </w:rPr>
              <w:t>6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41B3348" w14:textId="7994D8F2" w:rsidR="001F7C31" w:rsidRPr="004108AF" w:rsidRDefault="001F7C31" w:rsidP="001F7C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108AF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5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8B0622" w14:textId="49BB86CE" w:rsidR="001F7C31" w:rsidRPr="001F7C31" w:rsidRDefault="001F7C31" w:rsidP="001F7C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F7C31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A7709F0" w14:textId="48999FFA" w:rsidR="001F7C31" w:rsidRPr="001F7C31" w:rsidRDefault="001F7C31" w:rsidP="001F7C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F7C31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6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C50FE2" w14:textId="2CB992BD" w:rsidR="001F7C31" w:rsidRPr="001F7C31" w:rsidRDefault="001F7C31" w:rsidP="001F7C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F7C31">
              <w:rPr>
                <w:rFonts w:ascii="Calibri" w:hAnsi="Calibri" w:cs="Calibri"/>
                <w:sz w:val="22"/>
                <w:szCs w:val="22"/>
              </w:rPr>
              <w:t>2999,7</w:t>
            </w:r>
          </w:p>
        </w:tc>
      </w:tr>
      <w:tr w:rsidR="001F7C31" w:rsidRPr="00D21660" w14:paraId="41A73A5D" w14:textId="77777777" w:rsidTr="0029347A">
        <w:trPr>
          <w:trHeight w:val="20"/>
        </w:trPr>
        <w:tc>
          <w:tcPr>
            <w:tcW w:w="13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43C8858" w14:textId="5A75889D" w:rsidR="001F7C31" w:rsidRPr="0029347A" w:rsidRDefault="001F7C31" w:rsidP="001F7C31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proofErr w:type="spellStart"/>
            <w:r w:rsidRPr="002457E7">
              <w:rPr>
                <w:rFonts w:ascii="Calibri" w:hAnsi="Calibri" w:cstheme="minorHAnsi"/>
                <w:sz w:val="22"/>
                <w:szCs w:val="22"/>
              </w:rPr>
              <w:t>Iсландiя</w:t>
            </w:r>
            <w:proofErr w:type="spellEnd"/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475A5A" w14:textId="2E91ACC8" w:rsidR="001F7C31" w:rsidRPr="001F7C31" w:rsidRDefault="001F7C31" w:rsidP="001F7C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F7C31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622C59" w14:textId="259E3A7E" w:rsidR="001F7C31" w:rsidRPr="001F7C31" w:rsidRDefault="001F7C31" w:rsidP="001F7C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F7C31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4C43B3" w14:textId="00A43A2E" w:rsidR="001F7C31" w:rsidRPr="001F7C31" w:rsidRDefault="001F7C31" w:rsidP="001F7C3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F7C31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6CDFD0C" w14:textId="48C8CB0D" w:rsidR="001F7C31" w:rsidRPr="001F7C31" w:rsidRDefault="001F7C31" w:rsidP="001F7C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F7C31">
              <w:rPr>
                <w:rFonts w:ascii="Calibri" w:hAnsi="Calibri" w:cs="Calibri"/>
                <w:sz w:val="22"/>
                <w:szCs w:val="22"/>
              </w:rPr>
              <w:t>1711,2</w:t>
            </w:r>
          </w:p>
        </w:tc>
        <w:tc>
          <w:tcPr>
            <w:tcW w:w="45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719917" w14:textId="7C36AF20" w:rsidR="001F7C31" w:rsidRPr="001F7C31" w:rsidRDefault="001F7C31" w:rsidP="001F7C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F7C31">
              <w:rPr>
                <w:rFonts w:ascii="Calibri" w:hAnsi="Calibri" w:cs="Calibri"/>
                <w:sz w:val="22"/>
                <w:szCs w:val="22"/>
              </w:rPr>
              <w:t>177,7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0AD821" w14:textId="2E94167A" w:rsidR="001F7C31" w:rsidRPr="00F67880" w:rsidRDefault="001F7C31" w:rsidP="001F7C31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4108AF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7123C7B" w14:textId="0ADDF8F3" w:rsidR="001F7C31" w:rsidRPr="001F7C31" w:rsidRDefault="001F7C31" w:rsidP="001F7C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F7C31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1F7C31" w:rsidRPr="00D21660" w14:paraId="23FDC3DE" w14:textId="77777777" w:rsidTr="0029347A">
        <w:trPr>
          <w:trHeight w:val="20"/>
        </w:trPr>
        <w:tc>
          <w:tcPr>
            <w:tcW w:w="13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BBE2032" w14:textId="2DD23D36" w:rsidR="001F7C31" w:rsidRPr="0029347A" w:rsidRDefault="001F7C31" w:rsidP="001F7C31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9347A">
              <w:rPr>
                <w:rFonts w:ascii="Calibri" w:hAnsi="Calibri" w:cstheme="minorHAnsi"/>
                <w:sz w:val="22"/>
                <w:szCs w:val="22"/>
              </w:rPr>
              <w:t>Іспанія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E60B2F" w14:textId="4D78E650" w:rsidR="001F7C31" w:rsidRPr="001F7C31" w:rsidRDefault="001F7C31" w:rsidP="001F7C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F7C31">
              <w:rPr>
                <w:rFonts w:ascii="Calibri" w:hAnsi="Calibri" w:cs="Calibri"/>
                <w:sz w:val="22"/>
                <w:szCs w:val="22"/>
              </w:rPr>
              <w:t>34384,9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47EF01" w14:textId="54C78BAA" w:rsidR="001F7C31" w:rsidRPr="001F7C31" w:rsidRDefault="001F7C31" w:rsidP="001F7C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F7C31">
              <w:rPr>
                <w:rFonts w:ascii="Calibri" w:hAnsi="Calibri" w:cs="Calibri"/>
                <w:sz w:val="22"/>
                <w:szCs w:val="22"/>
              </w:rPr>
              <w:t>89,6</w:t>
            </w:r>
          </w:p>
        </w:tc>
        <w:tc>
          <w:tcPr>
            <w:tcW w:w="44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5A8C69E" w14:textId="4E04ABA9" w:rsidR="001F7C31" w:rsidRPr="004108AF" w:rsidRDefault="001F7C31" w:rsidP="001F7C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108AF">
              <w:rPr>
                <w:rFonts w:ascii="Calibri" w:hAnsi="Calibri" w:cs="Times New Roman CYR"/>
                <w:sz w:val="22"/>
                <w:szCs w:val="22"/>
              </w:rPr>
              <w:t>7,</w:t>
            </w:r>
            <w:r w:rsidR="004108AF" w:rsidRPr="004108AF">
              <w:rPr>
                <w:rFonts w:ascii="Calibri" w:hAnsi="Calibri" w:cs="Times New Roman CYR"/>
                <w:sz w:val="22"/>
                <w:szCs w:val="22"/>
              </w:rPr>
              <w:t>1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D8594B" w14:textId="5139D042" w:rsidR="001F7C31" w:rsidRPr="004108AF" w:rsidRDefault="001F7C31" w:rsidP="001F7C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108AF">
              <w:rPr>
                <w:rFonts w:ascii="Calibri" w:hAnsi="Calibri" w:cs="Calibri"/>
                <w:sz w:val="22"/>
                <w:szCs w:val="22"/>
              </w:rPr>
              <w:t>9716,7</w:t>
            </w:r>
          </w:p>
        </w:tc>
        <w:tc>
          <w:tcPr>
            <w:tcW w:w="45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E64712" w14:textId="78FAEAE0" w:rsidR="001F7C31" w:rsidRPr="004108AF" w:rsidRDefault="001F7C31" w:rsidP="001F7C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108AF">
              <w:rPr>
                <w:rFonts w:ascii="Calibri" w:hAnsi="Calibri" w:cs="Calibri"/>
                <w:sz w:val="22"/>
                <w:szCs w:val="22"/>
              </w:rPr>
              <w:t>112,2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141598E" w14:textId="2937C8F8" w:rsidR="001F7C31" w:rsidRPr="004108AF" w:rsidRDefault="001F7C31" w:rsidP="001F7C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108AF">
              <w:rPr>
                <w:rFonts w:ascii="Calibri" w:hAnsi="Calibri" w:cs="Times New Roman CYR"/>
                <w:sz w:val="22"/>
                <w:szCs w:val="22"/>
              </w:rPr>
              <w:t>0,9</w:t>
            </w:r>
          </w:p>
        </w:tc>
        <w:tc>
          <w:tcPr>
            <w:tcW w:w="6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155229" w14:textId="2F343BF2" w:rsidR="001F7C31" w:rsidRPr="001F7C31" w:rsidRDefault="001F7C31" w:rsidP="001F7C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F7C31">
              <w:rPr>
                <w:rFonts w:ascii="Calibri" w:hAnsi="Calibri" w:cs="Calibri"/>
                <w:sz w:val="22"/>
                <w:szCs w:val="22"/>
              </w:rPr>
              <w:t>24668,2</w:t>
            </w:r>
          </w:p>
        </w:tc>
      </w:tr>
      <w:tr w:rsidR="001F7C31" w:rsidRPr="00D21660" w14:paraId="475E49FC" w14:textId="77777777" w:rsidTr="0029347A">
        <w:trPr>
          <w:trHeight w:val="20"/>
        </w:trPr>
        <w:tc>
          <w:tcPr>
            <w:tcW w:w="13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FAEE9C" w14:textId="6D978B2C" w:rsidR="001F7C31" w:rsidRPr="0029347A" w:rsidRDefault="001F7C31" w:rsidP="001F7C31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9347A">
              <w:rPr>
                <w:rFonts w:ascii="Calibri" w:hAnsi="Calibri" w:cstheme="minorHAnsi"/>
                <w:sz w:val="22"/>
                <w:szCs w:val="22"/>
              </w:rPr>
              <w:t>Італія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A0BB5F" w14:textId="6A5AB30A" w:rsidR="001F7C31" w:rsidRPr="001F7C31" w:rsidRDefault="001F7C31" w:rsidP="001F7C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F7C31">
              <w:rPr>
                <w:rFonts w:ascii="Calibri" w:hAnsi="Calibri" w:cs="Calibri"/>
                <w:sz w:val="22"/>
                <w:szCs w:val="22"/>
              </w:rPr>
              <w:t>10157,8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413083" w14:textId="15E5C840" w:rsidR="001F7C31" w:rsidRPr="001F7C31" w:rsidRDefault="001F7C31" w:rsidP="001F7C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F7C31">
              <w:rPr>
                <w:rFonts w:ascii="Calibri" w:hAnsi="Calibri" w:cs="Calibri"/>
                <w:sz w:val="22"/>
                <w:szCs w:val="22"/>
              </w:rPr>
              <w:t>74,2</w:t>
            </w:r>
          </w:p>
        </w:tc>
        <w:tc>
          <w:tcPr>
            <w:tcW w:w="44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1EED4F3" w14:textId="6CDE9C35" w:rsidR="001F7C31" w:rsidRPr="004108AF" w:rsidRDefault="001F7C31" w:rsidP="004108A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108AF">
              <w:rPr>
                <w:rFonts w:ascii="Calibri" w:hAnsi="Calibri" w:cs="Times New Roman CYR"/>
                <w:sz w:val="22"/>
                <w:szCs w:val="22"/>
              </w:rPr>
              <w:t>2,</w:t>
            </w:r>
            <w:r w:rsidR="004108AF" w:rsidRPr="004108AF">
              <w:rPr>
                <w:rFonts w:ascii="Calibri" w:hAnsi="Calibri" w:cs="Times New Roman CYR"/>
                <w:sz w:val="22"/>
                <w:szCs w:val="22"/>
              </w:rPr>
              <w:t>1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6C536E" w14:textId="5903EE41" w:rsidR="001F7C31" w:rsidRPr="004108AF" w:rsidRDefault="001F7C31" w:rsidP="001F7C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108AF">
              <w:rPr>
                <w:rFonts w:ascii="Calibri" w:hAnsi="Calibri" w:cs="Calibri"/>
                <w:sz w:val="22"/>
                <w:szCs w:val="22"/>
              </w:rPr>
              <w:t>41141,5</w:t>
            </w:r>
          </w:p>
        </w:tc>
        <w:tc>
          <w:tcPr>
            <w:tcW w:w="45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C9850B" w14:textId="2D8DFE84" w:rsidR="001F7C31" w:rsidRPr="004108AF" w:rsidRDefault="001F7C31" w:rsidP="001F7C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108AF">
              <w:rPr>
                <w:rFonts w:ascii="Calibri" w:hAnsi="Calibri" w:cs="Calibri"/>
                <w:sz w:val="22"/>
                <w:szCs w:val="22"/>
              </w:rPr>
              <w:t>110,1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01C7EB" w14:textId="418090C6" w:rsidR="001F7C31" w:rsidRPr="004108AF" w:rsidRDefault="001F7C31" w:rsidP="001F7C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108AF">
              <w:rPr>
                <w:rFonts w:ascii="Calibri" w:hAnsi="Calibri" w:cs="Times New Roman CYR"/>
                <w:sz w:val="22"/>
                <w:szCs w:val="22"/>
              </w:rPr>
              <w:t>3,</w:t>
            </w:r>
            <w:r w:rsidR="004108AF" w:rsidRPr="004108AF">
              <w:rPr>
                <w:rFonts w:ascii="Calibri" w:hAnsi="Calibri" w:cs="Times New Roman CYR"/>
                <w:sz w:val="22"/>
                <w:szCs w:val="22"/>
              </w:rPr>
              <w:t>8</w:t>
            </w:r>
          </w:p>
        </w:tc>
        <w:tc>
          <w:tcPr>
            <w:tcW w:w="6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5F62CE" w14:textId="73F78AC0" w:rsidR="001F7C31" w:rsidRPr="004108AF" w:rsidRDefault="001F7C31" w:rsidP="001F7C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108AF">
              <w:rPr>
                <w:rFonts w:ascii="Calibri" w:hAnsi="Calibri" w:cs="Calibri"/>
                <w:sz w:val="22"/>
                <w:szCs w:val="22"/>
              </w:rPr>
              <w:t>–30983,7</w:t>
            </w:r>
          </w:p>
        </w:tc>
      </w:tr>
      <w:tr w:rsidR="0004380F" w:rsidRPr="00D21660" w14:paraId="2E60B4E9" w14:textId="77777777" w:rsidTr="0029347A">
        <w:trPr>
          <w:trHeight w:val="20"/>
        </w:trPr>
        <w:tc>
          <w:tcPr>
            <w:tcW w:w="13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EEA3454" w14:textId="7E7E99F0" w:rsidR="0004380F" w:rsidRPr="0029347A" w:rsidRDefault="0004380F" w:rsidP="0004380F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9347A">
              <w:rPr>
                <w:rFonts w:ascii="Calibri" w:hAnsi="Calibri" w:cstheme="minorHAnsi"/>
                <w:sz w:val="22"/>
                <w:szCs w:val="22"/>
              </w:rPr>
              <w:t>Казахстан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E677A6" w14:textId="11440292" w:rsidR="0004380F" w:rsidRPr="0004380F" w:rsidRDefault="0004380F" w:rsidP="0004380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4380F">
              <w:rPr>
                <w:rFonts w:ascii="Calibri" w:hAnsi="Calibri" w:cs="Calibri"/>
                <w:sz w:val="22"/>
                <w:szCs w:val="22"/>
              </w:rPr>
              <w:t>11397,4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988DBF9" w14:textId="5C9BB7B3" w:rsidR="0004380F" w:rsidRPr="0004380F" w:rsidRDefault="0004380F" w:rsidP="0004380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4380F">
              <w:rPr>
                <w:rFonts w:ascii="Calibri" w:hAnsi="Calibri" w:cs="Calibri"/>
                <w:sz w:val="22"/>
                <w:szCs w:val="22"/>
              </w:rPr>
              <w:t>87,4</w:t>
            </w:r>
          </w:p>
        </w:tc>
        <w:tc>
          <w:tcPr>
            <w:tcW w:w="44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26B8991" w14:textId="7D46B5A9" w:rsidR="0004380F" w:rsidRPr="004108AF" w:rsidRDefault="0004380F" w:rsidP="0004380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108AF">
              <w:rPr>
                <w:rFonts w:ascii="Calibri" w:hAnsi="Calibri" w:cs="Times New Roman CYR"/>
                <w:sz w:val="22"/>
                <w:szCs w:val="22"/>
              </w:rPr>
              <w:t>2,4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895CA9" w14:textId="156BA928" w:rsidR="0004380F" w:rsidRPr="004108AF" w:rsidRDefault="0004380F" w:rsidP="0004380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108AF">
              <w:rPr>
                <w:rFonts w:ascii="Calibri" w:hAnsi="Calibri" w:cs="Calibri"/>
                <w:sz w:val="22"/>
                <w:szCs w:val="22"/>
              </w:rPr>
              <w:t>2208,1</w:t>
            </w:r>
          </w:p>
        </w:tc>
        <w:tc>
          <w:tcPr>
            <w:tcW w:w="45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B4A931" w14:textId="1B3FFD06" w:rsidR="0004380F" w:rsidRPr="004108AF" w:rsidRDefault="0004380F" w:rsidP="0004380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108AF">
              <w:rPr>
                <w:rFonts w:ascii="Calibri" w:hAnsi="Calibri" w:cs="Calibri"/>
                <w:sz w:val="22"/>
                <w:szCs w:val="22"/>
              </w:rPr>
              <w:t>46,7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FCBA8EB" w14:textId="11CEDCE0" w:rsidR="0004380F" w:rsidRPr="004108AF" w:rsidRDefault="0004380F" w:rsidP="0004380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108AF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1C43C5" w14:textId="38414FE0" w:rsidR="0004380F" w:rsidRPr="00C17186" w:rsidRDefault="0004380F" w:rsidP="0004380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4380F">
              <w:rPr>
                <w:rFonts w:ascii="Calibri" w:hAnsi="Calibri" w:cs="Calibri"/>
                <w:sz w:val="22"/>
                <w:szCs w:val="22"/>
              </w:rPr>
              <w:t>9189,3</w:t>
            </w:r>
          </w:p>
        </w:tc>
      </w:tr>
      <w:tr w:rsidR="009B0D58" w:rsidRPr="00D21660" w14:paraId="5B778241" w14:textId="77777777" w:rsidTr="0029347A">
        <w:trPr>
          <w:trHeight w:val="20"/>
        </w:trPr>
        <w:tc>
          <w:tcPr>
            <w:tcW w:w="13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9643D3" w14:textId="12CCE8C2" w:rsidR="009B0D58" w:rsidRPr="0029347A" w:rsidRDefault="009B0D58" w:rsidP="009B0D58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CD3A0F">
              <w:rPr>
                <w:rFonts w:ascii="Calibri" w:hAnsi="Calibri" w:cstheme="minorHAnsi"/>
                <w:sz w:val="22"/>
                <w:szCs w:val="22"/>
              </w:rPr>
              <w:t>Канада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B4DD34" w14:textId="7B641F41" w:rsidR="009B0D58" w:rsidRPr="00C17186" w:rsidRDefault="009B0D58" w:rsidP="009B0D5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17186">
              <w:rPr>
                <w:rFonts w:ascii="Calibri" w:hAnsi="Calibri" w:cs="Calibri"/>
                <w:sz w:val="22"/>
                <w:szCs w:val="22"/>
              </w:rPr>
              <w:t>1015,2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D96EEEF" w14:textId="41E7ADA2" w:rsidR="009B0D58" w:rsidRPr="00C17186" w:rsidRDefault="009B0D58" w:rsidP="009B0D5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17186">
              <w:rPr>
                <w:rFonts w:ascii="Calibri" w:hAnsi="Calibri" w:cs="Calibri"/>
                <w:sz w:val="22"/>
                <w:szCs w:val="22"/>
              </w:rPr>
              <w:t>44,0</w:t>
            </w:r>
          </w:p>
        </w:tc>
        <w:tc>
          <w:tcPr>
            <w:tcW w:w="44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258EE89" w14:textId="301B2C74" w:rsidR="009B0D58" w:rsidRPr="004108AF" w:rsidRDefault="009B0D58" w:rsidP="009B0D5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108AF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C3E1F3" w14:textId="24960EB4" w:rsidR="009B0D58" w:rsidRPr="004108AF" w:rsidRDefault="009B0D58" w:rsidP="009B0D5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108AF">
              <w:rPr>
                <w:rFonts w:ascii="Calibri" w:hAnsi="Calibri" w:cs="Calibri"/>
                <w:sz w:val="22"/>
                <w:szCs w:val="22"/>
              </w:rPr>
              <w:t>2815,5</w:t>
            </w:r>
          </w:p>
        </w:tc>
        <w:tc>
          <w:tcPr>
            <w:tcW w:w="45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BFFB92" w14:textId="526E777D" w:rsidR="009B0D58" w:rsidRPr="004108AF" w:rsidRDefault="009B0D58" w:rsidP="009B0D5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108AF">
              <w:rPr>
                <w:rFonts w:ascii="Calibri" w:hAnsi="Calibri" w:cs="Calibri"/>
                <w:sz w:val="22"/>
                <w:szCs w:val="22"/>
              </w:rPr>
              <w:t>177,7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922F723" w14:textId="443C1B42" w:rsidR="009B0D58" w:rsidRPr="004108AF" w:rsidRDefault="009B0D58" w:rsidP="009B0D5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108AF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6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6FF785" w14:textId="67DC2F70" w:rsidR="009B0D58" w:rsidRPr="00C17186" w:rsidRDefault="009B0D58" w:rsidP="009B0D5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17186">
              <w:rPr>
                <w:rFonts w:ascii="Calibri" w:hAnsi="Calibri" w:cs="Calibri"/>
                <w:sz w:val="22"/>
                <w:szCs w:val="22"/>
              </w:rPr>
              <w:t>–1800,3</w:t>
            </w:r>
          </w:p>
        </w:tc>
      </w:tr>
      <w:tr w:rsidR="009B0D58" w:rsidRPr="00D21660" w14:paraId="2DD1A979" w14:textId="77777777" w:rsidTr="0029347A">
        <w:trPr>
          <w:trHeight w:val="20"/>
        </w:trPr>
        <w:tc>
          <w:tcPr>
            <w:tcW w:w="13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D0995E7" w14:textId="5A0A1897" w:rsidR="009B0D58" w:rsidRPr="0029347A" w:rsidRDefault="009B0D58" w:rsidP="009B0D58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CD3A0F">
              <w:rPr>
                <w:rFonts w:ascii="Calibri" w:hAnsi="Calibri" w:cstheme="minorHAnsi"/>
                <w:sz w:val="22"/>
                <w:szCs w:val="22"/>
              </w:rPr>
              <w:t>Катар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C896A8" w14:textId="02C2DB4D" w:rsidR="009B0D58" w:rsidRPr="009B0D58" w:rsidRDefault="009B0D58" w:rsidP="009B0D5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B0D5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489FC6" w14:textId="0863BF1D" w:rsidR="009B0D58" w:rsidRPr="009B0D58" w:rsidRDefault="009B0D58" w:rsidP="009B0D5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B0D5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A262241" w14:textId="75A78078" w:rsidR="009B0D58" w:rsidRPr="009B0D58" w:rsidRDefault="009B0D58" w:rsidP="009B0D5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B0D58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FD01B7" w14:textId="3BD7C528" w:rsidR="009B0D58" w:rsidRPr="00C17186" w:rsidRDefault="009B0D58" w:rsidP="009B0D5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17186">
              <w:rPr>
                <w:rFonts w:ascii="Calibri" w:hAnsi="Calibri" w:cs="Calibri"/>
                <w:sz w:val="22"/>
                <w:szCs w:val="22"/>
              </w:rPr>
              <w:t>3861,9</w:t>
            </w:r>
          </w:p>
        </w:tc>
        <w:tc>
          <w:tcPr>
            <w:tcW w:w="45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3784C0" w14:textId="7DE19595" w:rsidR="009B0D58" w:rsidRPr="00C17186" w:rsidRDefault="009B0D58" w:rsidP="009B0D5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17186">
              <w:rPr>
                <w:rFonts w:ascii="Calibri" w:hAnsi="Calibri" w:cs="Calibri"/>
                <w:sz w:val="22"/>
                <w:szCs w:val="22"/>
              </w:rPr>
              <w:t>127,9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8EC873A" w14:textId="1181D968" w:rsidR="009B0D58" w:rsidRPr="004108AF" w:rsidRDefault="009B0D58" w:rsidP="009B0D5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108AF">
              <w:rPr>
                <w:rFonts w:ascii="Calibri" w:hAnsi="Calibri" w:cs="Times New Roman CYR"/>
                <w:sz w:val="22"/>
                <w:szCs w:val="22"/>
              </w:rPr>
              <w:t>0,</w:t>
            </w:r>
            <w:r w:rsidR="004108AF" w:rsidRPr="004108AF">
              <w:rPr>
                <w:rFonts w:ascii="Calibri" w:hAnsi="Calibri" w:cs="Times New Roman CYR"/>
                <w:sz w:val="22"/>
                <w:szCs w:val="22"/>
              </w:rPr>
              <w:t>4</w:t>
            </w:r>
          </w:p>
        </w:tc>
        <w:tc>
          <w:tcPr>
            <w:tcW w:w="6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50C8EDD" w14:textId="15413A6C" w:rsidR="009B0D58" w:rsidRPr="004108AF" w:rsidRDefault="009B0D58" w:rsidP="009B0D5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108AF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9B0D58" w:rsidRPr="00D21660" w14:paraId="41B37218" w14:textId="77777777" w:rsidTr="0029347A">
        <w:trPr>
          <w:trHeight w:val="20"/>
        </w:trPr>
        <w:tc>
          <w:tcPr>
            <w:tcW w:w="13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F71691C" w14:textId="3071C413" w:rsidR="009B0D58" w:rsidRPr="0029347A" w:rsidRDefault="009B0D58" w:rsidP="009B0D58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9347A">
              <w:rPr>
                <w:rFonts w:ascii="Calibri" w:hAnsi="Calibri" w:cstheme="minorHAnsi"/>
                <w:sz w:val="22"/>
                <w:szCs w:val="22"/>
              </w:rPr>
              <w:t>Китай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D9FDEA" w14:textId="375A849A" w:rsidR="009B0D58" w:rsidRPr="00C17186" w:rsidRDefault="009B0D58" w:rsidP="009B0D5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17186">
              <w:rPr>
                <w:rFonts w:ascii="Calibri" w:hAnsi="Calibri" w:cs="Calibri"/>
                <w:sz w:val="22"/>
                <w:szCs w:val="22"/>
              </w:rPr>
              <w:t>10448,2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EEA9F7" w14:textId="1275BE7D" w:rsidR="009B0D58" w:rsidRPr="00C17186" w:rsidRDefault="009B0D58" w:rsidP="009B0D5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17186">
              <w:rPr>
                <w:rFonts w:ascii="Calibri" w:hAnsi="Calibri" w:cs="Calibri"/>
                <w:sz w:val="22"/>
                <w:szCs w:val="22"/>
              </w:rPr>
              <w:t>37,6</w:t>
            </w:r>
          </w:p>
        </w:tc>
        <w:tc>
          <w:tcPr>
            <w:tcW w:w="44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BFB25CC" w14:textId="2A1C5E7F" w:rsidR="009B0D58" w:rsidRPr="004108AF" w:rsidRDefault="009B0D58" w:rsidP="009B0D5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108AF">
              <w:rPr>
                <w:rFonts w:ascii="Calibri" w:hAnsi="Calibri" w:cs="Times New Roman CYR"/>
                <w:sz w:val="22"/>
                <w:szCs w:val="22"/>
              </w:rPr>
              <w:t>2,</w:t>
            </w:r>
            <w:r w:rsidR="004108AF" w:rsidRPr="004108AF">
              <w:rPr>
                <w:rFonts w:ascii="Calibri" w:hAnsi="Calibri" w:cs="Times New Roman CYR"/>
                <w:sz w:val="22"/>
                <w:szCs w:val="22"/>
              </w:rPr>
              <w:t>2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E5DE5F" w14:textId="776EACAB" w:rsidR="009B0D58" w:rsidRPr="004108AF" w:rsidRDefault="009B0D58" w:rsidP="009B0D5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108AF">
              <w:rPr>
                <w:rFonts w:ascii="Calibri" w:hAnsi="Calibri" w:cs="Calibri"/>
                <w:sz w:val="22"/>
                <w:szCs w:val="22"/>
              </w:rPr>
              <w:t>422579,8</w:t>
            </w:r>
          </w:p>
        </w:tc>
        <w:tc>
          <w:tcPr>
            <w:tcW w:w="45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90C57E" w14:textId="041E3E2E" w:rsidR="009B0D58" w:rsidRPr="004108AF" w:rsidRDefault="009B0D58" w:rsidP="009B0D5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108AF">
              <w:rPr>
                <w:rFonts w:ascii="Calibri" w:hAnsi="Calibri" w:cs="Calibri"/>
                <w:sz w:val="22"/>
                <w:szCs w:val="22"/>
              </w:rPr>
              <w:t>138,1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1F54A97" w14:textId="511E7E6D" w:rsidR="009B0D58" w:rsidRPr="004108AF" w:rsidRDefault="009B0D58" w:rsidP="009B0D5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108AF">
              <w:rPr>
                <w:rFonts w:ascii="Calibri" w:hAnsi="Calibri" w:cs="Times New Roman CYR"/>
                <w:sz w:val="22"/>
                <w:szCs w:val="22"/>
              </w:rPr>
              <w:t>39,</w:t>
            </w:r>
            <w:r w:rsidR="004108AF" w:rsidRPr="004108AF">
              <w:rPr>
                <w:rFonts w:ascii="Calibri" w:hAnsi="Calibri" w:cs="Times New Roman CYR"/>
                <w:sz w:val="22"/>
                <w:szCs w:val="22"/>
              </w:rPr>
              <w:t>2</w:t>
            </w:r>
          </w:p>
        </w:tc>
        <w:tc>
          <w:tcPr>
            <w:tcW w:w="6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A3B5833" w14:textId="09B528FD" w:rsidR="009B0D58" w:rsidRPr="00C17186" w:rsidRDefault="009B0D58" w:rsidP="009B0D5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17186">
              <w:rPr>
                <w:rFonts w:ascii="Calibri" w:hAnsi="Calibri" w:cs="Calibri"/>
                <w:sz w:val="22"/>
                <w:szCs w:val="22"/>
              </w:rPr>
              <w:t>–412131,6</w:t>
            </w:r>
          </w:p>
        </w:tc>
      </w:tr>
      <w:tr w:rsidR="009B0D58" w:rsidRPr="00D21660" w14:paraId="64F91DB6" w14:textId="77777777" w:rsidTr="0029347A">
        <w:trPr>
          <w:trHeight w:val="227"/>
        </w:trPr>
        <w:tc>
          <w:tcPr>
            <w:tcW w:w="13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85C079" w14:textId="56EA27CB" w:rsidR="009B0D58" w:rsidRPr="0029347A" w:rsidRDefault="009B0D58" w:rsidP="009B0D58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proofErr w:type="spellStart"/>
            <w:r w:rsidRPr="0029347A">
              <w:rPr>
                <w:rFonts w:ascii="Calibri" w:hAnsi="Calibri" w:cstheme="minorHAnsi"/>
                <w:sz w:val="22"/>
                <w:szCs w:val="22"/>
              </w:rPr>
              <w:t>Кiпр</w:t>
            </w:r>
            <w:proofErr w:type="spellEnd"/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35A59D" w14:textId="466314B5" w:rsidR="009B0D58" w:rsidRPr="00C17186" w:rsidRDefault="009B0D58" w:rsidP="009B0D5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17186">
              <w:rPr>
                <w:rFonts w:ascii="Calibri" w:hAnsi="Calibri" w:cs="Calibri"/>
                <w:sz w:val="22"/>
                <w:szCs w:val="22"/>
              </w:rPr>
              <w:t>5967,2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1F7910" w14:textId="3C9B287D" w:rsidR="009B0D58" w:rsidRPr="00C17186" w:rsidRDefault="009B0D58" w:rsidP="009B0D5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17186">
              <w:rPr>
                <w:rFonts w:ascii="Calibri" w:hAnsi="Calibri" w:cs="Calibri"/>
                <w:sz w:val="22"/>
                <w:szCs w:val="22"/>
              </w:rPr>
              <w:t>734,8</w:t>
            </w:r>
          </w:p>
        </w:tc>
        <w:tc>
          <w:tcPr>
            <w:tcW w:w="44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0742C90" w14:textId="0368B02B" w:rsidR="009B0D58" w:rsidRPr="00F67880" w:rsidRDefault="009B0D58" w:rsidP="009B0D58">
            <w:pPr>
              <w:jc w:val="right"/>
              <w:rPr>
                <w:rFonts w:ascii="Calibri" w:hAnsi="Calibri" w:cs="Calibri"/>
                <w:color w:val="2E353D"/>
                <w:sz w:val="22"/>
                <w:szCs w:val="22"/>
                <w:highlight w:val="yellow"/>
              </w:rPr>
            </w:pPr>
            <w:r w:rsidRPr="004108AF">
              <w:rPr>
                <w:rFonts w:ascii="Calibri" w:hAnsi="Calibri" w:cs="Times New Roman CYR"/>
                <w:sz w:val="22"/>
                <w:szCs w:val="22"/>
              </w:rPr>
              <w:t>1,</w:t>
            </w:r>
            <w:r w:rsidR="004108AF" w:rsidRPr="004108AF">
              <w:rPr>
                <w:rFonts w:ascii="Calibri" w:hAnsi="Calibri" w:cs="Times New Roman CYR"/>
                <w:sz w:val="22"/>
                <w:szCs w:val="22"/>
              </w:rPr>
              <w:t>2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DE4A4F" w14:textId="31F1EFC3" w:rsidR="009B0D58" w:rsidRPr="009B0D58" w:rsidRDefault="009B0D58" w:rsidP="009B0D5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B0D5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5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D582CE" w14:textId="2987C77C" w:rsidR="009B0D58" w:rsidRPr="009B0D58" w:rsidRDefault="009B0D58" w:rsidP="009B0D5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B0D5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707E4F7" w14:textId="58FCAA00" w:rsidR="009B0D58" w:rsidRPr="009B0D58" w:rsidRDefault="009B0D58" w:rsidP="009B0D58">
            <w:pPr>
              <w:jc w:val="right"/>
              <w:rPr>
                <w:rFonts w:ascii="Calibri" w:hAnsi="Calibri" w:cs="Calibri"/>
                <w:color w:val="2E353D"/>
                <w:sz w:val="22"/>
                <w:szCs w:val="22"/>
              </w:rPr>
            </w:pPr>
            <w:r w:rsidRPr="009B0D58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E7A030" w14:textId="7012A68D" w:rsidR="009B0D58" w:rsidRPr="009B0D58" w:rsidRDefault="009B0D58" w:rsidP="009B0D5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B0D5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0B649A" w:rsidRPr="00D21660" w14:paraId="07B17762" w14:textId="77777777" w:rsidTr="0029347A">
        <w:trPr>
          <w:trHeight w:val="227"/>
        </w:trPr>
        <w:tc>
          <w:tcPr>
            <w:tcW w:w="13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B01B8F" w14:textId="06D66E95" w:rsidR="000B649A" w:rsidRPr="0029347A" w:rsidRDefault="000B649A" w:rsidP="00776355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457E7">
              <w:rPr>
                <w:rFonts w:ascii="Calibri" w:hAnsi="Calibri" w:cstheme="minorHAnsi"/>
                <w:sz w:val="22"/>
                <w:szCs w:val="22"/>
              </w:rPr>
              <w:t>Кот-Д’Івуар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1E04BB" w14:textId="282E784E" w:rsidR="000B649A" w:rsidRPr="009B0D58" w:rsidRDefault="00507757" w:rsidP="007763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B0D58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FA85438" w14:textId="19CA0C4C" w:rsidR="000B649A" w:rsidRPr="009B0D58" w:rsidRDefault="00507757" w:rsidP="007763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B0D58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4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7B3E3D4" w14:textId="77468FC8" w:rsidR="000B649A" w:rsidRPr="009B0D58" w:rsidRDefault="00507757" w:rsidP="0077635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B0D58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B37FCAE" w14:textId="6906D321" w:rsidR="000B649A" w:rsidRPr="009B0D58" w:rsidRDefault="00507757" w:rsidP="007763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B0D5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5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E56FAE" w14:textId="45DE9359" w:rsidR="000B649A" w:rsidRPr="009B0D58" w:rsidRDefault="00507757" w:rsidP="007763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B0D5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5FA6990" w14:textId="06C78890" w:rsidR="000B649A" w:rsidRPr="009B0D58" w:rsidRDefault="00507757" w:rsidP="0077635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B0D58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2B07CD3" w14:textId="2FCEBDE0" w:rsidR="000B649A" w:rsidRPr="009B0D58" w:rsidRDefault="00507757" w:rsidP="007763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B0D5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C17186" w:rsidRPr="00D21660" w14:paraId="60C0470C" w14:textId="77777777" w:rsidTr="0029347A">
        <w:trPr>
          <w:trHeight w:val="20"/>
        </w:trPr>
        <w:tc>
          <w:tcPr>
            <w:tcW w:w="13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AD0FAB" w14:textId="177BCBFF" w:rsidR="00C17186" w:rsidRPr="0029347A" w:rsidRDefault="00C17186" w:rsidP="00C17186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9347A">
              <w:rPr>
                <w:rFonts w:ascii="Calibri" w:hAnsi="Calibri" w:cstheme="minorHAnsi"/>
                <w:sz w:val="22"/>
                <w:szCs w:val="22"/>
              </w:rPr>
              <w:t>Латвія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3ECD1E" w14:textId="4D7A2AE4" w:rsidR="00C17186" w:rsidRPr="00C17186" w:rsidRDefault="00C17186" w:rsidP="00C1718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17186">
              <w:rPr>
                <w:rFonts w:ascii="Calibri" w:hAnsi="Calibri" w:cs="Calibri"/>
                <w:sz w:val="22"/>
                <w:szCs w:val="22"/>
              </w:rPr>
              <w:t>6168,8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A4FC200" w14:textId="54DEFBD7" w:rsidR="00C17186" w:rsidRPr="00C17186" w:rsidRDefault="00C17186" w:rsidP="00C1718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17186">
              <w:rPr>
                <w:rFonts w:ascii="Calibri" w:hAnsi="Calibri" w:cs="Calibri"/>
                <w:sz w:val="22"/>
                <w:szCs w:val="22"/>
              </w:rPr>
              <w:t>100,0</w:t>
            </w:r>
          </w:p>
        </w:tc>
        <w:tc>
          <w:tcPr>
            <w:tcW w:w="44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0D26C7E" w14:textId="10462A84" w:rsidR="00C17186" w:rsidRPr="004108AF" w:rsidRDefault="00C17186" w:rsidP="00C1718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108AF">
              <w:rPr>
                <w:rFonts w:ascii="Calibri" w:hAnsi="Calibri" w:cs="Times New Roman CYR"/>
                <w:sz w:val="22"/>
                <w:szCs w:val="22"/>
              </w:rPr>
              <w:t>1,</w:t>
            </w:r>
            <w:r w:rsidR="004108AF" w:rsidRPr="004108AF">
              <w:rPr>
                <w:rFonts w:ascii="Calibri" w:hAnsi="Calibri" w:cs="Times New Roman CYR"/>
                <w:sz w:val="22"/>
                <w:szCs w:val="22"/>
              </w:rPr>
              <w:t>3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398E63A" w14:textId="7370388A" w:rsidR="00C17186" w:rsidRPr="004108AF" w:rsidRDefault="00C17186" w:rsidP="00C1718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108AF">
              <w:rPr>
                <w:rFonts w:ascii="Calibri" w:hAnsi="Calibri" w:cs="Calibri"/>
                <w:sz w:val="22"/>
                <w:szCs w:val="22"/>
              </w:rPr>
              <w:t>10280,7</w:t>
            </w:r>
          </w:p>
        </w:tc>
        <w:tc>
          <w:tcPr>
            <w:tcW w:w="45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C531B6" w14:textId="3BC8D58A" w:rsidR="00C17186" w:rsidRPr="004108AF" w:rsidRDefault="00C17186" w:rsidP="00C1718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108AF">
              <w:rPr>
                <w:rFonts w:ascii="Calibri" w:hAnsi="Calibri" w:cs="Calibri"/>
                <w:sz w:val="22"/>
                <w:szCs w:val="22"/>
              </w:rPr>
              <w:t>131,5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710E9A8" w14:textId="63846140" w:rsidR="00C17186" w:rsidRPr="004108AF" w:rsidRDefault="00C17186" w:rsidP="00C1718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108AF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6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E0CA5F" w14:textId="60095E47" w:rsidR="00C17186" w:rsidRPr="00C17186" w:rsidRDefault="00C17186" w:rsidP="00C1718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17186">
              <w:rPr>
                <w:rFonts w:ascii="Calibri" w:hAnsi="Calibri" w:cs="Calibri"/>
                <w:sz w:val="22"/>
                <w:szCs w:val="22"/>
              </w:rPr>
              <w:t>–4111,9</w:t>
            </w:r>
          </w:p>
        </w:tc>
      </w:tr>
      <w:tr w:rsidR="00C17186" w:rsidRPr="00D21660" w14:paraId="1AEE8DB3" w14:textId="77777777" w:rsidTr="0029347A">
        <w:trPr>
          <w:trHeight w:val="20"/>
        </w:trPr>
        <w:tc>
          <w:tcPr>
            <w:tcW w:w="13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EA2EC8" w14:textId="034DA6DE" w:rsidR="00C17186" w:rsidRPr="0029347A" w:rsidRDefault="00C17186" w:rsidP="00C17186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9347A">
              <w:rPr>
                <w:rFonts w:ascii="Calibri" w:hAnsi="Calibri" w:cstheme="minorHAnsi"/>
                <w:sz w:val="22"/>
                <w:szCs w:val="22"/>
              </w:rPr>
              <w:t>Литва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119EFA" w14:textId="517632E4" w:rsidR="00C17186" w:rsidRPr="00C17186" w:rsidRDefault="00C17186" w:rsidP="00C1718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17186">
              <w:rPr>
                <w:rFonts w:ascii="Calibri" w:hAnsi="Calibri" w:cs="Calibri"/>
                <w:sz w:val="22"/>
                <w:szCs w:val="22"/>
              </w:rPr>
              <w:t>22609,7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0CA6A0" w14:textId="7B7BF3F2" w:rsidR="00C17186" w:rsidRPr="00C17186" w:rsidRDefault="00C17186" w:rsidP="00C1718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17186">
              <w:rPr>
                <w:rFonts w:ascii="Calibri" w:hAnsi="Calibri" w:cs="Calibri"/>
                <w:sz w:val="22"/>
                <w:szCs w:val="22"/>
              </w:rPr>
              <w:t>76,5</w:t>
            </w:r>
          </w:p>
        </w:tc>
        <w:tc>
          <w:tcPr>
            <w:tcW w:w="44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7611EBE" w14:textId="321CB872" w:rsidR="00C17186" w:rsidRPr="004108AF" w:rsidRDefault="00C17186" w:rsidP="00C1718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108AF">
              <w:rPr>
                <w:rFonts w:ascii="Calibri" w:hAnsi="Calibri" w:cs="Times New Roman CYR"/>
                <w:sz w:val="22"/>
                <w:szCs w:val="22"/>
              </w:rPr>
              <w:t>4,</w:t>
            </w:r>
            <w:r w:rsidR="004108AF" w:rsidRPr="004108AF">
              <w:rPr>
                <w:rFonts w:ascii="Calibri" w:hAnsi="Calibri" w:cs="Times New Roman CYR"/>
                <w:sz w:val="22"/>
                <w:szCs w:val="22"/>
              </w:rPr>
              <w:t>7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E537F7" w14:textId="7D4D6E91" w:rsidR="00C17186" w:rsidRPr="004108AF" w:rsidRDefault="00C17186" w:rsidP="00C1718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108AF">
              <w:rPr>
                <w:rFonts w:ascii="Calibri" w:hAnsi="Calibri" w:cs="Calibri"/>
                <w:sz w:val="22"/>
                <w:szCs w:val="22"/>
              </w:rPr>
              <w:t>19165,4</w:t>
            </w:r>
          </w:p>
        </w:tc>
        <w:tc>
          <w:tcPr>
            <w:tcW w:w="45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A0C983" w14:textId="3D7A8D46" w:rsidR="00C17186" w:rsidRPr="004108AF" w:rsidRDefault="00C17186" w:rsidP="00C1718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108AF">
              <w:rPr>
                <w:rFonts w:ascii="Calibri" w:hAnsi="Calibri" w:cs="Calibri"/>
                <w:sz w:val="22"/>
                <w:szCs w:val="22"/>
              </w:rPr>
              <w:t>56,6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25F64B4" w14:textId="37E97BE9" w:rsidR="00C17186" w:rsidRPr="004108AF" w:rsidRDefault="00C17186" w:rsidP="00C1718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108AF">
              <w:rPr>
                <w:rFonts w:ascii="Calibri" w:hAnsi="Calibri" w:cs="Times New Roman CYR"/>
                <w:sz w:val="22"/>
                <w:szCs w:val="22"/>
              </w:rPr>
              <w:t>1,</w:t>
            </w:r>
            <w:r w:rsidR="004108AF" w:rsidRPr="004108AF">
              <w:rPr>
                <w:rFonts w:ascii="Calibri" w:hAnsi="Calibri" w:cs="Times New Roman CYR"/>
                <w:sz w:val="22"/>
                <w:szCs w:val="22"/>
              </w:rPr>
              <w:t>8</w:t>
            </w:r>
          </w:p>
        </w:tc>
        <w:tc>
          <w:tcPr>
            <w:tcW w:w="6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A73D7C" w14:textId="6B180ABB" w:rsidR="00C17186" w:rsidRPr="00C17186" w:rsidRDefault="00C17186" w:rsidP="00C1718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17186">
              <w:rPr>
                <w:rFonts w:ascii="Calibri" w:hAnsi="Calibri" w:cs="Calibri"/>
                <w:sz w:val="22"/>
                <w:szCs w:val="22"/>
              </w:rPr>
              <w:t>3444,3</w:t>
            </w:r>
          </w:p>
        </w:tc>
      </w:tr>
      <w:tr w:rsidR="00C17186" w:rsidRPr="00D21660" w14:paraId="7EB35BDC" w14:textId="77777777" w:rsidTr="0029347A">
        <w:trPr>
          <w:trHeight w:val="20"/>
        </w:trPr>
        <w:tc>
          <w:tcPr>
            <w:tcW w:w="13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B27EED1" w14:textId="760AF120" w:rsidR="00C17186" w:rsidRPr="0029347A" w:rsidRDefault="00C17186" w:rsidP="00C17186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9347A">
              <w:rPr>
                <w:rFonts w:ascii="Calibri" w:hAnsi="Calibri" w:cstheme="minorHAnsi"/>
                <w:sz w:val="22"/>
                <w:szCs w:val="22"/>
              </w:rPr>
              <w:t>Ліван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601BF82" w14:textId="0CFB3FA1" w:rsidR="00C17186" w:rsidRPr="00C17186" w:rsidRDefault="00C17186" w:rsidP="00C1718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17186">
              <w:rPr>
                <w:rFonts w:ascii="Calibri" w:hAnsi="Calibri" w:cs="Calibri"/>
                <w:sz w:val="22"/>
                <w:szCs w:val="22"/>
              </w:rPr>
              <w:t>4722,6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1CDA88" w14:textId="1F38CD11" w:rsidR="00C17186" w:rsidRPr="00C17186" w:rsidRDefault="00C17186" w:rsidP="00C1718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17186">
              <w:rPr>
                <w:rFonts w:ascii="Calibri" w:hAnsi="Calibri" w:cs="Calibri"/>
                <w:sz w:val="22"/>
                <w:szCs w:val="22"/>
              </w:rPr>
              <w:t>73,3</w:t>
            </w:r>
          </w:p>
        </w:tc>
        <w:tc>
          <w:tcPr>
            <w:tcW w:w="44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9F87A6F" w14:textId="214983F3" w:rsidR="00C17186" w:rsidRPr="004108AF" w:rsidRDefault="00C17186" w:rsidP="00C1718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108AF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7DC4CD" w14:textId="1442BFCA" w:rsidR="00C17186" w:rsidRPr="004108AF" w:rsidRDefault="00C17186" w:rsidP="00C1718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108AF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5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F3A318" w14:textId="5FC46F31" w:rsidR="00C17186" w:rsidRPr="00C17186" w:rsidRDefault="00C17186" w:rsidP="00C1718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1718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0C4B984" w14:textId="0DEA82BC" w:rsidR="00C17186" w:rsidRPr="00C17186" w:rsidRDefault="00C17186" w:rsidP="00C1718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7186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0DE914" w14:textId="153AC97F" w:rsidR="00C17186" w:rsidRPr="00C17186" w:rsidRDefault="00C17186" w:rsidP="00C1718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1718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C17186" w:rsidRPr="00D21660" w14:paraId="040F57E5" w14:textId="77777777" w:rsidTr="0029347A">
        <w:trPr>
          <w:trHeight w:val="20"/>
        </w:trPr>
        <w:tc>
          <w:tcPr>
            <w:tcW w:w="13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300C61" w14:textId="61229547" w:rsidR="00C17186" w:rsidRPr="0029347A" w:rsidRDefault="00C17186" w:rsidP="00C17186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CD3A0F">
              <w:rPr>
                <w:rFonts w:ascii="Calibri" w:hAnsi="Calibri" w:cstheme="minorHAnsi"/>
                <w:sz w:val="22"/>
                <w:szCs w:val="22"/>
              </w:rPr>
              <w:t>Лівія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557B676" w14:textId="5FA8349F" w:rsidR="00C17186" w:rsidRPr="00C17186" w:rsidRDefault="00C17186" w:rsidP="00C1718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17186">
              <w:rPr>
                <w:rFonts w:ascii="Calibri" w:hAnsi="Calibri" w:cs="Calibri"/>
                <w:sz w:val="22"/>
                <w:szCs w:val="22"/>
              </w:rPr>
              <w:t>1852,3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FFA2D0" w14:textId="7E93D2DF" w:rsidR="00C17186" w:rsidRPr="00C17186" w:rsidRDefault="00C17186" w:rsidP="00C1718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1718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A15C626" w14:textId="6F5BB824" w:rsidR="00C17186" w:rsidRPr="00F67880" w:rsidRDefault="00C17186" w:rsidP="00C1718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108AF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05F8FAD" w14:textId="7DD2C8A5" w:rsidR="00C17186" w:rsidRPr="00C17186" w:rsidRDefault="00C17186" w:rsidP="00C1718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17186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5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179A98" w14:textId="2FFA6917" w:rsidR="00C17186" w:rsidRPr="00C17186" w:rsidRDefault="00C17186" w:rsidP="00C1718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17186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D927C47" w14:textId="3CF38224" w:rsidR="00C17186" w:rsidRPr="00C17186" w:rsidRDefault="00C17186" w:rsidP="00C1718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17186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6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B69F71" w14:textId="7C8D016D" w:rsidR="00C17186" w:rsidRPr="00C17186" w:rsidRDefault="00C17186" w:rsidP="00C1718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17186">
              <w:rPr>
                <w:rFonts w:ascii="Calibri" w:hAnsi="Calibri" w:cs="Calibri"/>
                <w:sz w:val="22"/>
                <w:szCs w:val="22"/>
              </w:rPr>
              <w:t>1852,3</w:t>
            </w:r>
          </w:p>
        </w:tc>
      </w:tr>
      <w:tr w:rsidR="006A418E" w:rsidRPr="00D21660" w14:paraId="14C14076" w14:textId="77777777" w:rsidTr="0029347A">
        <w:trPr>
          <w:trHeight w:val="20"/>
        </w:trPr>
        <w:tc>
          <w:tcPr>
            <w:tcW w:w="13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DBEA75" w14:textId="464D7130" w:rsidR="006A418E" w:rsidRPr="0029347A" w:rsidRDefault="006A418E" w:rsidP="00096339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CD3A0F">
              <w:rPr>
                <w:rFonts w:ascii="Calibri" w:hAnsi="Calibri" w:cstheme="minorHAnsi"/>
                <w:sz w:val="22"/>
                <w:szCs w:val="22"/>
              </w:rPr>
              <w:t>Мавританія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8BE88E8" w14:textId="42B1A943" w:rsidR="006A418E" w:rsidRPr="00B94E89" w:rsidRDefault="00E204BD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4E89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97169B" w14:textId="78C6C120" w:rsidR="006A418E" w:rsidRPr="00B94E89" w:rsidRDefault="00E204BD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4E89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4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F4B088E" w14:textId="255B32AA" w:rsidR="006A418E" w:rsidRPr="00B94E89" w:rsidRDefault="00E204BD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4E89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941E07" w14:textId="5EFB6C1D" w:rsidR="006A418E" w:rsidRPr="00B94E89" w:rsidRDefault="006A418E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4E89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5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50E8DB" w14:textId="6E6F6F32" w:rsidR="006A418E" w:rsidRPr="00B94E89" w:rsidRDefault="006A418E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4E89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001EC35" w14:textId="4409C920" w:rsidR="006A418E" w:rsidRPr="00B94E89" w:rsidRDefault="006A418E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4E8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CF6E25" w14:textId="4675A31F" w:rsidR="006A418E" w:rsidRPr="00B94E89" w:rsidRDefault="006A418E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4E89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962B78" w:rsidRPr="00D21660" w14:paraId="55D6479C" w14:textId="77777777" w:rsidTr="0029347A">
        <w:trPr>
          <w:trHeight w:val="20"/>
        </w:trPr>
        <w:tc>
          <w:tcPr>
            <w:tcW w:w="13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51CBC4" w14:textId="2DA2CBE4" w:rsidR="00962B78" w:rsidRPr="0029347A" w:rsidRDefault="00962B78" w:rsidP="00962B78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457E7">
              <w:rPr>
                <w:rFonts w:ascii="Calibri" w:hAnsi="Calibri" w:cstheme="minorHAnsi"/>
                <w:sz w:val="22"/>
                <w:szCs w:val="22"/>
              </w:rPr>
              <w:t>Малайзія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02EA1C" w14:textId="1BECB66B" w:rsidR="00962B78" w:rsidRPr="00962B78" w:rsidRDefault="00962B78" w:rsidP="00962B7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2B78">
              <w:rPr>
                <w:rFonts w:ascii="Calibri" w:hAnsi="Calibri" w:cs="Calibri"/>
                <w:sz w:val="22"/>
                <w:szCs w:val="22"/>
              </w:rPr>
              <w:t>807,6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DBE7B9" w14:textId="31271FF4" w:rsidR="00962B78" w:rsidRPr="00962B78" w:rsidRDefault="00962B78" w:rsidP="00962B7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2B78">
              <w:rPr>
                <w:rFonts w:ascii="Calibri" w:hAnsi="Calibri" w:cs="Calibri"/>
                <w:sz w:val="22"/>
                <w:szCs w:val="22"/>
              </w:rPr>
              <w:t>70,3</w:t>
            </w:r>
          </w:p>
        </w:tc>
        <w:tc>
          <w:tcPr>
            <w:tcW w:w="44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B557CDA" w14:textId="77C4C8B7" w:rsidR="00962B78" w:rsidRPr="00025D65" w:rsidRDefault="00962B78" w:rsidP="00962B7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25D65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A36619" w14:textId="5FA6B125" w:rsidR="00962B78" w:rsidRPr="00025D65" w:rsidRDefault="00962B78" w:rsidP="00962B7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25D65">
              <w:rPr>
                <w:rFonts w:ascii="Calibri" w:hAnsi="Calibri" w:cs="Calibri"/>
                <w:sz w:val="22"/>
                <w:szCs w:val="22"/>
              </w:rPr>
              <w:t>2169,0</w:t>
            </w:r>
          </w:p>
        </w:tc>
        <w:tc>
          <w:tcPr>
            <w:tcW w:w="45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90C20C" w14:textId="6A8809D2" w:rsidR="00962B78" w:rsidRPr="00025D65" w:rsidRDefault="00962B78" w:rsidP="00962B7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25D65">
              <w:rPr>
                <w:rFonts w:ascii="Calibri" w:hAnsi="Calibri" w:cs="Calibri"/>
                <w:sz w:val="22"/>
                <w:szCs w:val="22"/>
              </w:rPr>
              <w:t>95,3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8710E98" w14:textId="0505F23B" w:rsidR="00962B78" w:rsidRPr="00025D65" w:rsidRDefault="00962B78" w:rsidP="00962B7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25D65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499497" w14:textId="3344CA6B" w:rsidR="00962B78" w:rsidRPr="00F67880" w:rsidRDefault="00962B78" w:rsidP="00962B7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62B78">
              <w:rPr>
                <w:rFonts w:ascii="Calibri" w:hAnsi="Calibri" w:cs="Calibri"/>
                <w:sz w:val="22"/>
                <w:szCs w:val="22"/>
              </w:rPr>
              <w:t>–1361,4</w:t>
            </w:r>
          </w:p>
        </w:tc>
      </w:tr>
      <w:tr w:rsidR="00E70BAE" w:rsidRPr="00D21660" w14:paraId="108C0396" w14:textId="77777777" w:rsidTr="0029347A">
        <w:trPr>
          <w:trHeight w:val="20"/>
        </w:trPr>
        <w:tc>
          <w:tcPr>
            <w:tcW w:w="13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2E00FB" w14:textId="66723F59" w:rsidR="00E70BAE" w:rsidRPr="0029347A" w:rsidRDefault="00E70BAE" w:rsidP="00E70BAE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CD3A0F">
              <w:rPr>
                <w:rFonts w:ascii="Calibri" w:hAnsi="Calibri" w:cstheme="minorHAnsi"/>
                <w:sz w:val="22"/>
                <w:szCs w:val="22"/>
              </w:rPr>
              <w:t>Мексика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E867E2" w14:textId="3C66DC33" w:rsidR="00E70BAE" w:rsidRPr="00E70BAE" w:rsidRDefault="00E70BAE" w:rsidP="00E70BA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70BAE">
              <w:rPr>
                <w:rFonts w:ascii="Calibri" w:hAnsi="Calibri" w:cs="Calibri"/>
                <w:sz w:val="22"/>
                <w:szCs w:val="22"/>
              </w:rPr>
              <w:t>281,8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BE64CF9" w14:textId="7C8C5409" w:rsidR="00E70BAE" w:rsidRPr="00E70BAE" w:rsidRDefault="00E70BAE" w:rsidP="00E70BA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70BAE">
              <w:rPr>
                <w:rFonts w:ascii="Calibri" w:hAnsi="Calibri" w:cs="Calibri"/>
                <w:sz w:val="22"/>
                <w:szCs w:val="22"/>
              </w:rPr>
              <w:t>87,6</w:t>
            </w:r>
          </w:p>
        </w:tc>
        <w:tc>
          <w:tcPr>
            <w:tcW w:w="44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D23E0AC" w14:textId="27DC8DDC" w:rsidR="00E70BAE" w:rsidRPr="00025D65" w:rsidRDefault="00E70BAE" w:rsidP="00E70BA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25D65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46EF5D5" w14:textId="090D5082" w:rsidR="00E70BAE" w:rsidRPr="00025D65" w:rsidRDefault="00E70BAE" w:rsidP="00E70BA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25D65">
              <w:rPr>
                <w:rFonts w:ascii="Calibri" w:hAnsi="Calibri" w:cs="Calibri"/>
                <w:sz w:val="22"/>
                <w:szCs w:val="22"/>
              </w:rPr>
              <w:t>2722,5</w:t>
            </w:r>
          </w:p>
        </w:tc>
        <w:tc>
          <w:tcPr>
            <w:tcW w:w="45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FD9D3EE" w14:textId="5B2ABCD4" w:rsidR="00E70BAE" w:rsidRPr="00025D65" w:rsidRDefault="00E70BAE" w:rsidP="00E70BA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25D65">
              <w:rPr>
                <w:rFonts w:ascii="Calibri" w:hAnsi="Calibri" w:cs="Calibri"/>
                <w:sz w:val="22"/>
                <w:szCs w:val="22"/>
              </w:rPr>
              <w:t>95,4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2A42C80" w14:textId="77E0783A" w:rsidR="00E70BAE" w:rsidRPr="00025D65" w:rsidRDefault="00E70BAE" w:rsidP="00E70BA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25D65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6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4BF894" w14:textId="24C0042E" w:rsidR="00E70BAE" w:rsidRPr="00E70BAE" w:rsidRDefault="00E70BAE" w:rsidP="00E70BA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70BAE">
              <w:rPr>
                <w:rFonts w:ascii="Calibri" w:hAnsi="Calibri" w:cs="Calibri"/>
                <w:sz w:val="22"/>
                <w:szCs w:val="22"/>
              </w:rPr>
              <w:t>–2440,8</w:t>
            </w:r>
          </w:p>
        </w:tc>
      </w:tr>
      <w:tr w:rsidR="00E70BAE" w:rsidRPr="00D21660" w14:paraId="5E37B547" w14:textId="77777777" w:rsidTr="0029347A">
        <w:trPr>
          <w:trHeight w:val="20"/>
        </w:trPr>
        <w:tc>
          <w:tcPr>
            <w:tcW w:w="13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8C2CB0" w14:textId="52A495C7" w:rsidR="00E70BAE" w:rsidRPr="0029347A" w:rsidRDefault="00E70BAE" w:rsidP="00E70BAE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9347A">
              <w:rPr>
                <w:rFonts w:ascii="Calibri" w:hAnsi="Calibri" w:cstheme="minorHAnsi"/>
                <w:sz w:val="22"/>
                <w:szCs w:val="22"/>
              </w:rPr>
              <w:t>Нідерланди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9B527A" w14:textId="132E1238" w:rsidR="00E70BAE" w:rsidRPr="00E70BAE" w:rsidRDefault="00E70BAE" w:rsidP="00E70BA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70BAE">
              <w:rPr>
                <w:rFonts w:ascii="Calibri" w:hAnsi="Calibri" w:cs="Calibri"/>
                <w:sz w:val="22"/>
                <w:szCs w:val="22"/>
              </w:rPr>
              <w:t>13330,9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CB7D36E" w14:textId="156213B2" w:rsidR="00E70BAE" w:rsidRPr="00E70BAE" w:rsidRDefault="00E70BAE" w:rsidP="00E70BA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70BAE">
              <w:rPr>
                <w:rFonts w:ascii="Calibri" w:hAnsi="Calibri" w:cs="Calibri"/>
                <w:sz w:val="22"/>
                <w:szCs w:val="22"/>
              </w:rPr>
              <w:t>112,4</w:t>
            </w:r>
          </w:p>
        </w:tc>
        <w:tc>
          <w:tcPr>
            <w:tcW w:w="44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3371D3F" w14:textId="08898BD0" w:rsidR="00E70BAE" w:rsidRPr="00025D65" w:rsidRDefault="00E70BAE" w:rsidP="00E70BA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25D65">
              <w:rPr>
                <w:rFonts w:ascii="Calibri" w:hAnsi="Calibri" w:cs="Times New Roman CYR"/>
                <w:sz w:val="22"/>
                <w:szCs w:val="22"/>
              </w:rPr>
              <w:t>2,</w:t>
            </w:r>
            <w:r w:rsidR="00025D65" w:rsidRPr="00025D65">
              <w:rPr>
                <w:rFonts w:ascii="Calibri" w:hAnsi="Calibri" w:cs="Times New Roman CYR"/>
                <w:sz w:val="22"/>
                <w:szCs w:val="22"/>
              </w:rPr>
              <w:t>8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69BE25" w14:textId="3640D4CF" w:rsidR="00E70BAE" w:rsidRPr="00025D65" w:rsidRDefault="00E70BAE" w:rsidP="00E70BA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25D65">
              <w:rPr>
                <w:rFonts w:ascii="Calibri" w:hAnsi="Calibri" w:cs="Calibri"/>
                <w:sz w:val="22"/>
                <w:szCs w:val="22"/>
              </w:rPr>
              <w:t>6772,6</w:t>
            </w:r>
          </w:p>
        </w:tc>
        <w:tc>
          <w:tcPr>
            <w:tcW w:w="45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7B07D7D" w14:textId="1F1561B6" w:rsidR="00E70BAE" w:rsidRPr="00025D65" w:rsidRDefault="00E70BAE" w:rsidP="00E70BA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25D65">
              <w:rPr>
                <w:rFonts w:ascii="Calibri" w:hAnsi="Calibri" w:cs="Calibri"/>
                <w:sz w:val="22"/>
                <w:szCs w:val="22"/>
              </w:rPr>
              <w:t>108,7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8CAFB67" w14:textId="6FE98BFF" w:rsidR="00E70BAE" w:rsidRPr="00025D65" w:rsidRDefault="00E70BAE" w:rsidP="00E70BA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25D65">
              <w:rPr>
                <w:rFonts w:ascii="Calibri" w:hAnsi="Calibri" w:cs="Times New Roman CYR"/>
                <w:sz w:val="22"/>
                <w:szCs w:val="22"/>
              </w:rPr>
              <w:t>0,</w:t>
            </w:r>
            <w:r w:rsidR="00025D65" w:rsidRPr="00025D65">
              <w:rPr>
                <w:rFonts w:ascii="Calibri" w:hAnsi="Calibri" w:cs="Times New Roman CYR"/>
                <w:sz w:val="22"/>
                <w:szCs w:val="22"/>
              </w:rPr>
              <w:t>6</w:t>
            </w:r>
          </w:p>
        </w:tc>
        <w:tc>
          <w:tcPr>
            <w:tcW w:w="6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E1B73D6" w14:textId="2F4CFAE4" w:rsidR="00E70BAE" w:rsidRPr="00E70BAE" w:rsidRDefault="00E70BAE" w:rsidP="00E70BA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70BAE">
              <w:rPr>
                <w:rFonts w:ascii="Calibri" w:hAnsi="Calibri" w:cs="Calibri"/>
                <w:sz w:val="22"/>
                <w:szCs w:val="22"/>
              </w:rPr>
              <w:t>6558,3</w:t>
            </w:r>
          </w:p>
        </w:tc>
      </w:tr>
      <w:tr w:rsidR="00FD059D" w:rsidRPr="00D21660" w14:paraId="4B35A30A" w14:textId="77777777" w:rsidTr="0029347A">
        <w:trPr>
          <w:trHeight w:val="20"/>
        </w:trPr>
        <w:tc>
          <w:tcPr>
            <w:tcW w:w="13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B5D407" w14:textId="4AA88BF1" w:rsidR="00FD059D" w:rsidRPr="0029347A" w:rsidRDefault="00FD059D" w:rsidP="00FD059D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9347A">
              <w:rPr>
                <w:rFonts w:ascii="Calibri" w:hAnsi="Calibri" w:cstheme="minorHAnsi"/>
                <w:sz w:val="22"/>
                <w:szCs w:val="22"/>
              </w:rPr>
              <w:t>Німеччина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9405F4" w14:textId="1BA6C7FA" w:rsidR="00FD059D" w:rsidRPr="00FD059D" w:rsidRDefault="00FD059D" w:rsidP="00FD05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D059D">
              <w:rPr>
                <w:rFonts w:ascii="Calibri" w:hAnsi="Calibri" w:cs="Calibri"/>
                <w:sz w:val="22"/>
                <w:szCs w:val="22"/>
              </w:rPr>
              <w:t>20735,3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B553AF" w14:textId="3F2E2D7D" w:rsidR="00FD059D" w:rsidRPr="00FD059D" w:rsidRDefault="00FD059D" w:rsidP="00FD05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D059D">
              <w:rPr>
                <w:rFonts w:ascii="Calibri" w:hAnsi="Calibri" w:cs="Calibri"/>
                <w:sz w:val="22"/>
                <w:szCs w:val="22"/>
              </w:rPr>
              <w:t>90,0</w:t>
            </w:r>
          </w:p>
        </w:tc>
        <w:tc>
          <w:tcPr>
            <w:tcW w:w="44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4582595" w14:textId="110BC16E" w:rsidR="00FD059D" w:rsidRPr="00025D65" w:rsidRDefault="00025D65" w:rsidP="00FD05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25D65">
              <w:rPr>
                <w:rFonts w:ascii="Calibri" w:hAnsi="Calibri" w:cs="Times New Roman CYR"/>
                <w:sz w:val="22"/>
                <w:szCs w:val="22"/>
              </w:rPr>
              <w:t>4,3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4A6AA21" w14:textId="11FF1F0F" w:rsidR="00FD059D" w:rsidRPr="00025D65" w:rsidRDefault="00FD059D" w:rsidP="00FD05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25D65">
              <w:rPr>
                <w:rFonts w:ascii="Calibri" w:hAnsi="Calibri" w:cs="Calibri"/>
                <w:sz w:val="22"/>
                <w:szCs w:val="22"/>
              </w:rPr>
              <w:t>61108,5</w:t>
            </w:r>
          </w:p>
        </w:tc>
        <w:tc>
          <w:tcPr>
            <w:tcW w:w="45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D9AE7F" w14:textId="4207AA6D" w:rsidR="00FD059D" w:rsidRPr="00025D65" w:rsidRDefault="00FD059D" w:rsidP="00FD05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25D65">
              <w:rPr>
                <w:rFonts w:ascii="Calibri" w:hAnsi="Calibri" w:cs="Calibri"/>
                <w:sz w:val="22"/>
                <w:szCs w:val="22"/>
              </w:rPr>
              <w:t>120,3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2081761" w14:textId="5B4ED4FE" w:rsidR="00FD059D" w:rsidRPr="00025D65" w:rsidRDefault="00FD059D" w:rsidP="00FD05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25D65">
              <w:rPr>
                <w:rFonts w:ascii="Calibri" w:hAnsi="Calibri" w:cs="Times New Roman CYR"/>
                <w:sz w:val="22"/>
                <w:szCs w:val="22"/>
              </w:rPr>
              <w:t>5,</w:t>
            </w:r>
            <w:r w:rsidR="00025D65" w:rsidRPr="00025D65">
              <w:rPr>
                <w:rFonts w:ascii="Calibri" w:hAnsi="Calibri" w:cs="Times New Roman CYR"/>
                <w:sz w:val="22"/>
                <w:szCs w:val="22"/>
              </w:rPr>
              <w:t>7</w:t>
            </w:r>
          </w:p>
        </w:tc>
        <w:tc>
          <w:tcPr>
            <w:tcW w:w="6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75A487" w14:textId="5B211317" w:rsidR="00FD059D" w:rsidRPr="00FD059D" w:rsidRDefault="00FD059D" w:rsidP="00FD05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D059D">
              <w:rPr>
                <w:rFonts w:ascii="Calibri" w:hAnsi="Calibri" w:cs="Calibri"/>
                <w:sz w:val="22"/>
                <w:szCs w:val="22"/>
              </w:rPr>
              <w:t>–40373,2</w:t>
            </w:r>
          </w:p>
        </w:tc>
      </w:tr>
      <w:tr w:rsidR="00FD059D" w:rsidRPr="00D21660" w14:paraId="037C0FDD" w14:textId="77777777" w:rsidTr="0029347A">
        <w:trPr>
          <w:trHeight w:val="20"/>
        </w:trPr>
        <w:tc>
          <w:tcPr>
            <w:tcW w:w="13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7B8F44" w14:textId="059DF619" w:rsidR="00FD059D" w:rsidRPr="0029347A" w:rsidRDefault="00FD059D" w:rsidP="00FD059D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9347A">
              <w:rPr>
                <w:rFonts w:ascii="Calibri" w:hAnsi="Calibri" w:cstheme="minorHAnsi"/>
                <w:sz w:val="22"/>
                <w:szCs w:val="22"/>
              </w:rPr>
              <w:t>Норвегія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340F4C" w14:textId="0AB7C8F7" w:rsidR="00FD059D" w:rsidRPr="00FD059D" w:rsidRDefault="00FD059D" w:rsidP="00FD05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D059D">
              <w:rPr>
                <w:rFonts w:ascii="Calibri" w:hAnsi="Calibri" w:cs="Calibri"/>
                <w:sz w:val="22"/>
                <w:szCs w:val="22"/>
              </w:rPr>
              <w:t>2843,8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3BD084" w14:textId="3002B1C1" w:rsidR="00FD059D" w:rsidRPr="00FD059D" w:rsidRDefault="00FD059D" w:rsidP="00FD05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D059D">
              <w:rPr>
                <w:rFonts w:ascii="Calibri" w:hAnsi="Calibri" w:cs="Calibri"/>
                <w:sz w:val="22"/>
                <w:szCs w:val="22"/>
              </w:rPr>
              <w:t>108,3</w:t>
            </w:r>
          </w:p>
        </w:tc>
        <w:tc>
          <w:tcPr>
            <w:tcW w:w="44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2BB462D" w14:textId="66D4C7F6" w:rsidR="00FD059D" w:rsidRPr="00025D65" w:rsidRDefault="00FD059D" w:rsidP="00FD05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25D65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57FE751" w14:textId="04DF50BE" w:rsidR="00FD059D" w:rsidRPr="00025D65" w:rsidRDefault="00FD059D" w:rsidP="00FD05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25D65">
              <w:rPr>
                <w:rFonts w:ascii="Calibri" w:hAnsi="Calibri" w:cs="Calibri"/>
                <w:sz w:val="22"/>
                <w:szCs w:val="22"/>
              </w:rPr>
              <w:t>10221,5</w:t>
            </w:r>
          </w:p>
        </w:tc>
        <w:tc>
          <w:tcPr>
            <w:tcW w:w="45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D9E665" w14:textId="787B66B9" w:rsidR="00FD059D" w:rsidRPr="00025D65" w:rsidRDefault="00FD059D" w:rsidP="00FD05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25D65">
              <w:rPr>
                <w:rFonts w:ascii="Calibri" w:hAnsi="Calibri" w:cs="Calibri"/>
                <w:sz w:val="22"/>
                <w:szCs w:val="22"/>
              </w:rPr>
              <w:t>119,4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0686D9B" w14:textId="1C470E1B" w:rsidR="00FD059D" w:rsidRPr="00025D65" w:rsidRDefault="00FD059D" w:rsidP="00FD05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25D65">
              <w:rPr>
                <w:rFonts w:ascii="Calibri" w:hAnsi="Calibri" w:cs="Times New Roman CYR"/>
                <w:sz w:val="22"/>
                <w:szCs w:val="22"/>
              </w:rPr>
              <w:t>0</w:t>
            </w:r>
            <w:r w:rsidR="00025D65" w:rsidRPr="00025D65">
              <w:rPr>
                <w:rFonts w:ascii="Calibri" w:hAnsi="Calibri" w:cs="Times New Roman CYR"/>
                <w:sz w:val="22"/>
                <w:szCs w:val="22"/>
              </w:rPr>
              <w:t>,9</w:t>
            </w:r>
          </w:p>
        </w:tc>
        <w:tc>
          <w:tcPr>
            <w:tcW w:w="6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41C6FF" w14:textId="0071F4E6" w:rsidR="00FD059D" w:rsidRPr="00FD059D" w:rsidRDefault="00FD059D" w:rsidP="00FD05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D059D">
              <w:rPr>
                <w:rFonts w:ascii="Calibri" w:hAnsi="Calibri" w:cs="Calibri"/>
                <w:sz w:val="22"/>
                <w:szCs w:val="22"/>
              </w:rPr>
              <w:t>–7377,7</w:t>
            </w:r>
          </w:p>
        </w:tc>
      </w:tr>
      <w:tr w:rsidR="00FD059D" w:rsidRPr="00D21660" w14:paraId="70C31B88" w14:textId="77777777" w:rsidTr="0029347A">
        <w:trPr>
          <w:trHeight w:val="20"/>
        </w:trPr>
        <w:tc>
          <w:tcPr>
            <w:tcW w:w="13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FF51638" w14:textId="51C3C971" w:rsidR="00FD059D" w:rsidRPr="0029347A" w:rsidRDefault="00FD059D" w:rsidP="00FD059D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proofErr w:type="spellStart"/>
            <w:r w:rsidRPr="00CD3A0F">
              <w:rPr>
                <w:rFonts w:ascii="Calibri" w:hAnsi="Calibri" w:cstheme="minorHAnsi"/>
                <w:sz w:val="22"/>
                <w:szCs w:val="22"/>
              </w:rPr>
              <w:t>Oб’єднанi</w:t>
            </w:r>
            <w:proofErr w:type="spellEnd"/>
            <w:r w:rsidRPr="00CD3A0F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proofErr w:type="spellStart"/>
            <w:r w:rsidRPr="00CD3A0F">
              <w:rPr>
                <w:rFonts w:ascii="Calibri" w:hAnsi="Calibri" w:cstheme="minorHAnsi"/>
                <w:sz w:val="22"/>
                <w:szCs w:val="22"/>
              </w:rPr>
              <w:t>Арабськi</w:t>
            </w:r>
            <w:proofErr w:type="spellEnd"/>
            <w:r w:rsidRPr="00CD3A0F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proofErr w:type="spellStart"/>
            <w:r w:rsidRPr="00CD3A0F">
              <w:rPr>
                <w:rFonts w:ascii="Calibri" w:hAnsi="Calibri" w:cstheme="minorHAnsi"/>
                <w:sz w:val="22"/>
                <w:szCs w:val="22"/>
              </w:rPr>
              <w:t>Емiрати</w:t>
            </w:r>
            <w:proofErr w:type="spellEnd"/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862234F" w14:textId="0875B50F" w:rsidR="00FD059D" w:rsidRPr="00FD059D" w:rsidRDefault="00FD059D" w:rsidP="00FD05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D059D">
              <w:rPr>
                <w:rFonts w:ascii="Calibri" w:hAnsi="Calibri" w:cs="Calibri"/>
                <w:sz w:val="22"/>
                <w:szCs w:val="22"/>
              </w:rPr>
              <w:t>1327,9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F153B0" w14:textId="3F316A47" w:rsidR="00FD059D" w:rsidRPr="00FD059D" w:rsidRDefault="00FD059D" w:rsidP="00FD05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D059D">
              <w:rPr>
                <w:rFonts w:ascii="Calibri" w:hAnsi="Calibri" w:cs="Calibri"/>
                <w:sz w:val="22"/>
                <w:szCs w:val="22"/>
              </w:rPr>
              <w:t>181,1</w:t>
            </w:r>
          </w:p>
        </w:tc>
        <w:tc>
          <w:tcPr>
            <w:tcW w:w="44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0242D13" w14:textId="34B5085E" w:rsidR="00FD059D" w:rsidRPr="00025D65" w:rsidRDefault="00FD059D" w:rsidP="00FD059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25D65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6E21D34" w14:textId="5D5D78C2" w:rsidR="00FD059D" w:rsidRPr="00025D65" w:rsidRDefault="00FD059D" w:rsidP="00FD05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25D65">
              <w:rPr>
                <w:rFonts w:ascii="Calibri" w:hAnsi="Calibri" w:cs="Calibri"/>
                <w:sz w:val="22"/>
                <w:szCs w:val="22"/>
              </w:rPr>
              <w:t>2319,2</w:t>
            </w:r>
          </w:p>
        </w:tc>
        <w:tc>
          <w:tcPr>
            <w:tcW w:w="45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B870B8F" w14:textId="09F80D5E" w:rsidR="00FD059D" w:rsidRPr="00025D65" w:rsidRDefault="00FD059D" w:rsidP="00FD05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25D65">
              <w:rPr>
                <w:rFonts w:ascii="Calibri" w:hAnsi="Calibri" w:cs="Calibri"/>
                <w:sz w:val="22"/>
                <w:szCs w:val="22"/>
              </w:rPr>
              <w:t>83,7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D36B95" w14:textId="200EBC91" w:rsidR="00FD059D" w:rsidRPr="00025D65" w:rsidRDefault="00FD059D" w:rsidP="00FD059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25D65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D2E5B4" w14:textId="111BA4A3" w:rsidR="00FD059D" w:rsidRPr="00FD059D" w:rsidRDefault="00FD059D" w:rsidP="00FD05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D059D">
              <w:rPr>
                <w:rFonts w:ascii="Calibri" w:hAnsi="Calibri" w:cs="Calibri"/>
                <w:sz w:val="22"/>
                <w:szCs w:val="22"/>
              </w:rPr>
              <w:t>–991,3</w:t>
            </w:r>
          </w:p>
        </w:tc>
      </w:tr>
      <w:tr w:rsidR="00FD059D" w:rsidRPr="00D21660" w14:paraId="12DF649F" w14:textId="77777777" w:rsidTr="0029347A">
        <w:trPr>
          <w:trHeight w:val="20"/>
        </w:trPr>
        <w:tc>
          <w:tcPr>
            <w:tcW w:w="13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B9391F" w14:textId="50241DB1" w:rsidR="00FD059D" w:rsidRPr="0029347A" w:rsidRDefault="00FD059D" w:rsidP="00FD059D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9347A">
              <w:rPr>
                <w:rFonts w:ascii="Calibri" w:hAnsi="Calibri" w:cstheme="minorHAnsi"/>
                <w:sz w:val="22"/>
                <w:szCs w:val="22"/>
              </w:rPr>
              <w:t>Пакистан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D13EBF" w14:textId="72740492" w:rsidR="00FD059D" w:rsidRPr="00FD059D" w:rsidRDefault="00FD059D" w:rsidP="00FD05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D059D">
              <w:rPr>
                <w:rFonts w:ascii="Calibri" w:hAnsi="Calibri" w:cs="Calibri"/>
                <w:sz w:val="22"/>
                <w:szCs w:val="22"/>
              </w:rPr>
              <w:t>893,4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D60C8C2" w14:textId="22CBAD83" w:rsidR="00FD059D" w:rsidRPr="00FD059D" w:rsidRDefault="00FD059D" w:rsidP="00FD05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D059D">
              <w:rPr>
                <w:rFonts w:ascii="Calibri" w:hAnsi="Calibri" w:cs="Calibri"/>
                <w:sz w:val="22"/>
                <w:szCs w:val="22"/>
              </w:rPr>
              <w:t>223,9</w:t>
            </w:r>
          </w:p>
        </w:tc>
        <w:tc>
          <w:tcPr>
            <w:tcW w:w="44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50263C3" w14:textId="3AD647A0" w:rsidR="00FD059D" w:rsidRPr="00025D65" w:rsidRDefault="00FD059D" w:rsidP="00FD059D">
            <w:pPr>
              <w:jc w:val="right"/>
              <w:rPr>
                <w:rFonts w:ascii="Calibri" w:hAnsi="Calibri" w:cs="Calibri"/>
                <w:color w:val="2E353D"/>
                <w:sz w:val="22"/>
                <w:szCs w:val="22"/>
              </w:rPr>
            </w:pPr>
            <w:r w:rsidRPr="00025D65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BA0CE6" w14:textId="4AC35588" w:rsidR="00FD059D" w:rsidRPr="00025D65" w:rsidRDefault="00FD059D" w:rsidP="00FD05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25D65">
              <w:rPr>
                <w:rFonts w:ascii="Calibri" w:hAnsi="Calibri" w:cs="Calibri"/>
                <w:sz w:val="22"/>
                <w:szCs w:val="22"/>
              </w:rPr>
              <w:t>5332,8</w:t>
            </w:r>
          </w:p>
        </w:tc>
        <w:tc>
          <w:tcPr>
            <w:tcW w:w="45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8DC453" w14:textId="37D2FC87" w:rsidR="00FD059D" w:rsidRPr="00025D65" w:rsidRDefault="00FD059D" w:rsidP="00FD05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25D65">
              <w:rPr>
                <w:rFonts w:ascii="Calibri" w:hAnsi="Calibri" w:cs="Calibri"/>
                <w:sz w:val="22"/>
                <w:szCs w:val="22"/>
              </w:rPr>
              <w:t>68,7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4B165CA" w14:textId="67593922" w:rsidR="00FD059D" w:rsidRPr="00025D65" w:rsidRDefault="00FD059D" w:rsidP="00FD059D">
            <w:pPr>
              <w:jc w:val="right"/>
              <w:rPr>
                <w:rFonts w:ascii="Calibri" w:hAnsi="Calibri" w:cs="Calibri"/>
                <w:color w:val="2E353D"/>
                <w:sz w:val="22"/>
                <w:szCs w:val="22"/>
              </w:rPr>
            </w:pPr>
            <w:r w:rsidRPr="00025D65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6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49AD4B8" w14:textId="4A3750D7" w:rsidR="00FD059D" w:rsidRPr="00FD059D" w:rsidRDefault="00FD059D" w:rsidP="00FD05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D059D">
              <w:rPr>
                <w:rFonts w:ascii="Calibri" w:hAnsi="Calibri" w:cs="Calibri"/>
                <w:sz w:val="22"/>
                <w:szCs w:val="22"/>
              </w:rPr>
              <w:t>–4439,5</w:t>
            </w:r>
          </w:p>
        </w:tc>
      </w:tr>
      <w:tr w:rsidR="00FD059D" w:rsidRPr="00D21660" w14:paraId="40900200" w14:textId="77777777" w:rsidTr="0029347A">
        <w:trPr>
          <w:trHeight w:val="20"/>
        </w:trPr>
        <w:tc>
          <w:tcPr>
            <w:tcW w:w="13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C841DE0" w14:textId="710B025F" w:rsidR="00FD059D" w:rsidRPr="0029347A" w:rsidRDefault="00FD059D" w:rsidP="00FD059D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9347A">
              <w:rPr>
                <w:rFonts w:ascii="Calibri" w:hAnsi="Calibri" w:cstheme="minorHAnsi"/>
                <w:sz w:val="22"/>
                <w:szCs w:val="22"/>
              </w:rPr>
              <w:t>Польща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7B03B9" w14:textId="00833F4E" w:rsidR="00FD059D" w:rsidRPr="00FD059D" w:rsidRDefault="00FD059D" w:rsidP="00FD05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D059D">
              <w:rPr>
                <w:rFonts w:ascii="Calibri" w:hAnsi="Calibri" w:cs="Calibri"/>
                <w:sz w:val="22"/>
                <w:szCs w:val="22"/>
              </w:rPr>
              <w:t>63952,2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14AB8E2" w14:textId="5C5E185B" w:rsidR="00FD059D" w:rsidRPr="00FD059D" w:rsidRDefault="00FD059D" w:rsidP="00FD05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D059D">
              <w:rPr>
                <w:rFonts w:ascii="Calibri" w:hAnsi="Calibri" w:cs="Calibri"/>
                <w:sz w:val="22"/>
                <w:szCs w:val="22"/>
              </w:rPr>
              <w:t>106,8</w:t>
            </w:r>
          </w:p>
        </w:tc>
        <w:tc>
          <w:tcPr>
            <w:tcW w:w="44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AA3866D" w14:textId="0762264D" w:rsidR="00FD059D" w:rsidRPr="00025D65" w:rsidRDefault="00FD059D" w:rsidP="00FD05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25D65">
              <w:rPr>
                <w:rFonts w:ascii="Calibri" w:hAnsi="Calibri" w:cs="Times New Roman CYR"/>
                <w:sz w:val="22"/>
                <w:szCs w:val="22"/>
              </w:rPr>
              <w:t>13,</w:t>
            </w:r>
            <w:r w:rsidR="00025D65" w:rsidRPr="00025D65">
              <w:rPr>
                <w:rFonts w:ascii="Calibri" w:hAnsi="Calibri" w:cs="Times New Roman CYR"/>
                <w:sz w:val="22"/>
                <w:szCs w:val="22"/>
              </w:rPr>
              <w:t>3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68D2A6" w14:textId="1EBBB279" w:rsidR="00FD059D" w:rsidRPr="00025D65" w:rsidRDefault="00FD059D" w:rsidP="00FD05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25D65">
              <w:rPr>
                <w:rFonts w:ascii="Calibri" w:hAnsi="Calibri" w:cs="Calibri"/>
                <w:sz w:val="22"/>
                <w:szCs w:val="22"/>
              </w:rPr>
              <w:t>81304,1</w:t>
            </w:r>
          </w:p>
        </w:tc>
        <w:tc>
          <w:tcPr>
            <w:tcW w:w="45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65F5FB" w14:textId="0AE2B50F" w:rsidR="00FD059D" w:rsidRPr="00025D65" w:rsidRDefault="00FD059D" w:rsidP="00FD05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25D65">
              <w:rPr>
                <w:rFonts w:ascii="Calibri" w:hAnsi="Calibri" w:cs="Calibri"/>
                <w:sz w:val="22"/>
                <w:szCs w:val="22"/>
              </w:rPr>
              <w:t>105,0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09A898E" w14:textId="259FA8E7" w:rsidR="00FD059D" w:rsidRPr="00025D65" w:rsidRDefault="00FD059D" w:rsidP="00FD05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25D65">
              <w:rPr>
                <w:rFonts w:ascii="Calibri" w:hAnsi="Calibri" w:cs="Times New Roman CYR"/>
                <w:sz w:val="22"/>
                <w:szCs w:val="22"/>
              </w:rPr>
              <w:t>7,</w:t>
            </w:r>
            <w:r w:rsidR="00025D65" w:rsidRPr="00025D65">
              <w:rPr>
                <w:rFonts w:ascii="Calibri" w:hAnsi="Calibri" w:cs="Times New Roman CYR"/>
                <w:sz w:val="22"/>
                <w:szCs w:val="22"/>
              </w:rPr>
              <w:t>5</w:t>
            </w:r>
          </w:p>
        </w:tc>
        <w:tc>
          <w:tcPr>
            <w:tcW w:w="64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39BF196" w14:textId="7FC577F6" w:rsidR="00FD059D" w:rsidRPr="00FD059D" w:rsidRDefault="00FD059D" w:rsidP="00FD05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D059D">
              <w:rPr>
                <w:rFonts w:ascii="Calibri" w:hAnsi="Calibri" w:cs="Calibri"/>
                <w:sz w:val="22"/>
                <w:szCs w:val="22"/>
              </w:rPr>
              <w:t>–17351,9</w:t>
            </w:r>
          </w:p>
        </w:tc>
      </w:tr>
    </w:tbl>
    <w:p w14:paraId="71BDC959" w14:textId="74E824AE" w:rsidR="004C2518" w:rsidRPr="00956B19" w:rsidRDefault="004C2518" w:rsidP="004C2518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56B19">
        <w:rPr>
          <w:rFonts w:ascii="Calibri" w:hAnsi="Calibri" w:cs="Calibri"/>
        </w:rPr>
        <w:lastRenderedPageBreak/>
        <w:t>Продовження додатка</w:t>
      </w:r>
      <w:r>
        <w:rPr>
          <w:rFonts w:ascii="Calibri" w:hAnsi="Calibri" w:cs="Calibri"/>
        </w:rPr>
        <w:t xml:space="preserve"> 1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649"/>
        <w:gridCol w:w="1052"/>
        <w:gridCol w:w="987"/>
        <w:gridCol w:w="863"/>
        <w:gridCol w:w="1052"/>
        <w:gridCol w:w="965"/>
        <w:gridCol w:w="893"/>
        <w:gridCol w:w="1167"/>
      </w:tblGrid>
      <w:tr w:rsidR="009B2ED9" w:rsidRPr="00D21660" w14:paraId="31F2DB48" w14:textId="77777777" w:rsidTr="008D1B8A">
        <w:trPr>
          <w:trHeight w:val="20"/>
        </w:trPr>
        <w:tc>
          <w:tcPr>
            <w:tcW w:w="1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B328F" w14:textId="77777777" w:rsidR="009B2ED9" w:rsidRPr="00D21660" w:rsidRDefault="009B2ED9" w:rsidP="004C2518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15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C24DD" w14:textId="4F3091F1" w:rsidR="009B2ED9" w:rsidRPr="00D21660" w:rsidRDefault="009B2ED9" w:rsidP="004C2518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5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B7EDD" w14:textId="155BA7D7" w:rsidR="009B2ED9" w:rsidRPr="00D21660" w:rsidRDefault="009B2ED9" w:rsidP="004C2518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EC2C6" w14:textId="4C80A5C5" w:rsidR="009B2ED9" w:rsidRPr="00D21660" w:rsidRDefault="009B2ED9" w:rsidP="004C2518">
            <w:pPr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Сальдо</w:t>
            </w:r>
          </w:p>
        </w:tc>
      </w:tr>
      <w:tr w:rsidR="009B2ED9" w:rsidRPr="00D21660" w14:paraId="2B21C5CB" w14:textId="77777777" w:rsidTr="008D1B8A">
        <w:trPr>
          <w:trHeight w:val="20"/>
        </w:trPr>
        <w:tc>
          <w:tcPr>
            <w:tcW w:w="1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73457" w14:textId="77777777" w:rsidR="009B2ED9" w:rsidRPr="00D21660" w:rsidRDefault="009B2ED9" w:rsidP="004C2518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A5061" w14:textId="77777777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1F5FDFA6" w14:textId="3E9A6AB0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E17BA" w14:textId="533281F1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0E75A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серпня</w:t>
            </w:r>
          </w:p>
          <w:p w14:paraId="3C13A850" w14:textId="4951250B" w:rsidR="009B2ED9" w:rsidRPr="00D21660" w:rsidRDefault="00BB5727" w:rsidP="00BB5727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20449" w14:textId="77777777" w:rsidR="009B2ED9" w:rsidRPr="00D21660" w:rsidRDefault="009B2ED9" w:rsidP="00DB22BA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46DB14B3" w14:textId="77777777" w:rsidR="009B2ED9" w:rsidRPr="00D21660" w:rsidRDefault="009B2ED9" w:rsidP="00DB22BA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5DB5E8FF" w14:textId="77777777" w:rsidR="009B2ED9" w:rsidRPr="00D21660" w:rsidRDefault="009B2ED9" w:rsidP="00DB22BA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592CEA11" w14:textId="26B873E7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322AA" w14:textId="77777777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2B1C6252" w14:textId="63957AA5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D5D2F" w14:textId="14C5D731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0E75A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серпня</w:t>
            </w:r>
          </w:p>
          <w:p w14:paraId="7AF4BCF3" w14:textId="75BCA42B" w:rsidR="009B2ED9" w:rsidRPr="00D21660" w:rsidRDefault="00BB5727" w:rsidP="00BB5727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1DC8" w14:textId="77777777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62C6648F" w14:textId="77777777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700CB928" w14:textId="77777777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1A01BC54" w14:textId="3328335C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6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29458" w14:textId="77777777" w:rsidR="009B2ED9" w:rsidRPr="00D21660" w:rsidRDefault="009B2ED9" w:rsidP="004C251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BB2507" w:rsidRPr="002A279A" w14:paraId="47CC5451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52DA275" w14:textId="5B8E4021" w:rsidR="00BB2507" w:rsidRPr="0029347A" w:rsidRDefault="00BB2507" w:rsidP="00BB2507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proofErr w:type="spellStart"/>
            <w:r w:rsidRPr="00CD3A0F">
              <w:rPr>
                <w:rFonts w:ascii="Calibri" w:hAnsi="Calibri" w:cstheme="minorHAnsi"/>
                <w:sz w:val="22"/>
                <w:szCs w:val="22"/>
              </w:rPr>
              <w:t>Португалiя</w:t>
            </w:r>
            <w:proofErr w:type="spellEnd"/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BE3F91" w14:textId="12CDA42B" w:rsidR="00BB2507" w:rsidRPr="002A279A" w:rsidRDefault="00BB2507" w:rsidP="00BB250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A279A">
              <w:rPr>
                <w:rFonts w:ascii="Calibri" w:hAnsi="Calibri" w:cs="Calibri"/>
                <w:sz w:val="22"/>
                <w:szCs w:val="22"/>
              </w:rPr>
              <w:t>2161,6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996814" w14:textId="3B9973E8" w:rsidR="00BB2507" w:rsidRPr="002A279A" w:rsidRDefault="00BB2507" w:rsidP="00BB250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A279A">
              <w:rPr>
                <w:rFonts w:ascii="Calibri" w:hAnsi="Calibri" w:cs="Calibri"/>
                <w:sz w:val="22"/>
                <w:szCs w:val="22"/>
              </w:rPr>
              <w:t>73,6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33AAF44" w14:textId="6441CFF2" w:rsidR="00BB2507" w:rsidRPr="004334AB" w:rsidRDefault="00BB2507" w:rsidP="00BB250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334AB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D62A20B" w14:textId="4F3E3A47" w:rsidR="00BB2507" w:rsidRPr="004334AB" w:rsidRDefault="00BB2507" w:rsidP="00BB250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334AB">
              <w:rPr>
                <w:rFonts w:ascii="Calibri" w:hAnsi="Calibri" w:cs="Calibri"/>
                <w:sz w:val="22"/>
                <w:szCs w:val="22"/>
              </w:rPr>
              <w:t>552,3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EF2769" w14:textId="5CC99874" w:rsidR="00BB2507" w:rsidRPr="004334AB" w:rsidRDefault="00BB2507" w:rsidP="00BB250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334AB">
              <w:rPr>
                <w:rFonts w:ascii="Calibri" w:hAnsi="Calibri" w:cs="Calibri"/>
                <w:sz w:val="22"/>
                <w:szCs w:val="22"/>
              </w:rPr>
              <w:t>93,5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0C7AF73" w14:textId="213DDFEE" w:rsidR="00BB2507" w:rsidRPr="004334AB" w:rsidRDefault="00BB2507" w:rsidP="00BB250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334AB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7A2B37B" w14:textId="6ED1E6C7" w:rsidR="00BB2507" w:rsidRPr="002A279A" w:rsidRDefault="00BB2507" w:rsidP="00BB250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A279A">
              <w:rPr>
                <w:rFonts w:ascii="Calibri" w:hAnsi="Calibri" w:cs="Calibri"/>
                <w:sz w:val="22"/>
                <w:szCs w:val="22"/>
              </w:rPr>
              <w:t>1609,3</w:t>
            </w:r>
          </w:p>
        </w:tc>
      </w:tr>
      <w:tr w:rsidR="002A279A" w:rsidRPr="00D21660" w14:paraId="43578BFD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FAEF05" w14:textId="0F2ECD03" w:rsidR="002A279A" w:rsidRPr="0029347A" w:rsidRDefault="002A279A" w:rsidP="002A279A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29347A">
              <w:rPr>
                <w:rFonts w:ascii="Calibri" w:hAnsi="Calibri" w:cstheme="minorHAnsi"/>
                <w:sz w:val="22"/>
                <w:szCs w:val="22"/>
              </w:rPr>
              <w:t>Республіка Корея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B07E44" w14:textId="5985B0C1" w:rsidR="002A279A" w:rsidRPr="002A279A" w:rsidRDefault="002A279A" w:rsidP="002A279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A279A">
              <w:rPr>
                <w:rFonts w:ascii="Calibri" w:hAnsi="Calibri" w:cs="Calibri"/>
                <w:sz w:val="22"/>
                <w:szCs w:val="22"/>
              </w:rPr>
              <w:t>1781,1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E8BC50" w14:textId="7AC234F4" w:rsidR="002A279A" w:rsidRPr="002A279A" w:rsidRDefault="002A279A" w:rsidP="002A279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A279A">
              <w:rPr>
                <w:rFonts w:ascii="Calibri" w:hAnsi="Calibri" w:cs="Calibri"/>
                <w:sz w:val="22"/>
                <w:szCs w:val="22"/>
              </w:rPr>
              <w:t>53,3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28D1916" w14:textId="5BB4FFC1" w:rsidR="002A279A" w:rsidRPr="004334AB" w:rsidRDefault="002A279A" w:rsidP="002A279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334AB">
              <w:rPr>
                <w:rFonts w:ascii="Calibri" w:hAnsi="Calibri" w:cs="Times New Roman CYR"/>
                <w:sz w:val="22"/>
                <w:szCs w:val="22"/>
              </w:rPr>
              <w:t>0,</w:t>
            </w:r>
            <w:r w:rsidR="004334AB" w:rsidRPr="004334AB">
              <w:rPr>
                <w:rFonts w:ascii="Calibri" w:hAnsi="Calibri" w:cs="Times New Roman CYR"/>
                <w:sz w:val="22"/>
                <w:szCs w:val="22"/>
              </w:rPr>
              <w:t>4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083A89" w14:textId="11E7A6A4" w:rsidR="002A279A" w:rsidRPr="004334AB" w:rsidRDefault="002A279A" w:rsidP="002A279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334AB">
              <w:rPr>
                <w:rFonts w:ascii="Calibri" w:hAnsi="Calibri" w:cs="Calibri"/>
                <w:sz w:val="22"/>
                <w:szCs w:val="22"/>
              </w:rPr>
              <w:t>20262,7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8BA4F91" w14:textId="6EBE29D1" w:rsidR="002A279A" w:rsidRPr="004334AB" w:rsidRDefault="002A279A" w:rsidP="002A279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334AB">
              <w:rPr>
                <w:rFonts w:ascii="Calibri" w:hAnsi="Calibri" w:cs="Calibri"/>
                <w:sz w:val="22"/>
                <w:szCs w:val="22"/>
              </w:rPr>
              <w:t>112,9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E8B578D" w14:textId="13117B3E" w:rsidR="002A279A" w:rsidRPr="004334AB" w:rsidRDefault="002A279A" w:rsidP="002A279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334AB">
              <w:rPr>
                <w:rFonts w:ascii="Calibri" w:hAnsi="Calibri" w:cs="Times New Roman CYR"/>
                <w:sz w:val="22"/>
                <w:szCs w:val="22"/>
              </w:rPr>
              <w:t>1,</w:t>
            </w:r>
            <w:r w:rsidR="004334AB" w:rsidRPr="004334AB">
              <w:rPr>
                <w:rFonts w:ascii="Calibri" w:hAnsi="Calibri" w:cs="Times New Roman CYR"/>
                <w:sz w:val="22"/>
                <w:szCs w:val="22"/>
              </w:rPr>
              <w:t>9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AA8906" w14:textId="1E14BD0D" w:rsidR="002A279A" w:rsidRPr="002A279A" w:rsidRDefault="002A279A" w:rsidP="002A279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A279A">
              <w:rPr>
                <w:rFonts w:ascii="Calibri" w:hAnsi="Calibri" w:cs="Calibri"/>
                <w:sz w:val="22"/>
                <w:szCs w:val="22"/>
              </w:rPr>
              <w:t>–18481,6</w:t>
            </w:r>
          </w:p>
        </w:tc>
      </w:tr>
      <w:tr w:rsidR="002A279A" w:rsidRPr="00D21660" w14:paraId="7D1DDFBE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A1D596" w14:textId="25227BE1" w:rsidR="002A279A" w:rsidRPr="0029347A" w:rsidRDefault="002A279A" w:rsidP="002A279A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9347A">
              <w:rPr>
                <w:rFonts w:ascii="Calibri" w:hAnsi="Calibri" w:cstheme="minorHAnsi"/>
                <w:sz w:val="22"/>
                <w:szCs w:val="22"/>
              </w:rPr>
              <w:t>Республіка Молдова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F8BAD8A" w14:textId="66CF0FD1" w:rsidR="002A279A" w:rsidRPr="002A279A" w:rsidRDefault="002A279A" w:rsidP="002A279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A279A">
              <w:rPr>
                <w:rFonts w:ascii="Calibri" w:hAnsi="Calibri" w:cs="Calibri"/>
                <w:sz w:val="22"/>
                <w:szCs w:val="22"/>
              </w:rPr>
              <w:t>28326,3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8D5D00" w14:textId="5337549A" w:rsidR="002A279A" w:rsidRPr="002A279A" w:rsidRDefault="002A279A" w:rsidP="002A279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A279A">
              <w:rPr>
                <w:rFonts w:ascii="Calibri" w:hAnsi="Calibri" w:cs="Calibri"/>
                <w:sz w:val="22"/>
                <w:szCs w:val="22"/>
              </w:rPr>
              <w:t>112,7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35A8FD" w14:textId="4BB9F56E" w:rsidR="002A279A" w:rsidRPr="00192083" w:rsidRDefault="002A279A" w:rsidP="002A279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92083">
              <w:rPr>
                <w:rFonts w:ascii="Calibri" w:hAnsi="Calibri" w:cs="Times New Roman CYR"/>
                <w:sz w:val="22"/>
                <w:szCs w:val="22"/>
              </w:rPr>
              <w:t>5,</w:t>
            </w:r>
            <w:r w:rsidR="00192083" w:rsidRPr="00192083">
              <w:rPr>
                <w:rFonts w:ascii="Calibri" w:hAnsi="Calibri" w:cs="Times New Roman CYR"/>
                <w:sz w:val="22"/>
                <w:szCs w:val="22"/>
              </w:rPr>
              <w:t>9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A0993F" w14:textId="7958A7DC" w:rsidR="002A279A" w:rsidRPr="00192083" w:rsidRDefault="002A279A" w:rsidP="002A279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92083">
              <w:rPr>
                <w:rFonts w:ascii="Calibri" w:hAnsi="Calibri" w:cs="Calibri"/>
                <w:sz w:val="22"/>
                <w:szCs w:val="22"/>
              </w:rPr>
              <w:t>1988,5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23ED96" w14:textId="1CA0E0A8" w:rsidR="002A279A" w:rsidRPr="00192083" w:rsidRDefault="002A279A" w:rsidP="002A279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92083">
              <w:rPr>
                <w:rFonts w:ascii="Calibri" w:hAnsi="Calibri" w:cs="Calibri"/>
                <w:sz w:val="22"/>
                <w:szCs w:val="22"/>
              </w:rPr>
              <w:t>78,1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45E7C52" w14:textId="3193D2F8" w:rsidR="002A279A" w:rsidRPr="00192083" w:rsidRDefault="002A279A" w:rsidP="002A279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92083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D40DAF" w14:textId="1FFCF080" w:rsidR="002A279A" w:rsidRPr="002A279A" w:rsidRDefault="002A279A" w:rsidP="002A279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A279A">
              <w:rPr>
                <w:rFonts w:ascii="Calibri" w:hAnsi="Calibri" w:cs="Calibri"/>
                <w:sz w:val="22"/>
                <w:szCs w:val="22"/>
              </w:rPr>
              <w:t>26337,8</w:t>
            </w:r>
          </w:p>
        </w:tc>
      </w:tr>
      <w:tr w:rsidR="00EE24AA" w:rsidRPr="00D21660" w14:paraId="75B754DA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973374" w14:textId="02526B48" w:rsidR="00EE24AA" w:rsidRPr="0029347A" w:rsidRDefault="00EE24AA" w:rsidP="00EE24AA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9347A">
              <w:rPr>
                <w:rFonts w:ascii="Calibri" w:hAnsi="Calibri" w:cstheme="minorHAnsi"/>
                <w:sz w:val="22"/>
                <w:szCs w:val="22"/>
              </w:rPr>
              <w:t>Румунія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9DEA3E" w14:textId="026173B8" w:rsidR="00EE24AA" w:rsidRPr="00EE24AA" w:rsidRDefault="00EE24AA" w:rsidP="00EE24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E24AA">
              <w:rPr>
                <w:rFonts w:ascii="Calibri" w:hAnsi="Calibri" w:cs="Calibri"/>
                <w:sz w:val="22"/>
                <w:szCs w:val="22"/>
              </w:rPr>
              <w:t>15434,0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30252A" w14:textId="12ED18EB" w:rsidR="00EE24AA" w:rsidRPr="00EE24AA" w:rsidRDefault="00EE24AA" w:rsidP="00EE24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E24AA">
              <w:rPr>
                <w:rFonts w:ascii="Calibri" w:hAnsi="Calibri" w:cs="Calibri"/>
                <w:sz w:val="22"/>
                <w:szCs w:val="22"/>
              </w:rPr>
              <w:t>49,7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30E9187" w14:textId="593C6024" w:rsidR="00EE24AA" w:rsidRPr="00192083" w:rsidRDefault="00EE24AA" w:rsidP="00EE24A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92083">
              <w:rPr>
                <w:rFonts w:ascii="Calibri" w:hAnsi="Calibri" w:cs="Times New Roman CYR"/>
                <w:sz w:val="22"/>
                <w:szCs w:val="22"/>
              </w:rPr>
              <w:t>3,2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F1B6A4" w14:textId="2F7901C6" w:rsidR="00EE24AA" w:rsidRPr="00192083" w:rsidRDefault="00EE24AA" w:rsidP="00EE24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92083">
              <w:rPr>
                <w:rFonts w:ascii="Calibri" w:hAnsi="Calibri" w:cs="Calibri"/>
                <w:sz w:val="22"/>
                <w:szCs w:val="22"/>
              </w:rPr>
              <w:t>14971,4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F8A02C" w14:textId="225065CE" w:rsidR="00EE24AA" w:rsidRPr="00192083" w:rsidRDefault="00EE24AA" w:rsidP="00EE24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92083">
              <w:rPr>
                <w:rFonts w:ascii="Calibri" w:hAnsi="Calibri" w:cs="Calibri"/>
                <w:sz w:val="22"/>
                <w:szCs w:val="22"/>
              </w:rPr>
              <w:t>92,0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42595B8" w14:textId="34E4AE43" w:rsidR="00EE24AA" w:rsidRPr="00192083" w:rsidRDefault="00EE24AA" w:rsidP="00EE24A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92083">
              <w:rPr>
                <w:rFonts w:ascii="Calibri" w:hAnsi="Calibri" w:cs="Times New Roman CYR"/>
                <w:sz w:val="22"/>
                <w:szCs w:val="22"/>
              </w:rPr>
              <w:t>1,4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ED9699" w14:textId="00A14C32" w:rsidR="00EE24AA" w:rsidRPr="00EE24AA" w:rsidRDefault="00EE24AA" w:rsidP="00EE24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E24AA">
              <w:rPr>
                <w:rFonts w:ascii="Calibri" w:hAnsi="Calibri" w:cs="Calibri"/>
                <w:sz w:val="22"/>
                <w:szCs w:val="22"/>
              </w:rPr>
              <w:t>462,6</w:t>
            </w:r>
          </w:p>
        </w:tc>
      </w:tr>
      <w:tr w:rsidR="00EE24AA" w:rsidRPr="00D21660" w14:paraId="469AEA48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7B0E73E" w14:textId="052E14AC" w:rsidR="00EE24AA" w:rsidRPr="0029347A" w:rsidRDefault="00EE24AA" w:rsidP="00EE24AA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CD3A0F">
              <w:rPr>
                <w:rFonts w:ascii="Calibri" w:hAnsi="Calibri" w:cstheme="minorHAnsi"/>
                <w:sz w:val="22"/>
                <w:szCs w:val="22"/>
              </w:rPr>
              <w:t>Саудівська Аравія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A420E5" w14:textId="16AF907D" w:rsidR="00EE24AA" w:rsidRPr="00EE24AA" w:rsidRDefault="00EE24AA" w:rsidP="00EE24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E24AA">
              <w:rPr>
                <w:rFonts w:ascii="Calibri" w:hAnsi="Calibri" w:cs="Calibri"/>
                <w:sz w:val="22"/>
                <w:szCs w:val="22"/>
              </w:rPr>
              <w:t>2298,3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B8ED631" w14:textId="7E0D1103" w:rsidR="00EE24AA" w:rsidRPr="00EE24AA" w:rsidRDefault="00EE24AA" w:rsidP="00EE24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E24AA">
              <w:rPr>
                <w:rFonts w:ascii="Calibri" w:hAnsi="Calibri" w:cs="Calibri"/>
                <w:sz w:val="22"/>
                <w:szCs w:val="22"/>
              </w:rPr>
              <w:t>81,4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1BC104F" w14:textId="1C0E319A" w:rsidR="00EE24AA" w:rsidRPr="00192083" w:rsidRDefault="00EE24AA" w:rsidP="00EE24A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92083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6CA7FF1" w14:textId="5E7C3336" w:rsidR="00EE24AA" w:rsidRPr="00192083" w:rsidRDefault="00EE24AA" w:rsidP="00EE24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92083">
              <w:rPr>
                <w:rFonts w:ascii="Calibri" w:hAnsi="Calibri" w:cs="Calibri"/>
                <w:sz w:val="22"/>
                <w:szCs w:val="22"/>
              </w:rPr>
              <w:t>3859,9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9B00D6" w14:textId="7FD84210" w:rsidR="00EE24AA" w:rsidRPr="00192083" w:rsidRDefault="00EE24AA" w:rsidP="00EE24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92083">
              <w:rPr>
                <w:rFonts w:ascii="Calibri" w:hAnsi="Calibri" w:cs="Calibri"/>
                <w:sz w:val="22"/>
                <w:szCs w:val="22"/>
              </w:rPr>
              <w:t>119,3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27C0C19" w14:textId="720B597B" w:rsidR="00EE24AA" w:rsidRPr="00192083" w:rsidRDefault="00EE24AA" w:rsidP="00EE24A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92083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E90CBF" w14:textId="1FC6F524" w:rsidR="00EE24AA" w:rsidRPr="00EE24AA" w:rsidRDefault="00EE24AA" w:rsidP="00EE24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E24AA">
              <w:rPr>
                <w:rFonts w:ascii="Calibri" w:hAnsi="Calibri" w:cs="Calibri"/>
                <w:sz w:val="22"/>
                <w:szCs w:val="22"/>
              </w:rPr>
              <w:t>–1561,6</w:t>
            </w:r>
          </w:p>
        </w:tc>
      </w:tr>
      <w:tr w:rsidR="00EE24AA" w:rsidRPr="00D21660" w14:paraId="387B1829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7B4E0E" w14:textId="43F98FD1" w:rsidR="00EE24AA" w:rsidRPr="0029347A" w:rsidRDefault="00EE24AA" w:rsidP="00EE24AA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9347A">
              <w:rPr>
                <w:rFonts w:ascii="Calibri" w:hAnsi="Calibri" w:cstheme="minorHAnsi"/>
                <w:sz w:val="22"/>
                <w:szCs w:val="22"/>
              </w:rPr>
              <w:t>Словаччина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D6E5837" w14:textId="4F0DE07D" w:rsidR="00EE24AA" w:rsidRPr="00EE24AA" w:rsidRDefault="00EE24AA" w:rsidP="00EE24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E24AA">
              <w:rPr>
                <w:rFonts w:ascii="Calibri" w:hAnsi="Calibri" w:cs="Calibri"/>
                <w:sz w:val="22"/>
                <w:szCs w:val="22"/>
              </w:rPr>
              <w:t>10063,9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D3AE363" w14:textId="1554510A" w:rsidR="00EE24AA" w:rsidRPr="00EE24AA" w:rsidRDefault="00EE24AA" w:rsidP="00EE24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E24AA">
              <w:rPr>
                <w:rFonts w:ascii="Calibri" w:hAnsi="Calibri" w:cs="Calibri"/>
                <w:sz w:val="22"/>
                <w:szCs w:val="22"/>
              </w:rPr>
              <w:t>126,8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73229A7" w14:textId="7EE98B9D" w:rsidR="00EE24AA" w:rsidRPr="00192083" w:rsidRDefault="00EE24AA" w:rsidP="00EE24A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92083">
              <w:rPr>
                <w:rFonts w:ascii="Calibri" w:hAnsi="Calibri" w:cs="Times New Roman CYR"/>
                <w:sz w:val="22"/>
                <w:szCs w:val="22"/>
              </w:rPr>
              <w:t>2,1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74B999" w14:textId="096173A7" w:rsidR="00EE24AA" w:rsidRPr="00192083" w:rsidRDefault="00EE24AA" w:rsidP="00EE24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92083">
              <w:rPr>
                <w:rFonts w:ascii="Calibri" w:hAnsi="Calibri" w:cs="Calibri"/>
                <w:sz w:val="22"/>
                <w:szCs w:val="22"/>
              </w:rPr>
              <w:t>15552,5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B00D277" w14:textId="2DE9F8D2" w:rsidR="00EE24AA" w:rsidRPr="00192083" w:rsidRDefault="00EE24AA" w:rsidP="00EE24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92083">
              <w:rPr>
                <w:rFonts w:ascii="Calibri" w:hAnsi="Calibri" w:cs="Calibri"/>
                <w:sz w:val="22"/>
                <w:szCs w:val="22"/>
              </w:rPr>
              <w:t>115,0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996D554" w14:textId="5B5930DD" w:rsidR="00EE24AA" w:rsidRPr="00192083" w:rsidRDefault="00192083" w:rsidP="00EE24A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92083">
              <w:rPr>
                <w:rFonts w:ascii="Calibri" w:hAnsi="Calibri" w:cs="Times New Roman CYR"/>
                <w:sz w:val="22"/>
                <w:szCs w:val="22"/>
              </w:rPr>
              <w:t>1,4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A82D6E6" w14:textId="79A6A28F" w:rsidR="00EE24AA" w:rsidRPr="00EE24AA" w:rsidRDefault="00EE24AA" w:rsidP="00EE24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E24AA">
              <w:rPr>
                <w:rFonts w:ascii="Calibri" w:hAnsi="Calibri" w:cs="Calibri"/>
                <w:sz w:val="22"/>
                <w:szCs w:val="22"/>
              </w:rPr>
              <w:t>–5488,6</w:t>
            </w:r>
          </w:p>
        </w:tc>
      </w:tr>
      <w:tr w:rsidR="00EE24AA" w:rsidRPr="00D21660" w14:paraId="1F235924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8126324" w14:textId="35203409" w:rsidR="00EE24AA" w:rsidRPr="0029347A" w:rsidRDefault="00EE24AA" w:rsidP="00EE24AA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proofErr w:type="spellStart"/>
            <w:r w:rsidRPr="00CD3A0F">
              <w:rPr>
                <w:rFonts w:ascii="Calibri" w:hAnsi="Calibri" w:cstheme="minorHAnsi"/>
                <w:sz w:val="22"/>
                <w:szCs w:val="22"/>
              </w:rPr>
              <w:t>Словенiя</w:t>
            </w:r>
            <w:proofErr w:type="spellEnd"/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47226DC" w14:textId="7833CAB2" w:rsidR="00EE24AA" w:rsidRPr="00EE24AA" w:rsidRDefault="00EE24AA" w:rsidP="00EE24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E24AA">
              <w:rPr>
                <w:rFonts w:ascii="Calibri" w:hAnsi="Calibri" w:cs="Calibri"/>
                <w:sz w:val="22"/>
                <w:szCs w:val="22"/>
              </w:rPr>
              <w:t>1358,3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A49840A" w14:textId="2D16A167" w:rsidR="00EE24AA" w:rsidRPr="00EE24AA" w:rsidRDefault="00EE24AA" w:rsidP="00EE24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E24AA">
              <w:rPr>
                <w:rFonts w:ascii="Calibri" w:hAnsi="Calibri" w:cs="Calibri"/>
                <w:sz w:val="22"/>
                <w:szCs w:val="22"/>
              </w:rPr>
              <w:t>110,8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15B3D5C" w14:textId="38B7581D" w:rsidR="00EE24AA" w:rsidRPr="00192083" w:rsidRDefault="00EE24AA" w:rsidP="00EE24A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92083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44DE870" w14:textId="5EA4CB59" w:rsidR="00EE24AA" w:rsidRPr="00192083" w:rsidRDefault="00EE24AA" w:rsidP="00EE24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92083">
              <w:rPr>
                <w:rFonts w:ascii="Calibri" w:hAnsi="Calibri" w:cs="Calibri"/>
                <w:sz w:val="22"/>
                <w:szCs w:val="22"/>
              </w:rPr>
              <w:t>4549,3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BDAC763" w14:textId="49154D53" w:rsidR="00EE24AA" w:rsidRPr="00192083" w:rsidRDefault="00EE24AA" w:rsidP="00EE24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92083">
              <w:rPr>
                <w:rFonts w:ascii="Calibri" w:hAnsi="Calibri" w:cs="Calibri"/>
                <w:sz w:val="22"/>
                <w:szCs w:val="22"/>
              </w:rPr>
              <w:t>168,6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31FEB5E" w14:textId="209FD087" w:rsidR="00EE24AA" w:rsidRPr="00192083" w:rsidRDefault="00EE24AA" w:rsidP="00EE24A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92083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955D27" w14:textId="7797A899" w:rsidR="00EE24AA" w:rsidRPr="00EE24AA" w:rsidRDefault="00EE24AA" w:rsidP="00EE24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E24AA">
              <w:rPr>
                <w:rFonts w:ascii="Calibri" w:hAnsi="Calibri" w:cs="Calibri"/>
                <w:sz w:val="22"/>
                <w:szCs w:val="22"/>
              </w:rPr>
              <w:t>–3191,0</w:t>
            </w:r>
          </w:p>
        </w:tc>
      </w:tr>
      <w:tr w:rsidR="00A4394B" w:rsidRPr="00D21660" w14:paraId="32B8E242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FB4A0B" w14:textId="5904E989" w:rsidR="00A4394B" w:rsidRPr="0029347A" w:rsidRDefault="00A4394B" w:rsidP="00A4394B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9347A">
              <w:rPr>
                <w:rFonts w:ascii="Calibri" w:hAnsi="Calibri" w:cstheme="minorHAnsi"/>
                <w:sz w:val="22"/>
                <w:szCs w:val="22"/>
              </w:rPr>
              <w:t>Сполучене Королівство Великої Британії та Північної Ірландії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544549" w14:textId="066BF1BF" w:rsidR="00A4394B" w:rsidRPr="00E13219" w:rsidRDefault="00A4394B" w:rsidP="00A4394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9743,8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0F2F1B1" w14:textId="25017EDB" w:rsidR="00A4394B" w:rsidRPr="00E13219" w:rsidRDefault="00A4394B" w:rsidP="00A4394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232,0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32EC38E" w14:textId="0DFCE7F4" w:rsidR="00A4394B" w:rsidRPr="00192083" w:rsidRDefault="00192083" w:rsidP="00A4394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92083">
              <w:rPr>
                <w:rFonts w:ascii="Calibri" w:hAnsi="Calibri" w:cs="Times New Roman CYR"/>
                <w:sz w:val="22"/>
                <w:szCs w:val="22"/>
              </w:rPr>
              <w:t>2,0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10F787" w14:textId="595E9607" w:rsidR="00A4394B" w:rsidRPr="00192083" w:rsidRDefault="00A4394B" w:rsidP="00A4394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92083">
              <w:rPr>
                <w:rFonts w:ascii="Calibri" w:hAnsi="Calibri" w:cs="Calibri"/>
                <w:sz w:val="22"/>
                <w:szCs w:val="22"/>
              </w:rPr>
              <w:t>7273,7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F4C0D2" w14:textId="689E7D29" w:rsidR="00A4394B" w:rsidRPr="00192083" w:rsidRDefault="00A4394B" w:rsidP="00A4394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92083">
              <w:rPr>
                <w:rFonts w:ascii="Calibri" w:hAnsi="Calibri" w:cs="Calibri"/>
                <w:sz w:val="22"/>
                <w:szCs w:val="22"/>
              </w:rPr>
              <w:t>124,2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D961CC5" w14:textId="32CB7A1A" w:rsidR="00A4394B" w:rsidRPr="00192083" w:rsidRDefault="00192083" w:rsidP="00A4394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92083">
              <w:rPr>
                <w:rFonts w:ascii="Calibri" w:hAnsi="Calibri" w:cs="Times New Roman CYR"/>
                <w:sz w:val="22"/>
                <w:szCs w:val="22"/>
              </w:rPr>
              <w:t>0,7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DA7B4C" w14:textId="43CC5C30" w:rsidR="00A4394B" w:rsidRPr="00E13219" w:rsidRDefault="00A4394B" w:rsidP="00A4394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2470,1</w:t>
            </w:r>
          </w:p>
        </w:tc>
      </w:tr>
      <w:tr w:rsidR="00A4394B" w:rsidRPr="00D21660" w14:paraId="41562E21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81C400" w14:textId="5186596E" w:rsidR="00A4394B" w:rsidRPr="0029347A" w:rsidRDefault="00A4394B" w:rsidP="00A4394B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9347A">
              <w:rPr>
                <w:rFonts w:ascii="Calibri" w:hAnsi="Calibri" w:cstheme="minorHAnsi"/>
                <w:sz w:val="22"/>
                <w:szCs w:val="22"/>
              </w:rPr>
              <w:t>США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F492836" w14:textId="6CB8CB21" w:rsidR="00A4394B" w:rsidRPr="00E13219" w:rsidRDefault="00A4394B" w:rsidP="00A4394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9239,7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4989555" w14:textId="5A6197C9" w:rsidR="00A4394B" w:rsidRPr="00E13219" w:rsidRDefault="00A4394B" w:rsidP="00A4394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117,5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CA59F11" w14:textId="72377085" w:rsidR="00A4394B" w:rsidRPr="00BD4651" w:rsidRDefault="00A4394B" w:rsidP="00A4394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D4651">
              <w:rPr>
                <w:rFonts w:ascii="Calibri" w:hAnsi="Calibri" w:cs="Times New Roman CYR"/>
                <w:sz w:val="22"/>
                <w:szCs w:val="22"/>
              </w:rPr>
              <w:t>1,9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D42A11" w14:textId="7951634B" w:rsidR="00A4394B" w:rsidRPr="00BD4651" w:rsidRDefault="00A4394B" w:rsidP="00A4394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D4651">
              <w:rPr>
                <w:rFonts w:ascii="Calibri" w:hAnsi="Calibri" w:cs="Calibri"/>
                <w:sz w:val="22"/>
                <w:szCs w:val="22"/>
              </w:rPr>
              <w:t>38983,9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5E8E51" w14:textId="4059AD21" w:rsidR="00A4394B" w:rsidRPr="00BD4651" w:rsidRDefault="00A4394B" w:rsidP="00A4394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D4651">
              <w:rPr>
                <w:rFonts w:ascii="Calibri" w:hAnsi="Calibri" w:cs="Calibri"/>
                <w:sz w:val="22"/>
                <w:szCs w:val="22"/>
              </w:rPr>
              <w:t>142,2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C867F7C" w14:textId="092CF317" w:rsidR="00A4394B" w:rsidRPr="00BD4651" w:rsidRDefault="00A4394B" w:rsidP="00A4394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D4651">
              <w:rPr>
                <w:rFonts w:ascii="Calibri" w:hAnsi="Calibri" w:cs="Times New Roman CYR"/>
                <w:sz w:val="22"/>
                <w:szCs w:val="22"/>
              </w:rPr>
              <w:t>3,</w:t>
            </w:r>
            <w:r w:rsidR="00BD4651" w:rsidRPr="00BD4651">
              <w:rPr>
                <w:rFonts w:ascii="Calibri" w:hAnsi="Calibri" w:cs="Times New Roman CYR"/>
                <w:sz w:val="22"/>
                <w:szCs w:val="22"/>
              </w:rPr>
              <w:t>6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ED58B84" w14:textId="356A86F0" w:rsidR="00A4394B" w:rsidRPr="00E13219" w:rsidRDefault="00E32F8E" w:rsidP="00A4394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–</w:t>
            </w:r>
            <w:r w:rsidR="00A4394B" w:rsidRPr="00E13219">
              <w:rPr>
                <w:rFonts w:ascii="Calibri" w:hAnsi="Calibri" w:cs="Calibri"/>
                <w:sz w:val="22"/>
                <w:szCs w:val="22"/>
              </w:rPr>
              <w:t>29744,2</w:t>
            </w:r>
          </w:p>
        </w:tc>
      </w:tr>
      <w:tr w:rsidR="00E32F8E" w:rsidRPr="00D21660" w14:paraId="7A0CA0C9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31E7CB" w14:textId="294A8E24" w:rsidR="00E32F8E" w:rsidRPr="0029347A" w:rsidRDefault="00E32F8E" w:rsidP="00E32F8E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CD3A0F">
              <w:rPr>
                <w:rFonts w:ascii="Calibri" w:hAnsi="Calibri" w:cstheme="minorHAnsi"/>
                <w:sz w:val="22"/>
                <w:szCs w:val="22"/>
              </w:rPr>
              <w:t>Таїланд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96403F" w14:textId="0DB24CCA" w:rsidR="00E32F8E" w:rsidRPr="00E13219" w:rsidRDefault="00E32F8E" w:rsidP="00E32F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2151,5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2B8123" w14:textId="723207E7" w:rsidR="00E32F8E" w:rsidRPr="00E13219" w:rsidRDefault="00E32F8E" w:rsidP="00E32F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62,7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D05E3CC" w14:textId="0919D7F2" w:rsidR="00E32F8E" w:rsidRPr="00BD4651" w:rsidRDefault="00BD4651" w:rsidP="00E32F8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D4651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600D8E8" w14:textId="5E7EC7E4" w:rsidR="00E32F8E" w:rsidRPr="00BD4651" w:rsidRDefault="00E32F8E" w:rsidP="00E32F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D4651">
              <w:rPr>
                <w:rFonts w:ascii="Calibri" w:hAnsi="Calibri" w:cs="Calibri"/>
                <w:sz w:val="22"/>
                <w:szCs w:val="22"/>
              </w:rPr>
              <w:t>3284,8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98E2748" w14:textId="3AEBD1E9" w:rsidR="00E32F8E" w:rsidRPr="00BD4651" w:rsidRDefault="00E32F8E" w:rsidP="00E32F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D4651">
              <w:rPr>
                <w:rFonts w:ascii="Calibri" w:hAnsi="Calibri" w:cs="Calibri"/>
                <w:sz w:val="22"/>
                <w:szCs w:val="22"/>
              </w:rPr>
              <w:t>94,8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D85B751" w14:textId="386272BB" w:rsidR="00E32F8E" w:rsidRPr="00BD4651" w:rsidRDefault="00E32F8E" w:rsidP="00E32F8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D4651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DD6872E" w14:textId="48CE9352" w:rsidR="00E32F8E" w:rsidRPr="00E13219" w:rsidRDefault="00E32F8E" w:rsidP="00E32F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–1133,3</w:t>
            </w:r>
          </w:p>
        </w:tc>
      </w:tr>
      <w:tr w:rsidR="00E32F8E" w:rsidRPr="00D21660" w14:paraId="49AE1F1D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57BC25" w14:textId="41CA741C" w:rsidR="00E32F8E" w:rsidRPr="0029347A" w:rsidRDefault="00E32F8E" w:rsidP="00E32F8E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9347A">
              <w:rPr>
                <w:rFonts w:ascii="Calibri" w:hAnsi="Calibri" w:cstheme="minorHAnsi"/>
                <w:sz w:val="22"/>
                <w:szCs w:val="22"/>
              </w:rPr>
              <w:t>Тайвань, Провінція Китаю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D9C9DC" w14:textId="0ED540B9" w:rsidR="00E32F8E" w:rsidRPr="00E32F8E" w:rsidRDefault="00E32F8E" w:rsidP="00E32F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32F8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21BE7C" w14:textId="2620B7ED" w:rsidR="00E32F8E" w:rsidRPr="00E32F8E" w:rsidRDefault="00E32F8E" w:rsidP="00E32F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32F8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0957269" w14:textId="503CB3D9" w:rsidR="00E32F8E" w:rsidRPr="00E32F8E" w:rsidRDefault="00E32F8E" w:rsidP="00E32F8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32F8E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531E67" w14:textId="4803CD3D" w:rsidR="00E32F8E" w:rsidRPr="00E13219" w:rsidRDefault="00E32F8E" w:rsidP="00E32F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13167,9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FC243B6" w14:textId="04467354" w:rsidR="00E32F8E" w:rsidRPr="00E13219" w:rsidRDefault="00E32F8E" w:rsidP="00E32F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94,8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AAC8559" w14:textId="6562F7AB" w:rsidR="00E32F8E" w:rsidRPr="00F67880" w:rsidRDefault="00E32F8E" w:rsidP="00E32F8E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BD4651">
              <w:rPr>
                <w:rFonts w:ascii="Calibri" w:hAnsi="Calibri" w:cs="Times New Roman CYR"/>
                <w:sz w:val="22"/>
                <w:szCs w:val="22"/>
              </w:rPr>
              <w:t>1,</w:t>
            </w:r>
            <w:r w:rsidR="00BD4651" w:rsidRPr="00BD4651">
              <w:rPr>
                <w:rFonts w:ascii="Calibri" w:hAnsi="Calibri" w:cs="Times New Roman CYR"/>
                <w:sz w:val="22"/>
                <w:szCs w:val="22"/>
              </w:rPr>
              <w:t>2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844DEC" w14:textId="62498AFB" w:rsidR="00E32F8E" w:rsidRPr="00E13219" w:rsidRDefault="00E32F8E" w:rsidP="00E32F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32F8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E13219" w:rsidRPr="00D21660" w14:paraId="6F447F01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C7650A" w14:textId="4E5CBB85" w:rsidR="00E13219" w:rsidRPr="0029347A" w:rsidRDefault="00E13219" w:rsidP="00E13219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CD3A0F">
              <w:rPr>
                <w:rFonts w:ascii="Calibri" w:hAnsi="Calibri" w:cstheme="minorHAnsi"/>
                <w:sz w:val="22"/>
                <w:szCs w:val="22"/>
              </w:rPr>
              <w:t>Туніс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57C2693" w14:textId="33B80DF1" w:rsidR="00E13219" w:rsidRPr="00E1321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2910,8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6E08548" w14:textId="70D2FC30" w:rsidR="00E13219" w:rsidRPr="00E1321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92,6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E65F79D" w14:textId="7A436A62" w:rsidR="00E13219" w:rsidRPr="00395269" w:rsidRDefault="00395269" w:rsidP="00E132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95269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D947C9" w14:textId="51875E94" w:rsidR="00E13219" w:rsidRPr="0039526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95269">
              <w:rPr>
                <w:rFonts w:ascii="Calibri" w:hAnsi="Calibri" w:cs="Calibri"/>
                <w:sz w:val="22"/>
                <w:szCs w:val="22"/>
              </w:rPr>
              <w:t>263,3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A3A657" w14:textId="41FD894E" w:rsidR="00E13219" w:rsidRPr="0039526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95269">
              <w:rPr>
                <w:rFonts w:ascii="Calibri" w:hAnsi="Calibri" w:cs="Calibri"/>
                <w:sz w:val="22"/>
                <w:szCs w:val="22"/>
              </w:rPr>
              <w:t>324,7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B31138C" w14:textId="1AEA9996" w:rsidR="00E13219" w:rsidRPr="00395269" w:rsidRDefault="00E13219" w:rsidP="00E132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95269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C7C7B0" w14:textId="103B09FF" w:rsidR="00E13219" w:rsidRPr="00E1321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2647,5</w:t>
            </w:r>
          </w:p>
        </w:tc>
      </w:tr>
      <w:tr w:rsidR="00E13219" w:rsidRPr="00D21660" w14:paraId="4C297E29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1C941ED" w14:textId="06061473" w:rsidR="00E13219" w:rsidRPr="0029347A" w:rsidRDefault="00E13219" w:rsidP="00E13219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9347A">
              <w:rPr>
                <w:rFonts w:ascii="Calibri" w:hAnsi="Calibri" w:cstheme="minorHAnsi"/>
                <w:sz w:val="22"/>
                <w:szCs w:val="22"/>
              </w:rPr>
              <w:t>Туреччина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0F2DE9E" w14:textId="340D408C" w:rsidR="00E13219" w:rsidRPr="00E1321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38301,2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530BBE" w14:textId="5F5DAD8E" w:rsidR="00E13219" w:rsidRPr="00E1321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72,0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CF668A5" w14:textId="678A5E6E" w:rsidR="00E13219" w:rsidRPr="00395269" w:rsidRDefault="00E13219" w:rsidP="00E132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95269">
              <w:rPr>
                <w:rFonts w:ascii="Calibri" w:hAnsi="Calibri" w:cs="Times New Roman CYR"/>
                <w:sz w:val="22"/>
                <w:szCs w:val="22"/>
              </w:rPr>
              <w:t>8,</w:t>
            </w:r>
            <w:r w:rsidR="00395269" w:rsidRPr="00395269">
              <w:rPr>
                <w:rFonts w:ascii="Calibri" w:hAnsi="Calibri" w:cs="Times New Roman CYR"/>
                <w:sz w:val="22"/>
                <w:szCs w:val="22"/>
              </w:rPr>
              <w:t>0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1935A5" w14:textId="6ED4C352" w:rsidR="00E13219" w:rsidRPr="0039526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95269">
              <w:rPr>
                <w:rFonts w:ascii="Calibri" w:hAnsi="Calibri" w:cs="Calibri"/>
                <w:sz w:val="22"/>
                <w:szCs w:val="22"/>
              </w:rPr>
              <w:t>64806,8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62BBB28" w14:textId="49B847F8" w:rsidR="00E13219" w:rsidRPr="0039526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95269">
              <w:rPr>
                <w:rFonts w:ascii="Calibri" w:hAnsi="Calibri" w:cs="Calibri"/>
                <w:sz w:val="22"/>
                <w:szCs w:val="22"/>
              </w:rPr>
              <w:t>81,7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6B7BA8F" w14:textId="44627A5B" w:rsidR="00E13219" w:rsidRPr="00395269" w:rsidRDefault="00395269" w:rsidP="00E132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95269">
              <w:rPr>
                <w:rFonts w:ascii="Calibri" w:hAnsi="Calibri" w:cs="Times New Roman CYR"/>
                <w:sz w:val="22"/>
                <w:szCs w:val="22"/>
              </w:rPr>
              <w:t>6,0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7CCF4D" w14:textId="14604AFF" w:rsidR="00E13219" w:rsidRPr="00E1321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–26505,6</w:t>
            </w:r>
          </w:p>
        </w:tc>
      </w:tr>
      <w:tr w:rsidR="00E13219" w:rsidRPr="00D21660" w14:paraId="0E623575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BFD4EC" w14:textId="078FFF2C" w:rsidR="00E13219" w:rsidRPr="0029347A" w:rsidRDefault="00E13219" w:rsidP="00E13219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9347A">
              <w:rPr>
                <w:rFonts w:ascii="Calibri" w:hAnsi="Calibri" w:cstheme="minorHAnsi"/>
                <w:sz w:val="22"/>
                <w:szCs w:val="22"/>
              </w:rPr>
              <w:t>Угорщина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581D61" w14:textId="56BBC3F4" w:rsidR="00E13219" w:rsidRPr="00E1321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8342,8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6BDC31" w14:textId="098D8233" w:rsidR="00E13219" w:rsidRPr="00E1321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109,8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FEB285A" w14:textId="4D71E109" w:rsidR="00E13219" w:rsidRPr="00395269" w:rsidRDefault="00E13219" w:rsidP="00E132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95269">
              <w:rPr>
                <w:rFonts w:ascii="Calibri" w:hAnsi="Calibri" w:cs="Times New Roman CYR"/>
                <w:sz w:val="22"/>
                <w:szCs w:val="22"/>
              </w:rPr>
              <w:t>1,</w:t>
            </w:r>
            <w:r w:rsidR="00395269" w:rsidRPr="00395269">
              <w:rPr>
                <w:rFonts w:ascii="Calibri" w:hAnsi="Calibri" w:cs="Times New Roman CYR"/>
                <w:sz w:val="22"/>
                <w:szCs w:val="22"/>
              </w:rPr>
              <w:t>7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77FBC1" w14:textId="56A9D475" w:rsidR="00E13219" w:rsidRPr="0039526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95269">
              <w:rPr>
                <w:rFonts w:ascii="Calibri" w:hAnsi="Calibri" w:cs="Calibri"/>
                <w:sz w:val="22"/>
                <w:szCs w:val="22"/>
              </w:rPr>
              <w:t>20934,4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5020D02" w14:textId="13F20875" w:rsidR="00E13219" w:rsidRPr="0039526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95269">
              <w:rPr>
                <w:rFonts w:ascii="Calibri" w:hAnsi="Calibri" w:cs="Calibri"/>
                <w:sz w:val="22"/>
                <w:szCs w:val="22"/>
              </w:rPr>
              <w:t>94,3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AB9BCCC" w14:textId="4E269341" w:rsidR="00E13219" w:rsidRPr="00395269" w:rsidRDefault="00395269" w:rsidP="00E132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95269">
              <w:rPr>
                <w:rFonts w:ascii="Calibri" w:hAnsi="Calibri" w:cs="Times New Roman CYR"/>
                <w:sz w:val="22"/>
                <w:szCs w:val="22"/>
              </w:rPr>
              <w:t>1,9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8CCB5B" w14:textId="57D022F9" w:rsidR="00E13219" w:rsidRPr="00E1321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–12591,6</w:t>
            </w:r>
          </w:p>
        </w:tc>
      </w:tr>
      <w:tr w:rsidR="00E13219" w:rsidRPr="00D21660" w14:paraId="313732D6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A98359" w14:textId="7D70E400" w:rsidR="00E13219" w:rsidRPr="00CD3A0F" w:rsidRDefault="00E13219" w:rsidP="00E13219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CD3A0F">
              <w:rPr>
                <w:rFonts w:ascii="Calibri" w:hAnsi="Calibri" w:cstheme="minorHAnsi"/>
                <w:sz w:val="22"/>
                <w:szCs w:val="22"/>
              </w:rPr>
              <w:t>Узбекистан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A20CFDD" w14:textId="0E01FEBE" w:rsidR="00E13219" w:rsidRPr="00E1321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2895,5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7D325A7" w14:textId="0E7CF824" w:rsidR="00E13219" w:rsidRPr="00E1321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48,2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A5865BD" w14:textId="4EC2ECF0" w:rsidR="00E13219" w:rsidRPr="00F970A9" w:rsidRDefault="00E13219" w:rsidP="00E132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970A9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43D6FC" w14:textId="35D91A2C" w:rsidR="00E13219" w:rsidRPr="00F970A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970A9">
              <w:rPr>
                <w:rFonts w:ascii="Calibri" w:hAnsi="Calibri" w:cs="Calibri"/>
                <w:sz w:val="22"/>
                <w:szCs w:val="22"/>
              </w:rPr>
              <w:t>2380,5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9B346C" w14:textId="498A48BF" w:rsidR="00E13219" w:rsidRPr="00F970A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970A9">
              <w:rPr>
                <w:rFonts w:ascii="Calibri" w:hAnsi="Calibri" w:cs="Calibri"/>
                <w:sz w:val="22"/>
                <w:szCs w:val="22"/>
              </w:rPr>
              <w:t>105,1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A36F9E2" w14:textId="1C86324E" w:rsidR="00E13219" w:rsidRPr="00F970A9" w:rsidRDefault="00E13219" w:rsidP="00E132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970A9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1D4D9C" w14:textId="369BA34D" w:rsidR="00E13219" w:rsidRPr="00E1321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515,0</w:t>
            </w:r>
          </w:p>
        </w:tc>
      </w:tr>
      <w:tr w:rsidR="00E13219" w:rsidRPr="00D21660" w14:paraId="2282C417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CF135D" w14:textId="5A349CE3" w:rsidR="00E13219" w:rsidRPr="00CD3A0F" w:rsidRDefault="00E13219" w:rsidP="00E13219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CD3A0F">
              <w:rPr>
                <w:rFonts w:ascii="Calibri" w:hAnsi="Calibri" w:cstheme="minorHAnsi"/>
                <w:sz w:val="22"/>
                <w:szCs w:val="22"/>
              </w:rPr>
              <w:t>Фінляндія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26A383" w14:textId="205CE236" w:rsidR="00E13219" w:rsidRPr="00E1321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958,8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15BB26F" w14:textId="23594671" w:rsidR="00E13219" w:rsidRPr="00E1321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94,9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5D8F7A2" w14:textId="757FA9D5" w:rsidR="00E13219" w:rsidRPr="00F970A9" w:rsidRDefault="00E13219" w:rsidP="00E132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970A9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FA0DB3E" w14:textId="5F1CEDD1" w:rsidR="00E13219" w:rsidRPr="00F970A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970A9">
              <w:rPr>
                <w:rFonts w:ascii="Calibri" w:hAnsi="Calibri" w:cs="Calibri"/>
                <w:sz w:val="22"/>
                <w:szCs w:val="22"/>
              </w:rPr>
              <w:t>3990,0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07B337" w14:textId="6612D02E" w:rsidR="00E13219" w:rsidRPr="00F970A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970A9">
              <w:rPr>
                <w:rFonts w:ascii="Calibri" w:hAnsi="Calibri" w:cs="Calibri"/>
                <w:sz w:val="22"/>
                <w:szCs w:val="22"/>
              </w:rPr>
              <w:t>88,2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77308B6" w14:textId="449CAE28" w:rsidR="00E13219" w:rsidRPr="00F970A9" w:rsidRDefault="00E13219" w:rsidP="00E132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970A9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22361D" w14:textId="0C03ACAF" w:rsidR="00E13219" w:rsidRPr="00E1321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–3031,2</w:t>
            </w:r>
          </w:p>
        </w:tc>
      </w:tr>
      <w:tr w:rsidR="00E13219" w:rsidRPr="00D21660" w14:paraId="5F588233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DA959C2" w14:textId="1CF0C7FE" w:rsidR="00E13219" w:rsidRPr="0029347A" w:rsidRDefault="00E13219" w:rsidP="00E13219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9347A">
              <w:rPr>
                <w:rFonts w:ascii="Calibri" w:hAnsi="Calibri" w:cstheme="minorHAnsi"/>
                <w:sz w:val="22"/>
                <w:szCs w:val="22"/>
              </w:rPr>
              <w:t>Франція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E5322E" w14:textId="017C3130" w:rsidR="00E13219" w:rsidRPr="00E1321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6320,3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C2EC38" w14:textId="4F3ECC30" w:rsidR="00E13219" w:rsidRPr="00E1321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134,7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BED148E" w14:textId="253DFDFE" w:rsidR="00E13219" w:rsidRPr="00F970A9" w:rsidRDefault="00E13219" w:rsidP="00E132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970A9"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13A813A" w14:textId="2CFD04E5" w:rsidR="00E13219" w:rsidRPr="00F970A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970A9">
              <w:rPr>
                <w:rFonts w:ascii="Calibri" w:hAnsi="Calibri" w:cs="Calibri"/>
                <w:sz w:val="22"/>
                <w:szCs w:val="22"/>
              </w:rPr>
              <w:t>8417,9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7C4871" w14:textId="14405DD3" w:rsidR="00E13219" w:rsidRPr="00F970A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970A9">
              <w:rPr>
                <w:rFonts w:ascii="Calibri" w:hAnsi="Calibri" w:cs="Calibri"/>
                <w:sz w:val="22"/>
                <w:szCs w:val="22"/>
              </w:rPr>
              <w:t>123,7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F3DDA3" w14:textId="7ABD3732" w:rsidR="00E13219" w:rsidRPr="00F970A9" w:rsidRDefault="00E13219" w:rsidP="00E132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970A9">
              <w:rPr>
                <w:rFonts w:ascii="Calibri" w:hAnsi="Calibri" w:cs="Times New Roman CYR"/>
                <w:sz w:val="22"/>
                <w:szCs w:val="22"/>
              </w:rPr>
              <w:t>0,8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48A7933" w14:textId="7E528C9B" w:rsidR="00E13219" w:rsidRPr="00E1321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–2097,5</w:t>
            </w:r>
          </w:p>
        </w:tc>
      </w:tr>
      <w:tr w:rsidR="00E13219" w:rsidRPr="00D21660" w14:paraId="66589FB4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87D536" w14:textId="151824B6" w:rsidR="00E13219" w:rsidRPr="0029347A" w:rsidRDefault="00E13219" w:rsidP="00E13219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9347A">
              <w:rPr>
                <w:rFonts w:ascii="Calibri" w:hAnsi="Calibri" w:cstheme="minorHAnsi"/>
                <w:sz w:val="22"/>
                <w:szCs w:val="22"/>
              </w:rPr>
              <w:t>Чехія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30B6E08" w14:textId="05A76AF1" w:rsidR="00E13219" w:rsidRPr="00E1321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6855,3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88F495" w14:textId="58D7B87C" w:rsidR="00E13219" w:rsidRPr="00E1321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106,9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91BE381" w14:textId="0EAD7F1F" w:rsidR="00E13219" w:rsidRPr="00F970A9" w:rsidRDefault="00E13219" w:rsidP="00E132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970A9">
              <w:rPr>
                <w:rFonts w:ascii="Calibri" w:hAnsi="Calibri" w:cs="Times New Roman CYR"/>
                <w:sz w:val="22"/>
                <w:szCs w:val="22"/>
              </w:rPr>
              <w:t>1,4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DF38A80" w14:textId="100D4449" w:rsidR="00E13219" w:rsidRPr="00F970A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970A9">
              <w:rPr>
                <w:rFonts w:ascii="Calibri" w:hAnsi="Calibri" w:cs="Calibri"/>
                <w:sz w:val="22"/>
                <w:szCs w:val="22"/>
              </w:rPr>
              <w:t>10529,4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154B02" w14:textId="17FB3367" w:rsidR="00E13219" w:rsidRPr="00F970A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970A9">
              <w:rPr>
                <w:rFonts w:ascii="Calibri" w:hAnsi="Calibri" w:cs="Calibri"/>
                <w:sz w:val="22"/>
                <w:szCs w:val="22"/>
              </w:rPr>
              <w:t>64,8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2EB64E4" w14:textId="64BDAE16" w:rsidR="00E13219" w:rsidRPr="00F970A9" w:rsidRDefault="00E13219" w:rsidP="00E1321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970A9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8A5E83" w14:textId="71935A28" w:rsidR="00E13219" w:rsidRPr="00E1321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–3674,1</w:t>
            </w:r>
          </w:p>
        </w:tc>
      </w:tr>
      <w:tr w:rsidR="00E13219" w:rsidRPr="00D21660" w14:paraId="11F2B775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D2FB03" w14:textId="2774CE83" w:rsidR="00E13219" w:rsidRPr="0029347A" w:rsidRDefault="00E13219" w:rsidP="00E13219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9347A">
              <w:rPr>
                <w:rFonts w:ascii="Calibri" w:hAnsi="Calibri" w:cstheme="minorHAnsi"/>
                <w:sz w:val="22"/>
                <w:szCs w:val="22"/>
              </w:rPr>
              <w:t>Швейцарія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F45951" w14:textId="04CEB434" w:rsidR="00E13219" w:rsidRPr="00E1321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494,8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1326E2" w14:textId="2933A48A" w:rsidR="00E13219" w:rsidRPr="00E1321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14,1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DC77742" w14:textId="0E6939A3" w:rsidR="00E13219" w:rsidRPr="00F970A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970A9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36D992" w14:textId="62489FA7" w:rsidR="00E13219" w:rsidRPr="00F970A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970A9">
              <w:rPr>
                <w:rFonts w:ascii="Calibri" w:hAnsi="Calibri" w:cs="Calibri"/>
                <w:sz w:val="22"/>
                <w:szCs w:val="22"/>
              </w:rPr>
              <w:t>5223,1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459187" w14:textId="01ACD6D7" w:rsidR="00E13219" w:rsidRPr="00F970A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970A9">
              <w:rPr>
                <w:rFonts w:ascii="Calibri" w:hAnsi="Calibri" w:cs="Calibri"/>
                <w:sz w:val="22"/>
                <w:szCs w:val="22"/>
              </w:rPr>
              <w:t>125,4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6ECB991" w14:textId="018D845E" w:rsidR="00E13219" w:rsidRPr="00F970A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970A9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97BB22" w14:textId="3FD4E725" w:rsidR="00E13219" w:rsidRPr="00E1321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–4728,3</w:t>
            </w:r>
          </w:p>
        </w:tc>
      </w:tr>
      <w:tr w:rsidR="00E13219" w:rsidRPr="00D21660" w14:paraId="792B0804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2C1579" w14:textId="057AA05B" w:rsidR="00E13219" w:rsidRPr="0029347A" w:rsidRDefault="00E13219" w:rsidP="00E13219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D3A0F">
              <w:rPr>
                <w:rFonts w:ascii="Calibri" w:hAnsi="Calibri" w:cstheme="minorHAnsi"/>
                <w:sz w:val="22"/>
                <w:szCs w:val="22"/>
              </w:rPr>
              <w:t>Швеція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240AE7B" w14:textId="5295EA95" w:rsidR="00E13219" w:rsidRPr="00E1321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1436,5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6727156" w14:textId="4ACD9263" w:rsidR="00E13219" w:rsidRPr="00E1321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129,4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F72C31D" w14:textId="3196EFA7" w:rsidR="00E13219" w:rsidRPr="00F970A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970A9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B40554" w14:textId="2D0696DE" w:rsidR="00E13219" w:rsidRPr="00F970A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970A9">
              <w:rPr>
                <w:rFonts w:ascii="Calibri" w:hAnsi="Calibri" w:cs="Calibri"/>
                <w:sz w:val="22"/>
                <w:szCs w:val="22"/>
              </w:rPr>
              <w:t>3500,5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3D4087" w14:textId="720AD26D" w:rsidR="00E13219" w:rsidRPr="00F970A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970A9">
              <w:rPr>
                <w:rFonts w:ascii="Calibri" w:hAnsi="Calibri" w:cs="Calibri"/>
                <w:sz w:val="22"/>
                <w:szCs w:val="22"/>
              </w:rPr>
              <w:t>119,2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9E17327" w14:textId="4A3688B0" w:rsidR="00E13219" w:rsidRPr="00F970A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970A9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0B7F99" w14:textId="2FA965B8" w:rsidR="00E13219" w:rsidRPr="00E1321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–2064,0</w:t>
            </w:r>
          </w:p>
        </w:tc>
      </w:tr>
      <w:tr w:rsidR="00E13219" w:rsidRPr="00D21660" w14:paraId="444DCAF2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8AC81B" w14:textId="4C666ED1" w:rsidR="00E13219" w:rsidRPr="0029347A" w:rsidRDefault="00E13219" w:rsidP="00E13219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9347A">
              <w:rPr>
                <w:rFonts w:ascii="Calibri" w:hAnsi="Calibri" w:cstheme="minorHAnsi"/>
                <w:sz w:val="22"/>
                <w:szCs w:val="22"/>
              </w:rPr>
              <w:t>Японія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2B88DA" w14:textId="67426A38" w:rsidR="00E13219" w:rsidRPr="00E1321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846,6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2DF342" w14:textId="4AD6B7B4" w:rsidR="00E13219" w:rsidRPr="00E1321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120,5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FD9D934" w14:textId="4B9A68B7" w:rsidR="00E13219" w:rsidRPr="00F970A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F970A9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6EA2DE" w14:textId="13AA352B" w:rsidR="00E13219" w:rsidRPr="00F970A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970A9">
              <w:rPr>
                <w:rFonts w:ascii="Calibri" w:hAnsi="Calibri" w:cs="Calibri"/>
                <w:sz w:val="22"/>
                <w:szCs w:val="22"/>
              </w:rPr>
              <w:t>10647,9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66AE59C" w14:textId="6BFD0DA0" w:rsidR="00E13219" w:rsidRPr="00F970A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970A9">
              <w:rPr>
                <w:rFonts w:ascii="Calibri" w:hAnsi="Calibri" w:cs="Calibri"/>
                <w:sz w:val="22"/>
                <w:szCs w:val="22"/>
              </w:rPr>
              <w:t>123,8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DF745AD" w14:textId="2037F442" w:rsidR="00E13219" w:rsidRPr="00F970A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F970A9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38B393" w14:textId="3E5DE6D2" w:rsidR="00E13219" w:rsidRPr="00E1321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–9801,2</w:t>
            </w:r>
          </w:p>
        </w:tc>
      </w:tr>
      <w:tr w:rsidR="008D1B8A" w:rsidRPr="00D21660" w14:paraId="643B43B3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EB5B3E1" w14:textId="77777777" w:rsidR="008D1B8A" w:rsidRPr="0029347A" w:rsidRDefault="008D1B8A" w:rsidP="008D1B8A">
            <w:pPr>
              <w:spacing w:line="120" w:lineRule="exact"/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C2A039" w14:textId="77777777" w:rsidR="008D1B8A" w:rsidRPr="00E13219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4896A3F" w14:textId="77777777" w:rsidR="008D1B8A" w:rsidRPr="00E13219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BDCDEE" w14:textId="77777777" w:rsidR="008D1B8A" w:rsidRPr="00F67880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91CB2C" w14:textId="77777777" w:rsidR="008D1B8A" w:rsidRPr="00E13219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2C3B2B" w14:textId="77777777" w:rsidR="008D1B8A" w:rsidRPr="00E13219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9E68E7A" w14:textId="77777777" w:rsidR="008D1B8A" w:rsidRPr="00F67880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F4BE74" w14:textId="77777777" w:rsidR="008D1B8A" w:rsidRPr="00E13219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D1B8A" w:rsidRPr="00D21660" w14:paraId="72ABBD85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6F76C2" w14:textId="77777777" w:rsidR="008D1B8A" w:rsidRPr="002457E7" w:rsidRDefault="008D1B8A" w:rsidP="00242DA1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2457E7">
              <w:rPr>
                <w:rFonts w:ascii="Calibri" w:hAnsi="Calibri" w:cs="Calibri"/>
                <w:sz w:val="22"/>
                <w:szCs w:val="22"/>
              </w:rPr>
              <w:t>Довідково: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2BF04F" w14:textId="77777777" w:rsidR="008D1B8A" w:rsidRPr="00E13219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AEB5AE" w14:textId="77777777" w:rsidR="008D1B8A" w:rsidRPr="00E13219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37CA9C8" w14:textId="77777777" w:rsidR="008D1B8A" w:rsidRPr="00F67880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8A21C4" w14:textId="77777777" w:rsidR="008D1B8A" w:rsidRPr="00E13219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3E3A50" w14:textId="77777777" w:rsidR="008D1B8A" w:rsidRPr="00E13219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44FEE4B" w14:textId="77777777" w:rsidR="008D1B8A" w:rsidRPr="00F67880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75AE47" w14:textId="77777777" w:rsidR="008D1B8A" w:rsidRPr="00E13219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D1B8A" w:rsidRPr="00D21660" w14:paraId="35880361" w14:textId="77777777" w:rsidTr="008D1B8A">
        <w:trPr>
          <w:trHeight w:val="7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1928E74" w14:textId="77777777" w:rsidR="008D1B8A" w:rsidRPr="002457E7" w:rsidRDefault="008D1B8A" w:rsidP="008D1B8A">
            <w:pPr>
              <w:spacing w:line="1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6FCACA" w14:textId="77777777" w:rsidR="008D1B8A" w:rsidRPr="00E13219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C36846" w14:textId="77777777" w:rsidR="008D1B8A" w:rsidRPr="00E13219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0840473" w14:textId="77777777" w:rsidR="008D1B8A" w:rsidRPr="00F67880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3AB5A0A" w14:textId="77777777" w:rsidR="008D1B8A" w:rsidRPr="00E13219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A9F631" w14:textId="77777777" w:rsidR="008D1B8A" w:rsidRPr="00E13219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656975B" w14:textId="77777777" w:rsidR="008D1B8A" w:rsidRPr="00F67880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F96AEF" w14:textId="77777777" w:rsidR="008D1B8A" w:rsidRPr="00E13219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13219" w:rsidRPr="00D21660" w14:paraId="509380B2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F66EB1" w14:textId="77777777" w:rsidR="00E13219" w:rsidRPr="002457E7" w:rsidRDefault="00E13219" w:rsidP="00E13219">
            <w:pPr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2457E7">
              <w:rPr>
                <w:rFonts w:ascii="Calibri" w:hAnsi="Calibri" w:cs="Calibri"/>
                <w:bCs/>
                <w:sz w:val="22"/>
                <w:szCs w:val="22"/>
              </w:rPr>
              <w:t>Країни ЄС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014D99" w14:textId="3CF2171F" w:rsidR="00E13219" w:rsidRPr="00E1321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262038,7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0AC37D" w14:textId="465514A1" w:rsidR="00E13219" w:rsidRPr="00E1321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95,1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2FA9B9A" w14:textId="592B7F67" w:rsidR="00E13219" w:rsidRPr="00F67880" w:rsidRDefault="00E13219" w:rsidP="00E13219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E13219">
              <w:rPr>
                <w:rFonts w:ascii="Calibri" w:hAnsi="Calibri" w:cs="Times New Roman CYR"/>
                <w:sz w:val="22"/>
                <w:szCs w:val="22"/>
              </w:rPr>
              <w:t>54,4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305344" w14:textId="2FC0B251" w:rsidR="00E13219" w:rsidRPr="00E1321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338223,3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FF715F8" w14:textId="34D6D6C3" w:rsidR="00E13219" w:rsidRPr="00E1321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92,8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12A2C4" w14:textId="35E78228" w:rsidR="00E13219" w:rsidRPr="00F67880" w:rsidRDefault="00E13219" w:rsidP="00E13219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E13219">
              <w:rPr>
                <w:rFonts w:ascii="Calibri" w:hAnsi="Calibri" w:cs="Times New Roman CYR"/>
                <w:sz w:val="22"/>
                <w:szCs w:val="22"/>
              </w:rPr>
              <w:t>31,4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6FADA3F" w14:textId="1F58E5EF" w:rsidR="00E13219" w:rsidRPr="00E13219" w:rsidRDefault="00E13219" w:rsidP="00E132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3219">
              <w:rPr>
                <w:rFonts w:ascii="Calibri" w:hAnsi="Calibri" w:cs="Calibri"/>
                <w:sz w:val="22"/>
                <w:szCs w:val="22"/>
              </w:rPr>
              <w:t>–76184,7</w:t>
            </w:r>
          </w:p>
        </w:tc>
      </w:tr>
    </w:tbl>
    <w:p w14:paraId="004BA8E1" w14:textId="77777777" w:rsidR="00932772" w:rsidRPr="003B48F8" w:rsidRDefault="00932772" w:rsidP="003B48F8">
      <w:pPr>
        <w:tabs>
          <w:tab w:val="left" w:pos="1440"/>
        </w:tabs>
        <w:spacing w:line="120" w:lineRule="exact"/>
        <w:jc w:val="both"/>
        <w:rPr>
          <w:rFonts w:ascii="Calibri" w:hAnsi="Calibri"/>
          <w:sz w:val="18"/>
          <w:szCs w:val="18"/>
          <w:u w:val="single"/>
        </w:rPr>
      </w:pPr>
      <w:r w:rsidRPr="003B48F8">
        <w:rPr>
          <w:rFonts w:ascii="Calibri" w:hAnsi="Calibri"/>
          <w:sz w:val="22"/>
          <w:szCs w:val="22"/>
          <w:u w:val="single"/>
        </w:rPr>
        <w:tab/>
      </w:r>
    </w:p>
    <w:p w14:paraId="1D7447ED" w14:textId="47E9E57D" w:rsidR="00505A97" w:rsidRPr="00966B36" w:rsidRDefault="007E445F" w:rsidP="003B48F8">
      <w:pPr>
        <w:spacing w:line="220" w:lineRule="exact"/>
        <w:jc w:val="both"/>
        <w:rPr>
          <w:rFonts w:ascii="Calibri" w:hAnsi="Calibri" w:cs="Calibri"/>
          <w:sz w:val="20"/>
          <w:szCs w:val="20"/>
        </w:rPr>
      </w:pPr>
      <w:r w:rsidRPr="00505A97">
        <w:rPr>
          <w:rFonts w:ascii="Calibri" w:hAnsi="Calibri"/>
          <w:sz w:val="20"/>
          <w:szCs w:val="20"/>
          <w:vertAlign w:val="superscript"/>
        </w:rPr>
        <w:t xml:space="preserve">1 </w:t>
      </w:r>
      <w:r w:rsidR="00505A97" w:rsidRPr="00AA0A0A">
        <w:rPr>
          <w:rFonts w:ascii="Calibri" w:hAnsi="Calibri" w:cs="Calibri"/>
          <w:sz w:val="20"/>
          <w:szCs w:val="20"/>
        </w:rPr>
        <w:t xml:space="preserve">Дані наведено за найбільшими </w:t>
      </w:r>
      <w:r w:rsidR="00505A97" w:rsidRPr="00966B36">
        <w:rPr>
          <w:rFonts w:ascii="Calibri" w:hAnsi="Calibri" w:cs="Calibri"/>
          <w:sz w:val="20"/>
          <w:szCs w:val="20"/>
        </w:rPr>
        <w:t>країнами-партнерами.</w:t>
      </w:r>
    </w:p>
    <w:p w14:paraId="18A24DA8" w14:textId="77777777" w:rsidR="007E445F" w:rsidRPr="00505A97" w:rsidRDefault="007E445F" w:rsidP="003B48F8">
      <w:pPr>
        <w:spacing w:line="220" w:lineRule="exact"/>
        <w:jc w:val="both"/>
        <w:rPr>
          <w:rFonts w:ascii="Calibri" w:hAnsi="Calibri" w:cs="Calibri"/>
          <w:noProof/>
          <w:spacing w:val="-6"/>
          <w:sz w:val="20"/>
          <w:szCs w:val="20"/>
        </w:rPr>
      </w:pPr>
      <w:r w:rsidRPr="00966B36">
        <w:rPr>
          <w:rFonts w:ascii="Calibri" w:hAnsi="Calibri" w:cs="Calibri"/>
          <w:sz w:val="20"/>
          <w:szCs w:val="20"/>
        </w:rPr>
        <w:t>Символ (к) – дані не оприлюднюються з метою виконання вимог Закону України "Про офіційну статистику" щодо забезпечення гарантій органів державної статистики</w:t>
      </w:r>
      <w:r w:rsidRPr="00505A97">
        <w:rPr>
          <w:rFonts w:ascii="Calibri" w:hAnsi="Calibri" w:cs="Calibri"/>
          <w:sz w:val="20"/>
          <w:szCs w:val="20"/>
        </w:rPr>
        <w:t xml:space="preserve"> щодо статистичної конфіденційності.</w:t>
      </w:r>
    </w:p>
    <w:p w14:paraId="175D8586" w14:textId="4D34CEBD" w:rsidR="0004047A" w:rsidRPr="00983258" w:rsidRDefault="009662EE" w:rsidP="00535509">
      <w:pPr>
        <w:jc w:val="right"/>
        <w:rPr>
          <w:rFonts w:ascii="Calibri" w:hAnsi="Calibri"/>
        </w:rPr>
      </w:pPr>
      <w:r w:rsidRPr="00983258">
        <w:rPr>
          <w:rFonts w:ascii="Calibri" w:hAnsi="Calibri"/>
        </w:rPr>
        <w:br w:type="page"/>
      </w:r>
      <w:r w:rsidR="00061E5F" w:rsidRPr="00174378">
        <w:rPr>
          <w:rFonts w:ascii="Calibri" w:hAnsi="Calibri"/>
        </w:rPr>
        <w:lastRenderedPageBreak/>
        <w:t>Додаток</w:t>
      </w:r>
      <w:r w:rsidR="00174378" w:rsidRPr="00174378">
        <w:rPr>
          <w:rFonts w:ascii="Calibri" w:hAnsi="Calibri"/>
        </w:rPr>
        <w:t xml:space="preserve"> 2</w:t>
      </w:r>
    </w:p>
    <w:p w14:paraId="79D82777" w14:textId="77777777" w:rsidR="00150545" w:rsidRPr="002628A1" w:rsidRDefault="0004047A" w:rsidP="0004047A">
      <w:pPr>
        <w:jc w:val="center"/>
        <w:rPr>
          <w:rFonts w:ascii="Calibri" w:hAnsi="Calibri"/>
          <w:b/>
          <w:sz w:val="26"/>
          <w:szCs w:val="26"/>
        </w:rPr>
      </w:pPr>
      <w:r w:rsidRPr="002628A1">
        <w:rPr>
          <w:rFonts w:ascii="Calibri" w:hAnsi="Calibri"/>
          <w:b/>
          <w:sz w:val="26"/>
          <w:szCs w:val="26"/>
        </w:rPr>
        <w:t xml:space="preserve">Товарна структура зовнішньої торгівлі </w:t>
      </w:r>
    </w:p>
    <w:p w14:paraId="746EEC80" w14:textId="091325B4" w:rsidR="0004047A" w:rsidRPr="002628A1" w:rsidRDefault="00F326A9" w:rsidP="0004047A">
      <w:pPr>
        <w:jc w:val="center"/>
        <w:rPr>
          <w:rFonts w:ascii="Calibri" w:hAnsi="Calibri"/>
          <w:b/>
          <w:sz w:val="26"/>
          <w:szCs w:val="26"/>
          <w:vertAlign w:val="superscript"/>
        </w:rPr>
      </w:pPr>
      <w:r w:rsidRPr="002628A1">
        <w:rPr>
          <w:rFonts w:ascii="Calibri" w:hAnsi="Calibri"/>
          <w:b/>
          <w:sz w:val="26"/>
          <w:szCs w:val="26"/>
        </w:rPr>
        <w:t>в січні</w:t>
      </w:r>
      <w:r w:rsidR="00143ADE">
        <w:rPr>
          <w:rFonts w:ascii="Calibri" w:hAnsi="Calibri"/>
          <w:b/>
          <w:sz w:val="26"/>
          <w:szCs w:val="26"/>
        </w:rPr>
        <w:t>–</w:t>
      </w:r>
      <w:r w:rsidR="000E75A9">
        <w:rPr>
          <w:rFonts w:ascii="Calibri" w:hAnsi="Calibri"/>
          <w:b/>
          <w:sz w:val="26"/>
          <w:szCs w:val="26"/>
        </w:rPr>
        <w:t>серпні</w:t>
      </w:r>
      <w:r w:rsidR="00AD694B" w:rsidRPr="002628A1">
        <w:rPr>
          <w:rFonts w:ascii="Calibri" w:hAnsi="Calibri"/>
          <w:b/>
          <w:sz w:val="26"/>
          <w:szCs w:val="26"/>
        </w:rPr>
        <w:t xml:space="preserve"> </w:t>
      </w:r>
      <w:r w:rsidR="0004047A" w:rsidRPr="002628A1">
        <w:rPr>
          <w:rFonts w:ascii="Calibri" w:hAnsi="Calibri"/>
          <w:b/>
          <w:sz w:val="26"/>
          <w:szCs w:val="26"/>
        </w:rPr>
        <w:t>20</w:t>
      </w:r>
      <w:r w:rsidR="009554E6" w:rsidRPr="002628A1">
        <w:rPr>
          <w:rFonts w:ascii="Calibri" w:hAnsi="Calibri"/>
          <w:b/>
          <w:sz w:val="26"/>
          <w:szCs w:val="26"/>
        </w:rPr>
        <w:t>2</w:t>
      </w:r>
      <w:r w:rsidRPr="002628A1">
        <w:rPr>
          <w:rFonts w:ascii="Calibri" w:hAnsi="Calibri"/>
          <w:b/>
          <w:sz w:val="26"/>
          <w:szCs w:val="26"/>
        </w:rPr>
        <w:t>4</w:t>
      </w:r>
      <w:r w:rsidR="004F52ED" w:rsidRPr="002628A1">
        <w:rPr>
          <w:rFonts w:ascii="Calibri" w:hAnsi="Calibri"/>
          <w:b/>
          <w:sz w:val="26"/>
          <w:szCs w:val="26"/>
        </w:rPr>
        <w:t xml:space="preserve"> </w:t>
      </w:r>
      <w:r w:rsidR="0004047A" w:rsidRPr="002628A1">
        <w:rPr>
          <w:rFonts w:ascii="Calibri" w:hAnsi="Calibri"/>
          <w:b/>
          <w:sz w:val="26"/>
          <w:szCs w:val="26"/>
        </w:rPr>
        <w:t>ро</w:t>
      </w:r>
      <w:r w:rsidR="00EA15DA">
        <w:rPr>
          <w:rFonts w:ascii="Calibri" w:hAnsi="Calibri"/>
          <w:b/>
          <w:sz w:val="26"/>
          <w:szCs w:val="26"/>
        </w:rPr>
        <w:t>ку</w:t>
      </w:r>
      <w:r w:rsidR="00544465" w:rsidRPr="002628A1">
        <w:rPr>
          <w:rFonts w:ascii="Calibri" w:hAnsi="Calibri"/>
          <w:b/>
          <w:sz w:val="26"/>
          <w:szCs w:val="26"/>
          <w:vertAlign w:val="superscript"/>
        </w:rPr>
        <w:t>1</w:t>
      </w:r>
    </w:p>
    <w:p w14:paraId="5E73D678" w14:textId="77777777" w:rsidR="00603D02" w:rsidRPr="00983258" w:rsidRDefault="00603D02" w:rsidP="0004047A">
      <w:pPr>
        <w:jc w:val="center"/>
        <w:rPr>
          <w:rFonts w:ascii="Calibri" w:hAnsi="Calibri"/>
          <w:b/>
        </w:rPr>
      </w:pPr>
    </w:p>
    <w:tbl>
      <w:tblPr>
        <w:tblW w:w="509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224"/>
        <w:gridCol w:w="1010"/>
        <w:gridCol w:w="1078"/>
        <w:gridCol w:w="1080"/>
        <w:gridCol w:w="1084"/>
        <w:gridCol w:w="1165"/>
        <w:gridCol w:w="1082"/>
        <w:gridCol w:w="1078"/>
      </w:tblGrid>
      <w:tr w:rsidR="0077719E" w:rsidRPr="00D21660" w14:paraId="6BDECD19" w14:textId="77777777" w:rsidTr="003A1CFA">
        <w:trPr>
          <w:trHeight w:val="255"/>
        </w:trPr>
        <w:tc>
          <w:tcPr>
            <w:tcW w:w="11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7B00F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Назва</w:t>
            </w:r>
          </w:p>
          <w:p w14:paraId="6529E997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34443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Розділ та код УКТ</w:t>
            </w:r>
            <w:r w:rsidR="00BF640E"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ЗЕД</w:t>
            </w:r>
          </w:p>
        </w:tc>
        <w:tc>
          <w:tcPr>
            <w:tcW w:w="1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E8239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6B446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</w:tr>
      <w:tr w:rsidR="00263960" w:rsidRPr="00D21660" w14:paraId="70FA4F00" w14:textId="77777777" w:rsidTr="009E50A7">
        <w:trPr>
          <w:trHeight w:val="255"/>
        </w:trPr>
        <w:tc>
          <w:tcPr>
            <w:tcW w:w="1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F38F5" w14:textId="77777777" w:rsidR="00263960" w:rsidRPr="00D21660" w:rsidRDefault="00263960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8F908" w14:textId="77777777" w:rsidR="00263960" w:rsidRPr="00D21660" w:rsidRDefault="00263960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65C35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7B2C2ED9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315D0" w14:textId="207A0BF6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0E75A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серпня</w:t>
            </w:r>
          </w:p>
          <w:p w14:paraId="60DF06BE" w14:textId="2DD8B6D0" w:rsidR="00263960" w:rsidRPr="00D21660" w:rsidRDefault="00BB5727" w:rsidP="00BB5727">
            <w:pPr>
              <w:spacing w:line="20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298C3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4F7B66B4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4C1FD684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7C755898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CCD5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4AC2ECE8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ED4CD" w14:textId="3CB9CA77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0E75A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серпня</w:t>
            </w:r>
          </w:p>
          <w:p w14:paraId="3CCE40C9" w14:textId="4A969004" w:rsidR="00263960" w:rsidRPr="00D21660" w:rsidRDefault="00BB5727" w:rsidP="00BB5727">
            <w:pPr>
              <w:spacing w:line="20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84153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1F0EF2FB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1B8C5B41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72959ECF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</w:tr>
      <w:tr w:rsidR="004351B6" w:rsidRPr="00D21660" w14:paraId="567EE2B6" w14:textId="77777777" w:rsidTr="009E50A7">
        <w:trPr>
          <w:trHeight w:val="255"/>
        </w:trPr>
        <w:tc>
          <w:tcPr>
            <w:tcW w:w="113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B5B11B" w14:textId="77707875" w:rsidR="004351B6" w:rsidRPr="00D21660" w:rsidRDefault="004351B6" w:rsidP="004351B6">
            <w:pPr>
              <w:spacing w:line="250" w:lineRule="exact"/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51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582742" w14:textId="77777777" w:rsidR="004351B6" w:rsidRPr="00D21660" w:rsidRDefault="004351B6" w:rsidP="004351B6">
            <w:pPr>
              <w:spacing w:line="250" w:lineRule="exact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E6EFA3" w14:textId="16FCBCAC" w:rsidR="004351B6" w:rsidRPr="004351B6" w:rsidRDefault="004351B6" w:rsidP="004351B6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</w:rPr>
            </w:pPr>
            <w:r w:rsidRPr="004351B6">
              <w:rPr>
                <w:rFonts w:ascii="Calibri" w:hAnsi="Calibri" w:cs="Times New Roman CYR"/>
                <w:b/>
                <w:iCs/>
                <w:sz w:val="22"/>
                <w:szCs w:val="22"/>
              </w:rPr>
              <w:t>481772,6</w:t>
            </w:r>
          </w:p>
        </w:tc>
        <w:tc>
          <w:tcPr>
            <w:tcW w:w="55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83FFD5" w14:textId="14C7C6C4" w:rsidR="004351B6" w:rsidRPr="004351B6" w:rsidRDefault="004351B6" w:rsidP="004351B6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</w:rPr>
            </w:pPr>
            <w:r w:rsidRPr="004351B6">
              <w:rPr>
                <w:rFonts w:ascii="Calibri" w:hAnsi="Calibri" w:cs="Times New Roman CYR"/>
                <w:b/>
                <w:iCs/>
                <w:sz w:val="22"/>
                <w:szCs w:val="22"/>
              </w:rPr>
              <w:t>89,5</w:t>
            </w:r>
          </w:p>
        </w:tc>
        <w:tc>
          <w:tcPr>
            <w:tcW w:w="55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FA4A05" w14:textId="4376BE9A" w:rsidR="004351B6" w:rsidRPr="004351B6" w:rsidRDefault="004351B6" w:rsidP="004351B6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</w:rPr>
            </w:pPr>
            <w:r w:rsidRPr="004351B6">
              <w:rPr>
                <w:rFonts w:ascii="Calibri" w:hAnsi="Calibri" w:cs="Times New Roman CYR"/>
                <w:b/>
                <w:iCs/>
                <w:sz w:val="22"/>
                <w:szCs w:val="22"/>
              </w:rPr>
              <w:t>100,0</w:t>
            </w:r>
          </w:p>
        </w:tc>
        <w:tc>
          <w:tcPr>
            <w:tcW w:w="59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F69222" w14:textId="3200EB05" w:rsidR="004351B6" w:rsidRPr="004351B6" w:rsidRDefault="004351B6" w:rsidP="004351B6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</w:rPr>
            </w:pPr>
            <w:r w:rsidRPr="004351B6">
              <w:rPr>
                <w:rFonts w:ascii="Calibri" w:hAnsi="Calibri" w:cs="Times New Roman CYR"/>
                <w:b/>
                <w:iCs/>
                <w:sz w:val="22"/>
                <w:szCs w:val="22"/>
              </w:rPr>
              <w:t>1078020,9</w:t>
            </w:r>
          </w:p>
        </w:tc>
        <w:tc>
          <w:tcPr>
            <w:tcW w:w="55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5106E8" w14:textId="35EABA66" w:rsidR="004351B6" w:rsidRPr="004351B6" w:rsidRDefault="004351B6" w:rsidP="004351B6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</w:rPr>
            </w:pPr>
            <w:r w:rsidRPr="004351B6">
              <w:rPr>
                <w:rFonts w:ascii="Calibri" w:hAnsi="Calibri" w:cs="Times New Roman CYR"/>
                <w:b/>
                <w:iCs/>
                <w:sz w:val="22"/>
                <w:szCs w:val="22"/>
              </w:rPr>
              <w:t>108,5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7F82C2FA" w14:textId="05FADEEC" w:rsidR="004351B6" w:rsidRPr="004351B6" w:rsidRDefault="004351B6" w:rsidP="004351B6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</w:rPr>
            </w:pPr>
            <w:r w:rsidRPr="004351B6">
              <w:rPr>
                <w:rFonts w:ascii="Calibri" w:hAnsi="Calibri" w:cs="Times New Roman CYR"/>
                <w:b/>
                <w:iCs/>
                <w:sz w:val="22"/>
                <w:szCs w:val="22"/>
              </w:rPr>
              <w:t>100,0</w:t>
            </w:r>
          </w:p>
        </w:tc>
      </w:tr>
      <w:tr w:rsidR="006B3475" w:rsidRPr="00D21660" w14:paraId="5A89B974" w14:textId="77777777" w:rsidTr="009E50A7">
        <w:trPr>
          <w:trHeight w:val="227"/>
        </w:trPr>
        <w:tc>
          <w:tcPr>
            <w:tcW w:w="1135" w:type="pct"/>
            <w:shd w:val="clear" w:color="auto" w:fill="auto"/>
            <w:vAlign w:val="bottom"/>
          </w:tcPr>
          <w:p w14:paraId="5CCC3D8D" w14:textId="77777777" w:rsidR="006B3475" w:rsidRPr="00D21660" w:rsidRDefault="006B3475" w:rsidP="00C82C8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22623778" w14:textId="77777777" w:rsidR="006B3475" w:rsidRPr="00D21660" w:rsidRDefault="006B3475" w:rsidP="00C82C84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2CF6C9FE" w14:textId="77777777" w:rsidR="006B3475" w:rsidRPr="004351B6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1" w:type="pct"/>
            <w:shd w:val="clear" w:color="auto" w:fill="auto"/>
            <w:vAlign w:val="bottom"/>
          </w:tcPr>
          <w:p w14:paraId="12AFCF1F" w14:textId="77777777" w:rsidR="006B3475" w:rsidRPr="004351B6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7DA9946D" w14:textId="77777777" w:rsidR="006B3475" w:rsidRPr="004351B6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6DB01454" w14:textId="77777777" w:rsidR="006B3475" w:rsidRPr="004351B6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1708C8BD" w14:textId="77777777" w:rsidR="006B3475" w:rsidRPr="004351B6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4709B5A1" w14:textId="77777777" w:rsidR="006B3475" w:rsidRPr="004351B6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4351B6" w:rsidRPr="00D21660" w14:paraId="69BDB4CE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709C7A6B" w14:textId="77777777" w:rsidR="004351B6" w:rsidRPr="00D21660" w:rsidRDefault="004351B6" w:rsidP="004351B6">
            <w:pPr>
              <w:spacing w:line="250" w:lineRule="exact"/>
              <w:ind w:left="-4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Живi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тварини; продукти тваринного походження 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3E114E90" w14:textId="77777777" w:rsidR="004351B6" w:rsidRPr="00D21660" w:rsidRDefault="004351B6" w:rsidP="004351B6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I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38FFAF2C" w14:textId="34B0B304" w:rsidR="004351B6" w:rsidRPr="004351B6" w:rsidRDefault="004351B6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351B6">
              <w:rPr>
                <w:rFonts w:ascii="Calibri" w:hAnsi="Calibri" w:cs="Times New Roman CYR"/>
                <w:iCs/>
                <w:sz w:val="22"/>
                <w:szCs w:val="22"/>
              </w:rPr>
              <w:t>2735,7</w:t>
            </w:r>
          </w:p>
        </w:tc>
        <w:tc>
          <w:tcPr>
            <w:tcW w:w="551" w:type="pct"/>
            <w:shd w:val="clear" w:color="auto" w:fill="auto"/>
            <w:vAlign w:val="bottom"/>
          </w:tcPr>
          <w:p w14:paraId="43F0020D" w14:textId="4E7D3A95" w:rsidR="004351B6" w:rsidRPr="004351B6" w:rsidRDefault="004351B6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351B6">
              <w:rPr>
                <w:rFonts w:ascii="Calibri" w:hAnsi="Calibri" w:cs="Times New Roman CYR"/>
                <w:iCs/>
                <w:sz w:val="22"/>
                <w:szCs w:val="22"/>
              </w:rPr>
              <w:t>90,7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698B891B" w14:textId="083970E0" w:rsidR="004351B6" w:rsidRPr="004351B6" w:rsidRDefault="004351B6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351B6">
              <w:rPr>
                <w:rFonts w:ascii="Calibri" w:hAnsi="Calibri" w:cs="Times New Roman CYR"/>
                <w:iCs/>
                <w:sz w:val="22"/>
                <w:szCs w:val="22"/>
              </w:rPr>
              <w:t>0,6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2917CF97" w14:textId="46055F0E" w:rsidR="004351B6" w:rsidRPr="004351B6" w:rsidRDefault="004351B6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351B6">
              <w:rPr>
                <w:rFonts w:ascii="Calibri" w:hAnsi="Calibri" w:cs="Times New Roman CYR"/>
                <w:iCs/>
                <w:sz w:val="22"/>
                <w:szCs w:val="22"/>
              </w:rPr>
              <w:t>45804,6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11839439" w14:textId="7CADB6B1" w:rsidR="004351B6" w:rsidRPr="004351B6" w:rsidRDefault="004351B6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351B6">
              <w:rPr>
                <w:rFonts w:ascii="Calibri" w:hAnsi="Calibri" w:cs="Times New Roman CYR"/>
                <w:iCs/>
                <w:sz w:val="22"/>
                <w:szCs w:val="22"/>
              </w:rPr>
              <w:t>132,1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7FDA034E" w14:textId="46216397" w:rsidR="004351B6" w:rsidRPr="004351B6" w:rsidRDefault="004351B6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351B6">
              <w:rPr>
                <w:rFonts w:ascii="Calibri" w:hAnsi="Calibri" w:cs="Times New Roman CYR"/>
                <w:iCs/>
                <w:sz w:val="22"/>
                <w:szCs w:val="22"/>
              </w:rPr>
              <w:t>4,2</w:t>
            </w:r>
          </w:p>
        </w:tc>
      </w:tr>
      <w:tr w:rsidR="006B3475" w:rsidRPr="00D21660" w14:paraId="6C77321A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2DCE2B36" w14:textId="77777777" w:rsidR="006B3475" w:rsidRPr="00D21660" w:rsidRDefault="006B3475" w:rsidP="006B3475">
            <w:pPr>
              <w:spacing w:line="250" w:lineRule="exact"/>
              <w:ind w:left="-4" w:firstLine="146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595C916E" w14:textId="77777777" w:rsidR="006B3475" w:rsidRPr="00D21660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4F44087E" w14:textId="77777777" w:rsidR="006B3475" w:rsidRPr="00F67880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1" w:type="pct"/>
            <w:shd w:val="clear" w:color="auto" w:fill="auto"/>
            <w:vAlign w:val="bottom"/>
          </w:tcPr>
          <w:p w14:paraId="0006BA52" w14:textId="77777777" w:rsidR="006B3475" w:rsidRPr="00F67880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1D268886" w14:textId="77777777" w:rsidR="006B3475" w:rsidRPr="00F67880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6A504103" w14:textId="77777777" w:rsidR="006B3475" w:rsidRPr="00F67880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23DB10BE" w14:textId="77777777" w:rsidR="006B3475" w:rsidRPr="00F67880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261E1E25" w14:textId="77777777" w:rsidR="006B3475" w:rsidRPr="00F67880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</w:tr>
      <w:tr w:rsidR="003A1CFA" w:rsidRPr="00D21660" w14:paraId="38CBD0F1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33CA0648" w14:textId="77777777" w:rsidR="003A1CFA" w:rsidRPr="00D21660" w:rsidRDefault="003A1CFA" w:rsidP="003A1CFA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риба і ракоподібні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685FD54A" w14:textId="77777777" w:rsidR="003A1CFA" w:rsidRPr="00D21660" w:rsidRDefault="003A1CFA" w:rsidP="003A1CFA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03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3F866F9E" w14:textId="37911260" w:rsidR="003A1CFA" w:rsidRPr="003A1CFA" w:rsidRDefault="003A1CFA" w:rsidP="003A1CF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A1CFA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1" w:type="pct"/>
            <w:shd w:val="clear" w:color="auto" w:fill="auto"/>
            <w:vAlign w:val="bottom"/>
          </w:tcPr>
          <w:p w14:paraId="2374E448" w14:textId="4097B95D" w:rsidR="003A1CFA" w:rsidRPr="003A1CFA" w:rsidRDefault="003A1CFA" w:rsidP="003A1CF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A1CFA">
              <w:rPr>
                <w:rFonts w:ascii="Calibri" w:hAnsi="Calibri" w:cs="Times New Roman CYR"/>
                <w:iCs/>
                <w:sz w:val="22"/>
                <w:szCs w:val="22"/>
              </w:rPr>
              <w:t>х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56665680" w14:textId="0D8E2A3A" w:rsidR="003A1CFA" w:rsidRPr="003A1CFA" w:rsidRDefault="003A1CFA" w:rsidP="003A1CF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A1CFA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2F115D1E" w14:textId="11C4337A" w:rsidR="003A1CFA" w:rsidRPr="003A1CFA" w:rsidRDefault="003A1CFA" w:rsidP="003A1CF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A1CFA">
              <w:rPr>
                <w:rFonts w:ascii="Calibri" w:hAnsi="Calibri" w:cs="Times New Roman CYR"/>
                <w:iCs/>
                <w:sz w:val="22"/>
                <w:szCs w:val="22"/>
              </w:rPr>
              <w:t>32746,0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482E21F6" w14:textId="6B867991" w:rsidR="003A1CFA" w:rsidRPr="003A1CFA" w:rsidRDefault="003A1CFA" w:rsidP="003A1CF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A1CFA">
              <w:rPr>
                <w:rFonts w:ascii="Calibri" w:hAnsi="Calibri" w:cs="Times New Roman CYR"/>
                <w:iCs/>
                <w:sz w:val="22"/>
                <w:szCs w:val="22"/>
              </w:rPr>
              <w:t>142,9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2CD9C0F2" w14:textId="18CDE270" w:rsidR="003A1CFA" w:rsidRPr="003A1CFA" w:rsidRDefault="003A1CFA" w:rsidP="003A1CF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A1CFA">
              <w:rPr>
                <w:rFonts w:ascii="Calibri" w:hAnsi="Calibri" w:cs="Times New Roman CYR"/>
                <w:iCs/>
                <w:sz w:val="22"/>
                <w:szCs w:val="22"/>
              </w:rPr>
              <w:t>3,0</w:t>
            </w:r>
          </w:p>
        </w:tc>
      </w:tr>
      <w:tr w:rsidR="003A1CFA" w:rsidRPr="00D21660" w14:paraId="111D61D6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7E1B7CE5" w14:textId="77777777" w:rsidR="003A1CFA" w:rsidRPr="00D21660" w:rsidRDefault="003A1CFA" w:rsidP="003A1CFA">
            <w:pPr>
              <w:spacing w:line="250" w:lineRule="exact"/>
              <w:ind w:left="142"/>
              <w:rPr>
                <w:rFonts w:ascii="Calibri" w:hAnsi="Calibri" w:cs="Calibri"/>
                <w:color w:val="2E353D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молоко та молочні продукти, яйця птиці; натуральний мед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7F936B1A" w14:textId="77777777" w:rsidR="003A1CFA" w:rsidRPr="00D21660" w:rsidRDefault="003A1CFA" w:rsidP="003A1CFA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04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5580C5D8" w14:textId="6D55738E" w:rsidR="003A1CFA" w:rsidRPr="003A1CFA" w:rsidRDefault="003A1CFA" w:rsidP="003A1CF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A1CFA">
              <w:rPr>
                <w:rFonts w:ascii="Calibri" w:hAnsi="Calibri" w:cs="Times New Roman CYR"/>
                <w:iCs/>
                <w:sz w:val="22"/>
                <w:szCs w:val="22"/>
              </w:rPr>
              <w:t>2462,2</w:t>
            </w:r>
          </w:p>
        </w:tc>
        <w:tc>
          <w:tcPr>
            <w:tcW w:w="551" w:type="pct"/>
            <w:shd w:val="clear" w:color="auto" w:fill="auto"/>
            <w:vAlign w:val="bottom"/>
          </w:tcPr>
          <w:p w14:paraId="4832E3FB" w14:textId="4760D621" w:rsidR="003A1CFA" w:rsidRPr="003A1CFA" w:rsidRDefault="003A1CFA" w:rsidP="003A1CF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A1CFA">
              <w:rPr>
                <w:rFonts w:ascii="Calibri" w:hAnsi="Calibri" w:cs="Times New Roman CYR"/>
                <w:iCs/>
                <w:sz w:val="22"/>
                <w:szCs w:val="22"/>
              </w:rPr>
              <w:t>88,1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6360FF54" w14:textId="466FA257" w:rsidR="003A1CFA" w:rsidRPr="003A1CFA" w:rsidRDefault="003A1CFA" w:rsidP="003A1CF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A1CFA">
              <w:rPr>
                <w:rFonts w:ascii="Calibri" w:hAnsi="Calibri" w:cs="Times New Roman CYR"/>
                <w:iCs/>
                <w:sz w:val="22"/>
                <w:szCs w:val="22"/>
              </w:rPr>
              <w:t>0,5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1B302FFB" w14:textId="6007A0A3" w:rsidR="003A1CFA" w:rsidRPr="003A1CFA" w:rsidRDefault="003A1CFA" w:rsidP="003A1CF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A1CFA">
              <w:rPr>
                <w:rFonts w:ascii="Calibri" w:hAnsi="Calibri" w:cs="Times New Roman CYR"/>
                <w:iCs/>
                <w:sz w:val="22"/>
                <w:szCs w:val="22"/>
              </w:rPr>
              <w:t>8474,6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22AD6A54" w14:textId="6B7EE4DF" w:rsidR="003A1CFA" w:rsidRPr="003A1CFA" w:rsidRDefault="003A1CFA" w:rsidP="003A1CF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A1CFA">
              <w:rPr>
                <w:rFonts w:ascii="Calibri" w:hAnsi="Calibri" w:cs="Times New Roman CYR"/>
                <w:iCs/>
                <w:sz w:val="22"/>
                <w:szCs w:val="22"/>
              </w:rPr>
              <w:t>113,6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71D4F08E" w14:textId="0C3C9B99" w:rsidR="003A1CFA" w:rsidRPr="003A1CFA" w:rsidRDefault="003A1CFA" w:rsidP="003A1CF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A1CFA">
              <w:rPr>
                <w:rFonts w:ascii="Calibri" w:hAnsi="Calibri" w:cs="Times New Roman CYR"/>
                <w:iCs/>
                <w:sz w:val="22"/>
                <w:szCs w:val="22"/>
              </w:rPr>
              <w:t>0,8</w:t>
            </w:r>
          </w:p>
        </w:tc>
      </w:tr>
      <w:tr w:rsidR="009E50A7" w:rsidRPr="00D21660" w14:paraId="25F8869C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2F3F1819" w14:textId="77777777" w:rsidR="009E50A7" w:rsidRPr="00D21660" w:rsidRDefault="009E50A7" w:rsidP="009E50A7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Продукти рослинного походження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228C4A41" w14:textId="77777777" w:rsidR="009E50A7" w:rsidRPr="00D21660" w:rsidRDefault="009E50A7" w:rsidP="009E50A7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ІІ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7B096AEA" w14:textId="66211D3D" w:rsidR="009E50A7" w:rsidRPr="009E50A7" w:rsidRDefault="009E50A7" w:rsidP="009E50A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E50A7">
              <w:rPr>
                <w:rFonts w:ascii="Calibri" w:hAnsi="Calibri" w:cs="Times New Roman CYR"/>
                <w:iCs/>
                <w:sz w:val="22"/>
                <w:szCs w:val="22"/>
              </w:rPr>
              <w:t>123960,1</w:t>
            </w:r>
          </w:p>
        </w:tc>
        <w:tc>
          <w:tcPr>
            <w:tcW w:w="551" w:type="pct"/>
            <w:shd w:val="clear" w:color="auto" w:fill="auto"/>
            <w:vAlign w:val="bottom"/>
          </w:tcPr>
          <w:p w14:paraId="335781E7" w14:textId="7D1B062A" w:rsidR="009E50A7" w:rsidRPr="009E50A7" w:rsidRDefault="009E50A7" w:rsidP="009E50A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E50A7">
              <w:rPr>
                <w:rFonts w:ascii="Calibri" w:hAnsi="Calibri" w:cs="Times New Roman CYR"/>
                <w:iCs/>
                <w:sz w:val="22"/>
                <w:szCs w:val="22"/>
              </w:rPr>
              <w:t>69,4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3F1F4E2A" w14:textId="779D61F4" w:rsidR="009E50A7" w:rsidRPr="009E50A7" w:rsidRDefault="009E50A7" w:rsidP="009E50A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E50A7">
              <w:rPr>
                <w:rFonts w:ascii="Calibri" w:hAnsi="Calibri" w:cs="Times New Roman CYR"/>
                <w:iCs/>
                <w:sz w:val="22"/>
                <w:szCs w:val="22"/>
              </w:rPr>
              <w:t>25,7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2F067388" w14:textId="50D3D3C4" w:rsidR="009E50A7" w:rsidRPr="009E50A7" w:rsidRDefault="009E50A7" w:rsidP="009E50A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E50A7">
              <w:rPr>
                <w:rFonts w:ascii="Calibri" w:hAnsi="Calibri" w:cs="Times New Roman CYR"/>
                <w:iCs/>
                <w:sz w:val="22"/>
                <w:szCs w:val="22"/>
              </w:rPr>
              <w:t>29132,1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258AECD1" w14:textId="0443540D" w:rsidR="009E50A7" w:rsidRPr="009E50A7" w:rsidRDefault="009E50A7" w:rsidP="009E50A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E50A7">
              <w:rPr>
                <w:rFonts w:ascii="Calibri" w:hAnsi="Calibri" w:cs="Times New Roman CYR"/>
                <w:iCs/>
                <w:sz w:val="22"/>
                <w:szCs w:val="22"/>
              </w:rPr>
              <w:t>116,4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5DABE18B" w14:textId="55CEF97E" w:rsidR="009E50A7" w:rsidRPr="009E50A7" w:rsidRDefault="009E50A7" w:rsidP="009E50A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E50A7">
              <w:rPr>
                <w:rFonts w:ascii="Calibri" w:hAnsi="Calibri" w:cs="Times New Roman CYR"/>
                <w:iCs/>
                <w:sz w:val="22"/>
                <w:szCs w:val="22"/>
              </w:rPr>
              <w:t>2,7</w:t>
            </w:r>
          </w:p>
        </w:tc>
      </w:tr>
      <w:tr w:rsidR="006B3475" w:rsidRPr="00D21660" w14:paraId="77DE8AB7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4A50E4D7" w14:textId="77777777" w:rsidR="006B3475" w:rsidRPr="00D21660" w:rsidRDefault="006B3475" w:rsidP="00E45AF6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1C67E19A" w14:textId="77777777" w:rsidR="006B3475" w:rsidRPr="00D21660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58468E16" w14:textId="77777777" w:rsidR="006B3475" w:rsidRPr="00F67880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1" w:type="pct"/>
            <w:shd w:val="clear" w:color="auto" w:fill="auto"/>
            <w:vAlign w:val="bottom"/>
          </w:tcPr>
          <w:p w14:paraId="25C5C43A" w14:textId="77777777" w:rsidR="006B3475" w:rsidRPr="00F67880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2F059D91" w14:textId="77777777" w:rsidR="006B3475" w:rsidRPr="00F67880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057A9BDF" w14:textId="77777777" w:rsidR="006B3475" w:rsidRPr="00F67880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4BBA6578" w14:textId="77777777" w:rsidR="006B3475" w:rsidRPr="00F67880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48D393EB" w14:textId="77777777" w:rsidR="006B3475" w:rsidRPr="00F67880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</w:tr>
      <w:tr w:rsidR="00935357" w:rsidRPr="00D21660" w14:paraId="78597748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2F7C8159" w14:textId="2441E9E2" w:rsidR="00935357" w:rsidRPr="00D21660" w:rsidRDefault="00935357" w:rsidP="00935357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20238B">
              <w:rPr>
                <w:rFonts w:ascii="Calibri" w:hAnsi="Calibri" w:cs="Calibri"/>
                <w:bCs/>
                <w:sz w:val="22"/>
                <w:szCs w:val="22"/>
              </w:rPr>
              <w:t>їстівні плоди та горіхи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567AF857" w14:textId="28720BC6" w:rsidR="00935357" w:rsidRPr="00D21660" w:rsidRDefault="00935357" w:rsidP="00935357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F90A85">
              <w:rPr>
                <w:rFonts w:ascii="Calibri" w:hAnsi="Calibri" w:cs="Calibri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4696069C" w14:textId="0F82524A" w:rsidR="00935357" w:rsidRPr="00935357" w:rsidRDefault="00935357" w:rsidP="0093535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35357">
              <w:rPr>
                <w:rFonts w:ascii="Calibri" w:hAnsi="Calibri" w:cs="Times New Roman CYR"/>
                <w:iCs/>
                <w:sz w:val="22"/>
                <w:szCs w:val="22"/>
              </w:rPr>
              <w:t>386,5</w:t>
            </w:r>
          </w:p>
        </w:tc>
        <w:tc>
          <w:tcPr>
            <w:tcW w:w="551" w:type="pct"/>
            <w:shd w:val="clear" w:color="auto" w:fill="auto"/>
            <w:vAlign w:val="bottom"/>
          </w:tcPr>
          <w:p w14:paraId="048862D2" w14:textId="0D3857DB" w:rsidR="00935357" w:rsidRPr="00935357" w:rsidRDefault="00935357" w:rsidP="0093535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35357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7F43C516" w14:textId="1EA48CC1" w:rsidR="00935357" w:rsidRPr="00935357" w:rsidRDefault="00935357" w:rsidP="0093535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35357">
              <w:rPr>
                <w:rFonts w:ascii="Calibri" w:hAnsi="Calibri" w:cs="Times New Roman CYR"/>
                <w:iCs/>
                <w:sz w:val="22"/>
                <w:szCs w:val="22"/>
              </w:rPr>
              <w:t>0,1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65ECE309" w14:textId="283E80F0" w:rsidR="00935357" w:rsidRPr="00935357" w:rsidRDefault="00935357" w:rsidP="0093535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35357">
              <w:rPr>
                <w:rFonts w:ascii="Calibri" w:hAnsi="Calibri" w:cs="Times New Roman CYR"/>
                <w:iCs/>
                <w:sz w:val="22"/>
                <w:szCs w:val="22"/>
              </w:rPr>
              <w:t>10195,9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4BCECED3" w14:textId="77E990A5" w:rsidR="00935357" w:rsidRPr="00935357" w:rsidRDefault="00935357" w:rsidP="0093535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35357">
              <w:rPr>
                <w:rFonts w:ascii="Calibri" w:hAnsi="Calibri" w:cs="Times New Roman CYR"/>
                <w:iCs/>
                <w:sz w:val="22"/>
                <w:szCs w:val="22"/>
              </w:rPr>
              <w:t>190,2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57E14679" w14:textId="14352BD6" w:rsidR="00935357" w:rsidRPr="00935357" w:rsidRDefault="00935357" w:rsidP="0093535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35357">
              <w:rPr>
                <w:rFonts w:ascii="Calibri" w:hAnsi="Calibri" w:cs="Times New Roman CYR"/>
                <w:iCs/>
                <w:sz w:val="22"/>
                <w:szCs w:val="22"/>
              </w:rPr>
              <w:t>0,9</w:t>
            </w:r>
          </w:p>
        </w:tc>
      </w:tr>
      <w:tr w:rsidR="00935357" w:rsidRPr="00D21660" w14:paraId="26073CB5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1B41F181" w14:textId="77777777" w:rsidR="00935357" w:rsidRPr="00D21660" w:rsidRDefault="00935357" w:rsidP="00935357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зернові культури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4BDAAE84" w14:textId="77777777" w:rsidR="00935357" w:rsidRPr="00D21660" w:rsidRDefault="00935357" w:rsidP="00935357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1F65D0D3" w14:textId="2C67B0F6" w:rsidR="00935357" w:rsidRPr="00935357" w:rsidRDefault="00935357" w:rsidP="0093535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35357">
              <w:rPr>
                <w:rFonts w:ascii="Calibri" w:hAnsi="Calibri" w:cs="Times New Roman CYR"/>
                <w:iCs/>
                <w:sz w:val="22"/>
                <w:szCs w:val="22"/>
              </w:rPr>
              <w:t>96567,4</w:t>
            </w:r>
          </w:p>
        </w:tc>
        <w:tc>
          <w:tcPr>
            <w:tcW w:w="551" w:type="pct"/>
            <w:shd w:val="clear" w:color="auto" w:fill="auto"/>
            <w:vAlign w:val="bottom"/>
          </w:tcPr>
          <w:p w14:paraId="20090473" w14:textId="1323E1EB" w:rsidR="00935357" w:rsidRPr="00935357" w:rsidRDefault="00935357" w:rsidP="0093535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35357">
              <w:rPr>
                <w:rFonts w:ascii="Calibri" w:hAnsi="Calibri" w:cs="Times New Roman CYR"/>
                <w:iCs/>
                <w:sz w:val="22"/>
                <w:szCs w:val="22"/>
              </w:rPr>
              <w:t>70,8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14FC626F" w14:textId="7C96F61F" w:rsidR="00935357" w:rsidRPr="00935357" w:rsidRDefault="00935357" w:rsidP="0093535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35357">
              <w:rPr>
                <w:rFonts w:ascii="Calibri" w:hAnsi="Calibri" w:cs="Times New Roman CYR"/>
                <w:iCs/>
                <w:sz w:val="22"/>
                <w:szCs w:val="22"/>
              </w:rPr>
              <w:t>20,0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3158E7B5" w14:textId="5C7E9CC1" w:rsidR="00935357" w:rsidRPr="00935357" w:rsidRDefault="00935357" w:rsidP="0093535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35357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3ABDEB1D" w14:textId="2D6C1E8F" w:rsidR="00935357" w:rsidRPr="00935357" w:rsidRDefault="00935357" w:rsidP="0093535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35357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22F181A4" w14:textId="68444031" w:rsidR="00935357" w:rsidRPr="00935357" w:rsidRDefault="00935357" w:rsidP="0093535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35357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</w:tr>
      <w:tr w:rsidR="0021445A" w:rsidRPr="00D21660" w14:paraId="3DC08862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7EB0B435" w14:textId="77777777" w:rsidR="0021445A" w:rsidRPr="00D21660" w:rsidRDefault="0021445A" w:rsidP="0021445A">
            <w:pPr>
              <w:spacing w:line="250" w:lineRule="exact"/>
              <w:ind w:left="-4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Жири та олії тваринного або рослинного походження 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5BFE47E5" w14:textId="77777777" w:rsidR="0021445A" w:rsidRPr="00D21660" w:rsidRDefault="0021445A" w:rsidP="0021445A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ІІІ. 15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4518F2BC" w14:textId="70A35363" w:rsidR="0021445A" w:rsidRPr="0021445A" w:rsidRDefault="0021445A" w:rsidP="0021445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1445A">
              <w:rPr>
                <w:rFonts w:ascii="Calibri" w:hAnsi="Calibri" w:cs="Times New Roman CYR"/>
                <w:iCs/>
                <w:sz w:val="22"/>
                <w:szCs w:val="22"/>
              </w:rPr>
              <w:t>67500,7</w:t>
            </w:r>
          </w:p>
        </w:tc>
        <w:tc>
          <w:tcPr>
            <w:tcW w:w="551" w:type="pct"/>
            <w:shd w:val="clear" w:color="auto" w:fill="auto"/>
            <w:vAlign w:val="bottom"/>
          </w:tcPr>
          <w:p w14:paraId="6924E844" w14:textId="05214746" w:rsidR="0021445A" w:rsidRPr="0021445A" w:rsidRDefault="0021445A" w:rsidP="0021445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1445A">
              <w:rPr>
                <w:rFonts w:ascii="Calibri" w:hAnsi="Calibri" w:cs="Times New Roman CYR"/>
                <w:iCs/>
                <w:sz w:val="22"/>
                <w:szCs w:val="22"/>
              </w:rPr>
              <w:t>92,7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47EF6DF7" w14:textId="727C0527" w:rsidR="0021445A" w:rsidRPr="0021445A" w:rsidRDefault="0021445A" w:rsidP="0021445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1445A">
              <w:rPr>
                <w:rFonts w:ascii="Calibri" w:hAnsi="Calibri" w:cs="Times New Roman CYR"/>
                <w:iCs/>
                <w:sz w:val="22"/>
                <w:szCs w:val="22"/>
              </w:rPr>
              <w:t>14,0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475A80D6" w14:textId="699064A4" w:rsidR="0021445A" w:rsidRPr="0021445A" w:rsidRDefault="0021445A" w:rsidP="0021445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1445A">
              <w:rPr>
                <w:rFonts w:ascii="Calibri" w:hAnsi="Calibri" w:cs="Times New Roman CYR"/>
                <w:iCs/>
                <w:sz w:val="22"/>
                <w:szCs w:val="22"/>
              </w:rPr>
              <w:t>4454,4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760D5EFE" w14:textId="20E77716" w:rsidR="0021445A" w:rsidRPr="0021445A" w:rsidRDefault="0021445A" w:rsidP="0021445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1445A">
              <w:rPr>
                <w:rFonts w:ascii="Calibri" w:hAnsi="Calibri" w:cs="Times New Roman CYR"/>
                <w:iCs/>
                <w:sz w:val="22"/>
                <w:szCs w:val="22"/>
              </w:rPr>
              <w:t>104,6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7A021A86" w14:textId="51853D95" w:rsidR="0021445A" w:rsidRPr="0021445A" w:rsidRDefault="0021445A" w:rsidP="0021445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1445A">
              <w:rPr>
                <w:rFonts w:ascii="Calibri" w:hAnsi="Calibri" w:cs="Times New Roman CYR"/>
                <w:iCs/>
                <w:sz w:val="22"/>
                <w:szCs w:val="22"/>
              </w:rPr>
              <w:t>0,4</w:t>
            </w:r>
          </w:p>
        </w:tc>
      </w:tr>
      <w:tr w:rsidR="0021445A" w:rsidRPr="00D21660" w14:paraId="51F54055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1E3CDB44" w14:textId="77777777" w:rsidR="0021445A" w:rsidRPr="00D21660" w:rsidRDefault="0021445A" w:rsidP="0021445A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Готові харчові продукти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1FB47401" w14:textId="77777777" w:rsidR="0021445A" w:rsidRPr="00D21660" w:rsidRDefault="0021445A" w:rsidP="0021445A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І</w:t>
            </w: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68D31BF5" w14:textId="340CDC2A" w:rsidR="0021445A" w:rsidRPr="0021445A" w:rsidRDefault="0021445A" w:rsidP="0021445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1445A">
              <w:rPr>
                <w:rFonts w:ascii="Calibri" w:hAnsi="Calibri" w:cs="Times New Roman CYR"/>
                <w:iCs/>
                <w:sz w:val="22"/>
                <w:szCs w:val="22"/>
              </w:rPr>
              <w:t>57092,5</w:t>
            </w:r>
          </w:p>
        </w:tc>
        <w:tc>
          <w:tcPr>
            <w:tcW w:w="551" w:type="pct"/>
            <w:shd w:val="clear" w:color="auto" w:fill="auto"/>
            <w:vAlign w:val="bottom"/>
          </w:tcPr>
          <w:p w14:paraId="05E47ECB" w14:textId="4697F9D1" w:rsidR="0021445A" w:rsidRPr="0021445A" w:rsidRDefault="0021445A" w:rsidP="0021445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1445A">
              <w:rPr>
                <w:rFonts w:ascii="Calibri" w:hAnsi="Calibri" w:cs="Times New Roman CYR"/>
                <w:iCs/>
                <w:sz w:val="22"/>
                <w:szCs w:val="22"/>
              </w:rPr>
              <w:t>113,2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29E0DDBB" w14:textId="7179FCF5" w:rsidR="0021445A" w:rsidRPr="0021445A" w:rsidRDefault="0021445A" w:rsidP="0021445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1445A">
              <w:rPr>
                <w:rFonts w:ascii="Calibri" w:hAnsi="Calibri" w:cs="Times New Roman CYR"/>
                <w:iCs/>
                <w:sz w:val="22"/>
                <w:szCs w:val="22"/>
              </w:rPr>
              <w:t>11,9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32A71A50" w14:textId="05F0BEBC" w:rsidR="0021445A" w:rsidRPr="0021445A" w:rsidRDefault="0021445A" w:rsidP="0021445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1445A">
              <w:rPr>
                <w:rFonts w:ascii="Calibri" w:hAnsi="Calibri" w:cs="Times New Roman CYR"/>
                <w:iCs/>
                <w:sz w:val="22"/>
                <w:szCs w:val="22"/>
              </w:rPr>
              <w:t>41917,5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4FA93E90" w14:textId="309143D0" w:rsidR="0021445A" w:rsidRPr="0021445A" w:rsidRDefault="0021445A" w:rsidP="0021445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1445A">
              <w:rPr>
                <w:rFonts w:ascii="Calibri" w:hAnsi="Calibri" w:cs="Times New Roman CYR"/>
                <w:iCs/>
                <w:sz w:val="22"/>
                <w:szCs w:val="22"/>
              </w:rPr>
              <w:t>136,2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2AD1E970" w14:textId="5E1DC6F4" w:rsidR="0021445A" w:rsidRPr="0021445A" w:rsidRDefault="0021445A" w:rsidP="0021445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1445A">
              <w:rPr>
                <w:rFonts w:ascii="Calibri" w:hAnsi="Calibri" w:cs="Times New Roman CYR"/>
                <w:iCs/>
                <w:sz w:val="22"/>
                <w:szCs w:val="22"/>
              </w:rPr>
              <w:t>3,9</w:t>
            </w:r>
          </w:p>
        </w:tc>
      </w:tr>
      <w:tr w:rsidR="006B3475" w:rsidRPr="00D21660" w14:paraId="29FABBF5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48B1E421" w14:textId="77777777" w:rsidR="006B3475" w:rsidRPr="00D21660" w:rsidRDefault="006B3475" w:rsidP="00EF489F">
            <w:pPr>
              <w:spacing w:line="25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6B89AB5D" w14:textId="77777777" w:rsidR="006B3475" w:rsidRPr="00D21660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1B8005C6" w14:textId="77777777" w:rsidR="006B3475" w:rsidRPr="0021445A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1" w:type="pct"/>
            <w:shd w:val="clear" w:color="auto" w:fill="auto"/>
            <w:vAlign w:val="bottom"/>
          </w:tcPr>
          <w:p w14:paraId="196A417E" w14:textId="77777777" w:rsidR="006B3475" w:rsidRPr="0021445A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1C5F39F8" w14:textId="77777777" w:rsidR="006B3475" w:rsidRPr="0021445A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0C3FA59B" w14:textId="77777777" w:rsidR="006B3475" w:rsidRPr="0021445A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00C0DBDE" w14:textId="77777777" w:rsidR="006B3475" w:rsidRPr="0021445A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01BF7BBD" w14:textId="77777777" w:rsidR="006B3475" w:rsidRPr="0021445A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21445A" w:rsidRPr="00D21660" w14:paraId="7212CA0D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1309711F" w14:textId="77777777" w:rsidR="0021445A" w:rsidRPr="00D21660" w:rsidRDefault="0021445A" w:rsidP="0021445A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готові продукти із зерна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6C45658C" w14:textId="77777777" w:rsidR="0021445A" w:rsidRPr="00D21660" w:rsidRDefault="0021445A" w:rsidP="0021445A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19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3D55A5A8" w14:textId="0EB6F503" w:rsidR="0021445A" w:rsidRPr="0021445A" w:rsidRDefault="0021445A" w:rsidP="0021445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1445A">
              <w:rPr>
                <w:rFonts w:ascii="Calibri" w:hAnsi="Calibri" w:cs="Times New Roman CYR"/>
                <w:iCs/>
                <w:sz w:val="22"/>
                <w:szCs w:val="22"/>
              </w:rPr>
              <w:t>24562,9</w:t>
            </w:r>
          </w:p>
        </w:tc>
        <w:tc>
          <w:tcPr>
            <w:tcW w:w="551" w:type="pct"/>
            <w:shd w:val="clear" w:color="auto" w:fill="auto"/>
            <w:vAlign w:val="bottom"/>
          </w:tcPr>
          <w:p w14:paraId="19C0EE95" w14:textId="4CC1869C" w:rsidR="0021445A" w:rsidRPr="0021445A" w:rsidRDefault="0021445A" w:rsidP="0021445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1445A">
              <w:rPr>
                <w:rFonts w:ascii="Calibri" w:hAnsi="Calibri" w:cs="Times New Roman CYR"/>
                <w:iCs/>
                <w:sz w:val="22"/>
                <w:szCs w:val="22"/>
              </w:rPr>
              <w:t>125,5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198D87B9" w14:textId="73D75181" w:rsidR="0021445A" w:rsidRPr="0021445A" w:rsidRDefault="0021445A" w:rsidP="0021445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1445A">
              <w:rPr>
                <w:rFonts w:ascii="Calibri" w:hAnsi="Calibri" w:cs="Times New Roman CYR"/>
                <w:iCs/>
                <w:sz w:val="22"/>
                <w:szCs w:val="22"/>
              </w:rPr>
              <w:t>5,1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659C8385" w14:textId="19343B5C" w:rsidR="0021445A" w:rsidRPr="0021445A" w:rsidRDefault="0021445A" w:rsidP="0021445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1445A">
              <w:rPr>
                <w:rFonts w:ascii="Calibri" w:hAnsi="Calibri" w:cs="Times New Roman CYR"/>
                <w:iCs/>
                <w:sz w:val="22"/>
                <w:szCs w:val="22"/>
              </w:rPr>
              <w:t>4122,0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406E71D0" w14:textId="443FE044" w:rsidR="0021445A" w:rsidRPr="0021445A" w:rsidRDefault="0021445A" w:rsidP="0021445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1445A">
              <w:rPr>
                <w:rFonts w:ascii="Calibri" w:hAnsi="Calibri" w:cs="Times New Roman CYR"/>
                <w:iCs/>
                <w:sz w:val="22"/>
                <w:szCs w:val="22"/>
              </w:rPr>
              <w:t>193,6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68111300" w14:textId="3B5555BF" w:rsidR="0021445A" w:rsidRPr="0021445A" w:rsidRDefault="0021445A" w:rsidP="0021445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1445A">
              <w:rPr>
                <w:rFonts w:ascii="Calibri" w:hAnsi="Calibri" w:cs="Times New Roman CYR"/>
                <w:iCs/>
                <w:sz w:val="22"/>
                <w:szCs w:val="22"/>
              </w:rPr>
              <w:t>0,4</w:t>
            </w:r>
          </w:p>
        </w:tc>
      </w:tr>
      <w:tr w:rsidR="0021445A" w:rsidRPr="00D21660" w14:paraId="52EE110E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55DE59DF" w14:textId="77777777" w:rsidR="0021445A" w:rsidRPr="00D21660" w:rsidRDefault="0021445A" w:rsidP="0021445A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різні харчові продукти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4E2A914F" w14:textId="77777777" w:rsidR="0021445A" w:rsidRPr="00D21660" w:rsidRDefault="0021445A" w:rsidP="0021445A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21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5215609C" w14:textId="6A5432D5" w:rsidR="0021445A" w:rsidRPr="0021445A" w:rsidRDefault="0021445A" w:rsidP="0021445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1445A">
              <w:rPr>
                <w:rFonts w:ascii="Calibri" w:hAnsi="Calibri" w:cs="Times New Roman CYR"/>
                <w:iCs/>
                <w:sz w:val="22"/>
                <w:szCs w:val="22"/>
              </w:rPr>
              <w:t>8601,6</w:t>
            </w:r>
          </w:p>
        </w:tc>
        <w:tc>
          <w:tcPr>
            <w:tcW w:w="551" w:type="pct"/>
            <w:shd w:val="clear" w:color="auto" w:fill="auto"/>
            <w:vAlign w:val="bottom"/>
          </w:tcPr>
          <w:p w14:paraId="19282381" w14:textId="1802AAD0" w:rsidR="0021445A" w:rsidRPr="0021445A" w:rsidRDefault="0021445A" w:rsidP="0021445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1445A">
              <w:rPr>
                <w:rFonts w:ascii="Calibri" w:hAnsi="Calibri" w:cs="Times New Roman CYR"/>
                <w:iCs/>
                <w:sz w:val="22"/>
                <w:szCs w:val="22"/>
              </w:rPr>
              <w:t>84,3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33E6D5BE" w14:textId="2686593A" w:rsidR="0021445A" w:rsidRPr="0021445A" w:rsidRDefault="0021445A" w:rsidP="0021445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1445A">
              <w:rPr>
                <w:rFonts w:ascii="Calibri" w:hAnsi="Calibri" w:cs="Times New Roman CYR"/>
                <w:iCs/>
                <w:sz w:val="22"/>
                <w:szCs w:val="22"/>
              </w:rPr>
              <w:t>1,8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39A2B79C" w14:textId="77B041D8" w:rsidR="0021445A" w:rsidRPr="0021445A" w:rsidRDefault="0021445A" w:rsidP="0021445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1445A">
              <w:rPr>
                <w:rFonts w:ascii="Calibri" w:hAnsi="Calibri" w:cs="Times New Roman CYR"/>
                <w:iCs/>
                <w:sz w:val="22"/>
                <w:szCs w:val="22"/>
              </w:rPr>
              <w:t>12290,8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326AB07E" w14:textId="4D0FFD29" w:rsidR="0021445A" w:rsidRPr="0021445A" w:rsidRDefault="0021445A" w:rsidP="0021445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1445A">
              <w:rPr>
                <w:rFonts w:ascii="Calibri" w:hAnsi="Calibri" w:cs="Times New Roman CYR"/>
                <w:iCs/>
                <w:sz w:val="22"/>
                <w:szCs w:val="22"/>
              </w:rPr>
              <w:t>125,8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42019CED" w14:textId="58026779" w:rsidR="0021445A" w:rsidRPr="0021445A" w:rsidRDefault="0021445A" w:rsidP="0021445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1445A">
              <w:rPr>
                <w:rFonts w:ascii="Calibri" w:hAnsi="Calibri" w:cs="Times New Roman CYR"/>
                <w:iCs/>
                <w:sz w:val="22"/>
                <w:szCs w:val="22"/>
              </w:rPr>
              <w:t>1,1</w:t>
            </w:r>
          </w:p>
        </w:tc>
      </w:tr>
      <w:tr w:rsidR="0021445A" w:rsidRPr="00D21660" w14:paraId="25930854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12112194" w14:textId="77777777" w:rsidR="0021445A" w:rsidRPr="00D21660" w:rsidRDefault="0021445A" w:rsidP="0021445A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Мінеральні продукти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3641D5ED" w14:textId="77777777" w:rsidR="0021445A" w:rsidRPr="00D21660" w:rsidRDefault="0021445A" w:rsidP="0021445A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16B8B08E" w14:textId="4B2EE6C1" w:rsidR="0021445A" w:rsidRPr="0021445A" w:rsidRDefault="0021445A" w:rsidP="0021445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1445A">
              <w:rPr>
                <w:rFonts w:ascii="Calibri" w:hAnsi="Calibri" w:cs="Times New Roman CYR"/>
                <w:iCs/>
                <w:sz w:val="22"/>
                <w:szCs w:val="22"/>
              </w:rPr>
              <w:t>541,4</w:t>
            </w:r>
          </w:p>
        </w:tc>
        <w:tc>
          <w:tcPr>
            <w:tcW w:w="551" w:type="pct"/>
            <w:shd w:val="clear" w:color="auto" w:fill="auto"/>
            <w:vAlign w:val="bottom"/>
          </w:tcPr>
          <w:p w14:paraId="4659E7B1" w14:textId="716FC474" w:rsidR="0021445A" w:rsidRPr="0021445A" w:rsidRDefault="0021445A" w:rsidP="0021445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1445A">
              <w:rPr>
                <w:rFonts w:ascii="Calibri" w:hAnsi="Calibri" w:cs="Times New Roman CYR"/>
                <w:iCs/>
                <w:sz w:val="22"/>
                <w:szCs w:val="22"/>
              </w:rPr>
              <w:t>6,8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021A3C4F" w14:textId="4489C94E" w:rsidR="0021445A" w:rsidRPr="0021445A" w:rsidRDefault="0021445A" w:rsidP="0021445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1445A">
              <w:rPr>
                <w:rFonts w:ascii="Calibri" w:hAnsi="Calibri" w:cs="Times New Roman CYR"/>
                <w:iCs/>
                <w:sz w:val="22"/>
                <w:szCs w:val="22"/>
              </w:rPr>
              <w:t>0,1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43884F5B" w14:textId="17192E04" w:rsidR="0021445A" w:rsidRPr="0021445A" w:rsidRDefault="0021445A" w:rsidP="0021445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1445A">
              <w:rPr>
                <w:rFonts w:ascii="Calibri" w:hAnsi="Calibri" w:cs="Times New Roman CYR"/>
                <w:iCs/>
                <w:sz w:val="22"/>
                <w:szCs w:val="22"/>
              </w:rPr>
              <w:t>48952,1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5F5939CA" w14:textId="74BA6E1D" w:rsidR="0021445A" w:rsidRPr="0021445A" w:rsidRDefault="0021445A" w:rsidP="0021445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1445A">
              <w:rPr>
                <w:rFonts w:ascii="Calibri" w:hAnsi="Calibri" w:cs="Times New Roman CYR"/>
                <w:iCs/>
                <w:sz w:val="22"/>
                <w:szCs w:val="22"/>
              </w:rPr>
              <w:t>38,5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7D0AE228" w14:textId="5B3FA6E5" w:rsidR="0021445A" w:rsidRPr="0021445A" w:rsidRDefault="0021445A" w:rsidP="0021445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1445A">
              <w:rPr>
                <w:rFonts w:ascii="Calibri" w:hAnsi="Calibri" w:cs="Times New Roman CYR"/>
                <w:iCs/>
                <w:sz w:val="22"/>
                <w:szCs w:val="22"/>
              </w:rPr>
              <w:t>4,5</w:t>
            </w:r>
          </w:p>
        </w:tc>
      </w:tr>
      <w:tr w:rsidR="000F60FB" w:rsidRPr="00D21660" w14:paraId="29AD1C5C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14B3324B" w14:textId="77777777" w:rsidR="000F60FB" w:rsidRPr="00D21660" w:rsidRDefault="000F60FB" w:rsidP="000F60FB">
            <w:pPr>
              <w:spacing w:line="250" w:lineRule="exact"/>
              <w:ind w:left="-4" w:firstLine="146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399D2E6E" w14:textId="77777777" w:rsidR="000F60FB" w:rsidRPr="00D21660" w:rsidRDefault="000F60FB" w:rsidP="000F60FB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5E0AFADD" w14:textId="77777777" w:rsidR="000F60FB" w:rsidRPr="00F67880" w:rsidRDefault="000F60FB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1" w:type="pct"/>
            <w:shd w:val="clear" w:color="auto" w:fill="auto"/>
            <w:vAlign w:val="bottom"/>
          </w:tcPr>
          <w:p w14:paraId="6646E65F" w14:textId="77777777" w:rsidR="000F60FB" w:rsidRPr="00F67880" w:rsidRDefault="000F60FB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4900AE8A" w14:textId="77777777" w:rsidR="000F60FB" w:rsidRPr="00F67880" w:rsidRDefault="000F60FB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3A34D0C8" w14:textId="77777777" w:rsidR="000F60FB" w:rsidRPr="00F67880" w:rsidRDefault="000F60FB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173A4AAC" w14:textId="77777777" w:rsidR="000F60FB" w:rsidRPr="00F67880" w:rsidRDefault="000F60FB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324F5CEF" w14:textId="77777777" w:rsidR="000F60FB" w:rsidRPr="00F67880" w:rsidRDefault="000F60FB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902252" w:rsidRPr="00D21660" w14:paraId="38D6B8FE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7125BF99" w14:textId="77777777" w:rsidR="00902252" w:rsidRPr="00D21660" w:rsidRDefault="00902252" w:rsidP="00902252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палива мінеральні; нафта і продукти її перегонки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50344A0A" w14:textId="77777777" w:rsidR="00902252" w:rsidRPr="00D21660" w:rsidRDefault="00902252" w:rsidP="00902252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27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01094C69" w14:textId="5944DA0E" w:rsidR="00902252" w:rsidRPr="00902252" w:rsidRDefault="00902252" w:rsidP="0090225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02252">
              <w:rPr>
                <w:rFonts w:ascii="Calibri" w:hAnsi="Calibri" w:cs="Times New Roman CYR"/>
                <w:iCs/>
                <w:sz w:val="22"/>
                <w:szCs w:val="22"/>
              </w:rPr>
              <w:t>467,7</w:t>
            </w:r>
          </w:p>
        </w:tc>
        <w:tc>
          <w:tcPr>
            <w:tcW w:w="551" w:type="pct"/>
            <w:shd w:val="clear" w:color="auto" w:fill="auto"/>
            <w:vAlign w:val="bottom"/>
          </w:tcPr>
          <w:p w14:paraId="5CC50566" w14:textId="3D683D48" w:rsidR="00902252" w:rsidRPr="00902252" w:rsidRDefault="00902252" w:rsidP="0090225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02252">
              <w:rPr>
                <w:rFonts w:ascii="Calibri" w:hAnsi="Calibri" w:cs="Times New Roman CYR"/>
                <w:iCs/>
                <w:sz w:val="22"/>
                <w:szCs w:val="22"/>
              </w:rPr>
              <w:t>5,9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0D6D0F2C" w14:textId="240FE1FC" w:rsidR="00902252" w:rsidRPr="00902252" w:rsidRDefault="00902252" w:rsidP="0090225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02252">
              <w:rPr>
                <w:rFonts w:ascii="Calibri" w:hAnsi="Calibri" w:cs="Times New Roman CYR"/>
                <w:iCs/>
                <w:sz w:val="22"/>
                <w:szCs w:val="22"/>
              </w:rPr>
              <w:t>0,1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2BEBC641" w14:textId="62F2183B" w:rsidR="00902252" w:rsidRPr="00902252" w:rsidRDefault="00902252" w:rsidP="0090225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02252">
              <w:rPr>
                <w:rFonts w:ascii="Calibri" w:hAnsi="Calibri" w:cs="Times New Roman CYR"/>
                <w:iCs/>
                <w:sz w:val="22"/>
                <w:szCs w:val="22"/>
              </w:rPr>
              <w:t>46861,3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0F217918" w14:textId="7DEEB564" w:rsidR="00902252" w:rsidRPr="00902252" w:rsidRDefault="00902252" w:rsidP="0090225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02252">
              <w:rPr>
                <w:rFonts w:ascii="Calibri" w:hAnsi="Calibri" w:cs="Times New Roman CYR"/>
                <w:iCs/>
                <w:sz w:val="22"/>
                <w:szCs w:val="22"/>
              </w:rPr>
              <w:t>37,9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122F3A28" w14:textId="431CD804" w:rsidR="00902252" w:rsidRPr="00902252" w:rsidRDefault="00902252" w:rsidP="0090225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02252">
              <w:rPr>
                <w:rFonts w:ascii="Calibri" w:hAnsi="Calibri" w:cs="Times New Roman CYR"/>
                <w:iCs/>
                <w:sz w:val="22"/>
                <w:szCs w:val="22"/>
              </w:rPr>
              <w:t>4,3</w:t>
            </w:r>
          </w:p>
        </w:tc>
      </w:tr>
      <w:tr w:rsidR="00902252" w:rsidRPr="00D21660" w14:paraId="0AC3EA32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2083C569" w14:textId="77777777" w:rsidR="00902252" w:rsidRPr="00D21660" w:rsidRDefault="00902252" w:rsidP="00902252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Продукція хімічної та пов’язаних з нею галузей промисловості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7A391E83" w14:textId="77777777" w:rsidR="00902252" w:rsidRPr="00D21660" w:rsidRDefault="00902252" w:rsidP="00902252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VI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7C5491D4" w14:textId="393A467E" w:rsidR="00902252" w:rsidRPr="00902252" w:rsidRDefault="00902252" w:rsidP="0090225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02252">
              <w:rPr>
                <w:rFonts w:ascii="Calibri" w:hAnsi="Calibri" w:cs="Times New Roman CYR"/>
                <w:iCs/>
                <w:sz w:val="22"/>
                <w:szCs w:val="22"/>
              </w:rPr>
              <w:t>14956,1</w:t>
            </w:r>
          </w:p>
        </w:tc>
        <w:tc>
          <w:tcPr>
            <w:tcW w:w="551" w:type="pct"/>
            <w:shd w:val="clear" w:color="auto" w:fill="auto"/>
            <w:vAlign w:val="bottom"/>
          </w:tcPr>
          <w:p w14:paraId="536B772A" w14:textId="5B746B57" w:rsidR="00902252" w:rsidRPr="00902252" w:rsidRDefault="00902252" w:rsidP="0090225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02252">
              <w:rPr>
                <w:rFonts w:ascii="Calibri" w:hAnsi="Calibri" w:cs="Times New Roman CYR"/>
                <w:iCs/>
                <w:sz w:val="22"/>
                <w:szCs w:val="22"/>
              </w:rPr>
              <w:t>88,9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5CC7578E" w14:textId="65D73075" w:rsidR="00902252" w:rsidRPr="00902252" w:rsidRDefault="00902252" w:rsidP="0090225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02252">
              <w:rPr>
                <w:rFonts w:ascii="Calibri" w:hAnsi="Calibri" w:cs="Times New Roman CYR"/>
                <w:iCs/>
                <w:sz w:val="22"/>
                <w:szCs w:val="22"/>
              </w:rPr>
              <w:t>3,1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6676BF7F" w14:textId="1F83E412" w:rsidR="00902252" w:rsidRPr="00902252" w:rsidRDefault="00902252" w:rsidP="0090225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02252">
              <w:rPr>
                <w:rFonts w:ascii="Calibri" w:hAnsi="Calibri" w:cs="Times New Roman CYR"/>
                <w:iCs/>
                <w:sz w:val="22"/>
                <w:szCs w:val="22"/>
              </w:rPr>
              <w:t>111861,2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749D4DF7" w14:textId="7357F55D" w:rsidR="00902252" w:rsidRPr="00902252" w:rsidRDefault="00902252" w:rsidP="0090225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02252">
              <w:rPr>
                <w:rFonts w:ascii="Calibri" w:hAnsi="Calibri" w:cs="Times New Roman CYR"/>
                <w:iCs/>
                <w:sz w:val="22"/>
                <w:szCs w:val="22"/>
              </w:rPr>
              <w:t>98,9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51C4ECF9" w14:textId="3BC549EB" w:rsidR="00902252" w:rsidRPr="00902252" w:rsidRDefault="00902252" w:rsidP="0090225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02252">
              <w:rPr>
                <w:rFonts w:ascii="Calibri" w:hAnsi="Calibri" w:cs="Times New Roman CYR"/>
                <w:iCs/>
                <w:sz w:val="22"/>
                <w:szCs w:val="22"/>
              </w:rPr>
              <w:t>10,4</w:t>
            </w:r>
          </w:p>
        </w:tc>
      </w:tr>
      <w:tr w:rsidR="000F60FB" w:rsidRPr="00D21660" w14:paraId="136C7082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18FC3C8F" w14:textId="77777777" w:rsidR="000F60FB" w:rsidRPr="00D21660" w:rsidRDefault="000F60FB" w:rsidP="000F60FB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1FABFCDD" w14:textId="77777777" w:rsidR="000F60FB" w:rsidRPr="00D21660" w:rsidRDefault="000F60FB" w:rsidP="000F60FB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241065A1" w14:textId="77777777" w:rsidR="000F60FB" w:rsidRPr="00902252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1" w:type="pct"/>
            <w:shd w:val="clear" w:color="auto" w:fill="auto"/>
            <w:vAlign w:val="bottom"/>
          </w:tcPr>
          <w:p w14:paraId="2417A5EF" w14:textId="77777777" w:rsidR="000F60FB" w:rsidRPr="00902252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3A459080" w14:textId="77777777" w:rsidR="000F60FB" w:rsidRPr="00902252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19C54DB4" w14:textId="77777777" w:rsidR="000F60FB" w:rsidRPr="00902252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4142A5A4" w14:textId="77777777" w:rsidR="000F60FB" w:rsidRPr="00902252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34D967B6" w14:textId="77777777" w:rsidR="000F60FB" w:rsidRPr="00902252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902252" w:rsidRPr="00D21660" w14:paraId="241BFA8A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3247136A" w14:textId="574810AD" w:rsidR="00902252" w:rsidRPr="00D21660" w:rsidRDefault="00902252" w:rsidP="00902252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фармацевтична продукція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6BC0A36B" w14:textId="46FEC3E2" w:rsidR="00902252" w:rsidRPr="00D21660" w:rsidRDefault="00902252" w:rsidP="00902252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30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584A3EE0" w14:textId="74E804BC" w:rsidR="00902252" w:rsidRPr="00902252" w:rsidRDefault="00902252" w:rsidP="0090225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02252">
              <w:rPr>
                <w:rFonts w:ascii="Calibri" w:hAnsi="Calibri" w:cs="Times New Roman CYR"/>
                <w:iCs/>
                <w:sz w:val="22"/>
                <w:szCs w:val="22"/>
              </w:rPr>
              <w:t>5181,0</w:t>
            </w:r>
          </w:p>
        </w:tc>
        <w:tc>
          <w:tcPr>
            <w:tcW w:w="551" w:type="pct"/>
            <w:shd w:val="clear" w:color="auto" w:fill="auto"/>
            <w:vAlign w:val="bottom"/>
          </w:tcPr>
          <w:p w14:paraId="335AECB8" w14:textId="24D935FA" w:rsidR="00902252" w:rsidRPr="00902252" w:rsidRDefault="00902252" w:rsidP="0090225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02252">
              <w:rPr>
                <w:rFonts w:ascii="Calibri" w:hAnsi="Calibri" w:cs="Times New Roman CYR"/>
                <w:iCs/>
                <w:sz w:val="22"/>
                <w:szCs w:val="22"/>
              </w:rPr>
              <w:t>77,0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42382469" w14:textId="457825ED" w:rsidR="00902252" w:rsidRPr="00902252" w:rsidRDefault="00902252" w:rsidP="0090225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02252">
              <w:rPr>
                <w:rFonts w:ascii="Calibri" w:hAnsi="Calibri" w:cs="Times New Roman CYR"/>
                <w:iCs/>
                <w:sz w:val="22"/>
                <w:szCs w:val="22"/>
              </w:rPr>
              <w:t>1,1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7ED9BA9D" w14:textId="03957A98" w:rsidR="00902252" w:rsidRPr="00902252" w:rsidRDefault="00902252" w:rsidP="0090225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02252">
              <w:rPr>
                <w:rFonts w:ascii="Calibri" w:hAnsi="Calibri" w:cs="Times New Roman CYR"/>
                <w:iCs/>
                <w:sz w:val="22"/>
                <w:szCs w:val="22"/>
              </w:rPr>
              <w:t>30902,3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01D91D83" w14:textId="6F221CFA" w:rsidR="00902252" w:rsidRPr="00902252" w:rsidRDefault="00902252" w:rsidP="0090225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02252">
              <w:rPr>
                <w:rFonts w:ascii="Calibri" w:hAnsi="Calibri" w:cs="Times New Roman CYR"/>
                <w:iCs/>
                <w:sz w:val="22"/>
                <w:szCs w:val="22"/>
              </w:rPr>
              <w:t>117,4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014DE377" w14:textId="4C39691B" w:rsidR="00902252" w:rsidRPr="00902252" w:rsidRDefault="00902252" w:rsidP="0090225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02252">
              <w:rPr>
                <w:rFonts w:ascii="Calibri" w:hAnsi="Calibri" w:cs="Times New Roman CYR"/>
                <w:iCs/>
                <w:sz w:val="22"/>
                <w:szCs w:val="22"/>
              </w:rPr>
              <w:t>2,9</w:t>
            </w:r>
          </w:p>
        </w:tc>
      </w:tr>
      <w:tr w:rsidR="00902252" w:rsidRPr="00D21660" w14:paraId="155E8EE6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74887E9F" w14:textId="77777777" w:rsidR="00902252" w:rsidRPr="00D21660" w:rsidRDefault="00902252" w:rsidP="00902252">
            <w:pPr>
              <w:spacing w:line="24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Полімерні матеріали, пластмаси та вироби з них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336E9A31" w14:textId="77777777" w:rsidR="00902252" w:rsidRPr="00D21660" w:rsidRDefault="00902252" w:rsidP="00902252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VII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351E0A2A" w14:textId="29C950BC" w:rsidR="00902252" w:rsidRPr="00902252" w:rsidRDefault="00902252" w:rsidP="0090225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02252">
              <w:rPr>
                <w:rFonts w:ascii="Calibri" w:hAnsi="Calibri" w:cs="Times New Roman CYR"/>
                <w:iCs/>
                <w:sz w:val="22"/>
                <w:szCs w:val="22"/>
              </w:rPr>
              <w:t>15624,9</w:t>
            </w:r>
          </w:p>
        </w:tc>
        <w:tc>
          <w:tcPr>
            <w:tcW w:w="551" w:type="pct"/>
            <w:shd w:val="clear" w:color="auto" w:fill="auto"/>
            <w:vAlign w:val="bottom"/>
          </w:tcPr>
          <w:p w14:paraId="5C78C838" w14:textId="2DE5DEF5" w:rsidR="00902252" w:rsidRPr="00902252" w:rsidRDefault="00902252" w:rsidP="0090225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02252">
              <w:rPr>
                <w:rFonts w:ascii="Calibri" w:hAnsi="Calibri" w:cs="Times New Roman CYR"/>
                <w:iCs/>
                <w:sz w:val="22"/>
                <w:szCs w:val="22"/>
              </w:rPr>
              <w:t>108,4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20A5F9D1" w14:textId="379DE1D4" w:rsidR="00902252" w:rsidRPr="00902252" w:rsidRDefault="00902252" w:rsidP="0090225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02252">
              <w:rPr>
                <w:rFonts w:ascii="Calibri" w:hAnsi="Calibri" w:cs="Times New Roman CYR"/>
                <w:iCs/>
                <w:sz w:val="22"/>
                <w:szCs w:val="22"/>
              </w:rPr>
              <w:t>3,2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1A6D88DE" w14:textId="3051B01B" w:rsidR="00902252" w:rsidRPr="00902252" w:rsidRDefault="00902252" w:rsidP="0090225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02252">
              <w:rPr>
                <w:rFonts w:ascii="Calibri" w:hAnsi="Calibri" w:cs="Times New Roman CYR"/>
                <w:iCs/>
                <w:sz w:val="22"/>
                <w:szCs w:val="22"/>
              </w:rPr>
              <w:t>166877,4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77285A20" w14:textId="0037C00B" w:rsidR="00902252" w:rsidRPr="00902252" w:rsidRDefault="00902252" w:rsidP="0090225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02252">
              <w:rPr>
                <w:rFonts w:ascii="Calibri" w:hAnsi="Calibri" w:cs="Times New Roman CYR"/>
                <w:iCs/>
                <w:sz w:val="22"/>
                <w:szCs w:val="22"/>
              </w:rPr>
              <w:t>104,5</w:t>
            </w:r>
          </w:p>
        </w:tc>
        <w:tc>
          <w:tcPr>
            <w:tcW w:w="550" w:type="pct"/>
            <w:shd w:val="clear" w:color="auto" w:fill="auto"/>
            <w:vAlign w:val="bottom"/>
          </w:tcPr>
          <w:p w14:paraId="621687A4" w14:textId="2422735E" w:rsidR="00902252" w:rsidRPr="00902252" w:rsidRDefault="00902252" w:rsidP="0090225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02252">
              <w:rPr>
                <w:rFonts w:ascii="Calibri" w:hAnsi="Calibri" w:cs="Times New Roman CYR"/>
                <w:iCs/>
                <w:sz w:val="22"/>
                <w:szCs w:val="22"/>
              </w:rPr>
              <w:t>15,5</w:t>
            </w:r>
          </w:p>
        </w:tc>
      </w:tr>
      <w:tr w:rsidR="001D4B8C" w:rsidRPr="00D21660" w14:paraId="2560523E" w14:textId="77777777" w:rsidTr="009E50A7">
        <w:trPr>
          <w:trHeight w:val="255"/>
        </w:trPr>
        <w:tc>
          <w:tcPr>
            <w:tcW w:w="1135" w:type="pct"/>
            <w:shd w:val="clear" w:color="auto" w:fill="auto"/>
            <w:vAlign w:val="bottom"/>
          </w:tcPr>
          <w:p w14:paraId="6EA50E23" w14:textId="02A10601" w:rsidR="001D4B8C" w:rsidRPr="00D21660" w:rsidRDefault="001D4B8C" w:rsidP="005E3E0C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4D1C55BE" w14:textId="77777777" w:rsidR="001D4B8C" w:rsidRPr="00D21660" w:rsidRDefault="001D4B8C" w:rsidP="001D4B8C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53122BC5" w14:textId="77777777" w:rsidR="001D4B8C" w:rsidRPr="00902252" w:rsidRDefault="001D4B8C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1" w:type="pct"/>
            <w:shd w:val="clear" w:color="auto" w:fill="auto"/>
            <w:vAlign w:val="bottom"/>
          </w:tcPr>
          <w:p w14:paraId="7B2604EC" w14:textId="77777777" w:rsidR="001D4B8C" w:rsidRPr="00902252" w:rsidRDefault="001D4B8C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7C97C233" w14:textId="77777777" w:rsidR="001D4B8C" w:rsidRPr="00902252" w:rsidRDefault="001D4B8C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65021117" w14:textId="77777777" w:rsidR="001D4B8C" w:rsidRPr="00902252" w:rsidRDefault="001D4B8C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1B569538" w14:textId="77777777" w:rsidR="001D4B8C" w:rsidRPr="00902252" w:rsidRDefault="001D4B8C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63A75477" w14:textId="77777777" w:rsidR="001D4B8C" w:rsidRPr="00902252" w:rsidRDefault="001D4B8C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</w:tbl>
    <w:p w14:paraId="43BE4DC4" w14:textId="77777777" w:rsidR="008A6BC9" w:rsidRDefault="008A6BC9" w:rsidP="00BC0A82">
      <w:pPr>
        <w:shd w:val="clear" w:color="auto" w:fill="FFFFFF" w:themeFill="background1"/>
        <w:jc w:val="right"/>
        <w:rPr>
          <w:rFonts w:ascii="Calibri" w:hAnsi="Calibri" w:cs="Calibri"/>
        </w:rPr>
      </w:pPr>
    </w:p>
    <w:p w14:paraId="5EE26FE4" w14:textId="77777777" w:rsidR="008A6BC9" w:rsidRDefault="008A6BC9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5994BC59" w14:textId="76BA29CC" w:rsidR="00DF15CA" w:rsidRPr="00956B19" w:rsidRDefault="00BC0A82" w:rsidP="00BC0A82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56B19">
        <w:rPr>
          <w:rFonts w:ascii="Calibri" w:hAnsi="Calibri" w:cs="Calibri"/>
        </w:rPr>
        <w:lastRenderedPageBreak/>
        <w:t>Продовження додатка</w:t>
      </w:r>
      <w:r w:rsidR="006E0F3E">
        <w:rPr>
          <w:rFonts w:ascii="Calibri" w:hAnsi="Calibri" w:cs="Calibri"/>
        </w:rPr>
        <w:t xml:space="preserve"> 2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212"/>
        <w:gridCol w:w="972"/>
        <w:gridCol w:w="1073"/>
        <w:gridCol w:w="1073"/>
        <w:gridCol w:w="1078"/>
        <w:gridCol w:w="1073"/>
        <w:gridCol w:w="1073"/>
        <w:gridCol w:w="1074"/>
      </w:tblGrid>
      <w:tr w:rsidR="00CB1AF7" w:rsidRPr="00D21660" w14:paraId="7DE43C28" w14:textId="77777777" w:rsidTr="00AB053F">
        <w:trPr>
          <w:trHeight w:val="255"/>
        </w:trPr>
        <w:tc>
          <w:tcPr>
            <w:tcW w:w="1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A85B0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Назва</w:t>
            </w:r>
          </w:p>
          <w:p w14:paraId="40B7853B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F0F89" w14:textId="77777777" w:rsidR="00BF640E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 xml:space="preserve">Розділ та код </w:t>
            </w:r>
          </w:p>
          <w:p w14:paraId="3483D236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УКТ</w:t>
            </w:r>
            <w:r w:rsidR="00BF640E" w:rsidRPr="00D21660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D21660">
              <w:rPr>
                <w:rFonts w:ascii="Calibri" w:hAnsi="Calibri"/>
                <w:bCs/>
                <w:sz w:val="22"/>
                <w:szCs w:val="22"/>
              </w:rPr>
              <w:t>ЗЕД</w:t>
            </w:r>
          </w:p>
        </w:tc>
        <w:tc>
          <w:tcPr>
            <w:tcW w:w="16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43A7C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46ADB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Імпорт</w:t>
            </w:r>
          </w:p>
        </w:tc>
      </w:tr>
      <w:tr w:rsidR="00CB1AF7" w:rsidRPr="00D21660" w14:paraId="1627039B" w14:textId="77777777" w:rsidTr="00AB053F">
        <w:trPr>
          <w:trHeight w:val="255"/>
        </w:trPr>
        <w:tc>
          <w:tcPr>
            <w:tcW w:w="1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4BA40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9FC7E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86668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2DAD8E8E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EE2E0" w14:textId="0E8F1763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0E75A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серпня</w:t>
            </w:r>
          </w:p>
          <w:p w14:paraId="77950D00" w14:textId="7F725A20" w:rsidR="00894DEF" w:rsidRPr="00D21660" w:rsidRDefault="00BB5727" w:rsidP="00BB5727">
            <w:pPr>
              <w:spacing w:line="200" w:lineRule="exact"/>
              <w:jc w:val="center"/>
              <w:rPr>
                <w:rFonts w:ascii="Calibri" w:hAnsi="Calibri" w:cstheme="minorHAns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0B59B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у % до</w:t>
            </w:r>
          </w:p>
          <w:p w14:paraId="7DE3D7D7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-</w:t>
            </w:r>
          </w:p>
          <w:p w14:paraId="28DC5FD3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ного</w:t>
            </w:r>
          </w:p>
          <w:p w14:paraId="2954D9ED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обсягу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91C62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2502B9CA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9E900" w14:textId="64381C01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0E75A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серпня</w:t>
            </w:r>
          </w:p>
          <w:p w14:paraId="752C6D41" w14:textId="436C88F4" w:rsidR="00894DEF" w:rsidRPr="00D21660" w:rsidRDefault="00BB5727" w:rsidP="00BB5727">
            <w:pPr>
              <w:spacing w:line="200" w:lineRule="exact"/>
              <w:jc w:val="center"/>
              <w:rPr>
                <w:rFonts w:ascii="Calibri" w:hAnsi="Calibri" w:cstheme="minorHAns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83AA5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у % до</w:t>
            </w:r>
          </w:p>
          <w:p w14:paraId="6D9E924C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-</w:t>
            </w:r>
          </w:p>
          <w:p w14:paraId="775F5CF3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ного</w:t>
            </w:r>
          </w:p>
          <w:p w14:paraId="207DD37C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обсягу</w:t>
            </w:r>
          </w:p>
        </w:tc>
      </w:tr>
      <w:tr w:rsidR="008A6BC9" w:rsidRPr="00D21660" w14:paraId="31459DDC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00F82DFF" w14:textId="1B675CF5" w:rsidR="008A6BC9" w:rsidRPr="00D21660" w:rsidRDefault="008A6BC9" w:rsidP="008A6BC9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пластмаси, полімерні матеріали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4C094E6D" w14:textId="6765DDE5" w:rsidR="008A6BC9" w:rsidRPr="00D21660" w:rsidRDefault="008A6BC9" w:rsidP="008A6BC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39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C128DAF" w14:textId="49FE918D" w:rsidR="008A6BC9" w:rsidRPr="00AB053F" w:rsidRDefault="008A6BC9" w:rsidP="008A6B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02252">
              <w:rPr>
                <w:rFonts w:ascii="Calibri" w:hAnsi="Calibri" w:cs="Times New Roman CYR"/>
                <w:iCs/>
                <w:sz w:val="22"/>
                <w:szCs w:val="22"/>
              </w:rPr>
              <w:t>13684,5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ED2289A" w14:textId="4622B5A0" w:rsidR="008A6BC9" w:rsidRPr="00AB053F" w:rsidRDefault="008A6BC9" w:rsidP="008A6B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02252">
              <w:rPr>
                <w:rFonts w:ascii="Calibri" w:hAnsi="Calibri" w:cs="Times New Roman CYR"/>
                <w:iCs/>
                <w:sz w:val="22"/>
                <w:szCs w:val="22"/>
              </w:rPr>
              <w:t>112,4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F6C4E00" w14:textId="3C9E8814" w:rsidR="008A6BC9" w:rsidRPr="00AB053F" w:rsidRDefault="008A6BC9" w:rsidP="008A6B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02252">
              <w:rPr>
                <w:rFonts w:ascii="Calibri" w:hAnsi="Calibri" w:cs="Times New Roman CYR"/>
                <w:iCs/>
                <w:sz w:val="22"/>
                <w:szCs w:val="22"/>
              </w:rPr>
              <w:t>2,8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8F9165C" w14:textId="28D72FA6" w:rsidR="008A6BC9" w:rsidRPr="00AB053F" w:rsidRDefault="008A6BC9" w:rsidP="008A6B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02252">
              <w:rPr>
                <w:rFonts w:ascii="Calibri" w:hAnsi="Calibri" w:cs="Times New Roman CYR"/>
                <w:iCs/>
                <w:sz w:val="22"/>
                <w:szCs w:val="22"/>
              </w:rPr>
              <w:t>97311,5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6DBC8C0" w14:textId="624BB89D" w:rsidR="008A6BC9" w:rsidRPr="00AB053F" w:rsidRDefault="008A6BC9" w:rsidP="008A6B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02252">
              <w:rPr>
                <w:rFonts w:ascii="Calibri" w:hAnsi="Calibri" w:cs="Times New Roman CYR"/>
                <w:iCs/>
                <w:sz w:val="22"/>
                <w:szCs w:val="22"/>
              </w:rPr>
              <w:t>106,8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28B134DC" w14:textId="0DF6398D" w:rsidR="008A6BC9" w:rsidRPr="00AB053F" w:rsidRDefault="008A6BC9" w:rsidP="008A6B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02252">
              <w:rPr>
                <w:rFonts w:ascii="Calibri" w:hAnsi="Calibri" w:cs="Times New Roman CYR"/>
                <w:iCs/>
                <w:sz w:val="22"/>
                <w:szCs w:val="22"/>
              </w:rPr>
              <w:t>9,0</w:t>
            </w:r>
          </w:p>
        </w:tc>
      </w:tr>
      <w:tr w:rsidR="008A6BC9" w:rsidRPr="00D21660" w14:paraId="2D667AF4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080BD6CF" w14:textId="1028A8ED" w:rsidR="008A6BC9" w:rsidRPr="00D21660" w:rsidRDefault="008A6BC9" w:rsidP="008A6BC9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Шкури необроблені, шкіра вичинена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493C758D" w14:textId="02E5359D" w:rsidR="008A6BC9" w:rsidRPr="00D21660" w:rsidRDefault="008A6BC9" w:rsidP="008A6BC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VIII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F767E76" w14:textId="2E466D47" w:rsidR="008A6BC9" w:rsidRPr="00AB053F" w:rsidRDefault="008A6BC9" w:rsidP="008A6B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B053F">
              <w:rPr>
                <w:rFonts w:ascii="Calibri" w:hAnsi="Calibri" w:cs="Times New Roman CYR"/>
                <w:iCs/>
                <w:sz w:val="22"/>
                <w:szCs w:val="22"/>
              </w:rPr>
              <w:t>1459,6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FDE3F58" w14:textId="5EDAFAD6" w:rsidR="008A6BC9" w:rsidRPr="00AB053F" w:rsidRDefault="008A6BC9" w:rsidP="008A6B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B053F">
              <w:rPr>
                <w:rFonts w:ascii="Calibri" w:hAnsi="Calibri" w:cs="Times New Roman CYR"/>
                <w:iCs/>
                <w:sz w:val="22"/>
                <w:szCs w:val="22"/>
              </w:rPr>
              <w:t>107,6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3C3101F0" w14:textId="11D5BD82" w:rsidR="008A6BC9" w:rsidRPr="00AB053F" w:rsidRDefault="008A6BC9" w:rsidP="008A6B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B053F">
              <w:rPr>
                <w:rFonts w:ascii="Calibri" w:hAnsi="Calibri" w:cs="Times New Roman CYR"/>
                <w:iCs/>
                <w:sz w:val="22"/>
                <w:szCs w:val="22"/>
              </w:rPr>
              <w:t>0,3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F242E7A" w14:textId="4FD3EEEE" w:rsidR="008A6BC9" w:rsidRPr="00AB053F" w:rsidRDefault="008A6BC9" w:rsidP="008A6B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B053F">
              <w:rPr>
                <w:rFonts w:ascii="Calibri" w:hAnsi="Calibri" w:cs="Times New Roman CYR"/>
                <w:iCs/>
                <w:sz w:val="22"/>
                <w:szCs w:val="22"/>
              </w:rPr>
              <w:t>4838,3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A17D370" w14:textId="1081FDFA" w:rsidR="008A6BC9" w:rsidRPr="00AB053F" w:rsidRDefault="008A6BC9" w:rsidP="008A6B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B053F">
              <w:rPr>
                <w:rFonts w:ascii="Calibri" w:hAnsi="Calibri" w:cs="Times New Roman CYR"/>
                <w:iCs/>
                <w:sz w:val="22"/>
                <w:szCs w:val="22"/>
              </w:rPr>
              <w:t>119,1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2F1756B7" w14:textId="65F9074E" w:rsidR="008A6BC9" w:rsidRPr="00AB053F" w:rsidRDefault="008A6BC9" w:rsidP="008A6B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B053F">
              <w:rPr>
                <w:rFonts w:ascii="Calibri" w:hAnsi="Calibri" w:cs="Times New Roman CYR"/>
                <w:iCs/>
                <w:sz w:val="22"/>
                <w:szCs w:val="22"/>
              </w:rPr>
              <w:t>0,4</w:t>
            </w:r>
          </w:p>
        </w:tc>
      </w:tr>
      <w:tr w:rsidR="00CB1AF7" w:rsidRPr="00D21660" w14:paraId="6FAC649C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3E58AC5F" w14:textId="77777777" w:rsidR="006C51FD" w:rsidRPr="00D21660" w:rsidRDefault="006C51FD" w:rsidP="008803B7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AD982D7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357D5323" w14:textId="77777777" w:rsidR="006C51FD" w:rsidRPr="00AB053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3EB483F" w14:textId="77777777" w:rsidR="006C51FD" w:rsidRPr="00AB053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143F6D42" w14:textId="77777777" w:rsidR="006C51FD" w:rsidRPr="00AB053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04F44AE" w14:textId="77777777" w:rsidR="006C51FD" w:rsidRPr="00AB053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5C0AC0E5" w14:textId="77777777" w:rsidR="006C51FD" w:rsidRPr="00AB053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2396EA6F" w14:textId="77777777" w:rsidR="006C51FD" w:rsidRPr="00AB053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AB053F" w:rsidRPr="00D21660" w14:paraId="0CD72DFF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439CAF08" w14:textId="77777777" w:rsidR="00AB053F" w:rsidRPr="00D21660" w:rsidRDefault="00AB053F" w:rsidP="00AB053F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вироби із шкіри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CF39135" w14:textId="77777777" w:rsidR="00AB053F" w:rsidRPr="00D21660" w:rsidRDefault="00AB053F" w:rsidP="00AB053F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42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7168D26" w14:textId="2C6E6D36" w:rsidR="00AB053F" w:rsidRPr="00AB053F" w:rsidRDefault="00AB053F" w:rsidP="00AB053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B053F">
              <w:rPr>
                <w:rFonts w:ascii="Calibri" w:hAnsi="Calibri" w:cs="Times New Roman CYR"/>
                <w:iCs/>
                <w:sz w:val="22"/>
                <w:szCs w:val="22"/>
              </w:rPr>
              <w:t>196,7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731BE0E" w14:textId="48C0C6C8" w:rsidR="00AB053F" w:rsidRPr="00AB053F" w:rsidRDefault="00AB053F" w:rsidP="00AB053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B053F">
              <w:rPr>
                <w:rFonts w:ascii="Calibri" w:hAnsi="Calibri" w:cs="Times New Roman CYR"/>
                <w:iCs/>
                <w:sz w:val="22"/>
                <w:szCs w:val="22"/>
              </w:rPr>
              <w:t>132,7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6A54CAFE" w14:textId="7F38A741" w:rsidR="00AB053F" w:rsidRPr="00AB053F" w:rsidRDefault="00AB053F" w:rsidP="00AB053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B053F">
              <w:rPr>
                <w:rFonts w:ascii="Calibri" w:hAnsi="Calibri" w:cs="Times New Roman CYR"/>
                <w:iCs/>
                <w:sz w:val="22"/>
                <w:szCs w:val="22"/>
              </w:rPr>
              <w:t>0,0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1FC5D0C" w14:textId="232EA112" w:rsidR="00AB053F" w:rsidRPr="00AB053F" w:rsidRDefault="00AB053F" w:rsidP="00AB053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B053F">
              <w:rPr>
                <w:rFonts w:ascii="Calibri" w:hAnsi="Calibri" w:cs="Times New Roman CYR"/>
                <w:iCs/>
                <w:sz w:val="22"/>
                <w:szCs w:val="22"/>
              </w:rPr>
              <w:t>4430,9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98A68FA" w14:textId="6656AA33" w:rsidR="00AB053F" w:rsidRPr="00AB053F" w:rsidRDefault="00AB053F" w:rsidP="00AB053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B053F">
              <w:rPr>
                <w:rFonts w:ascii="Calibri" w:hAnsi="Calibri" w:cs="Times New Roman CYR"/>
                <w:iCs/>
                <w:sz w:val="22"/>
                <w:szCs w:val="22"/>
              </w:rPr>
              <w:t>114,1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2DEA33EF" w14:textId="2877C031" w:rsidR="00AB053F" w:rsidRPr="00AB053F" w:rsidRDefault="00AB053F" w:rsidP="00AB053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B053F">
              <w:rPr>
                <w:rFonts w:ascii="Calibri" w:hAnsi="Calibri" w:cs="Times New Roman CYR"/>
                <w:iCs/>
                <w:sz w:val="22"/>
                <w:szCs w:val="22"/>
              </w:rPr>
              <w:t>0,4</w:t>
            </w:r>
          </w:p>
        </w:tc>
      </w:tr>
      <w:tr w:rsidR="00AB053F" w:rsidRPr="00D21660" w14:paraId="51AECEF9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4EE2FAC7" w14:textId="6E03DDEE" w:rsidR="00AB053F" w:rsidRPr="00D21660" w:rsidRDefault="00AB053F" w:rsidP="00AB053F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натуральне та штучне хутро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4BB773C" w14:textId="642F88E6" w:rsidR="00AB053F" w:rsidRPr="00D21660" w:rsidRDefault="00AB053F" w:rsidP="00AB053F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43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6DA3BEC" w14:textId="5D846966" w:rsidR="00AB053F" w:rsidRPr="00AB053F" w:rsidRDefault="00AB053F" w:rsidP="00AB053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B053F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D39A1C8" w14:textId="282DFF83" w:rsidR="00AB053F" w:rsidRPr="00AB053F" w:rsidRDefault="00AB053F" w:rsidP="00AB053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B053F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77002F59" w14:textId="052B5195" w:rsidR="00AB053F" w:rsidRPr="00AB053F" w:rsidRDefault="00AB053F" w:rsidP="00AB053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B053F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D25644A" w14:textId="2543B2A0" w:rsidR="00AB053F" w:rsidRPr="00AB053F" w:rsidRDefault="00AB053F" w:rsidP="00AB053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B053F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E854791" w14:textId="772DB8A7" w:rsidR="00AB053F" w:rsidRPr="00AB053F" w:rsidRDefault="00AB053F" w:rsidP="00AB053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B053F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5A1779F7" w14:textId="3772106A" w:rsidR="00AB053F" w:rsidRPr="00AB053F" w:rsidRDefault="00AB053F" w:rsidP="00AB053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B053F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</w:tr>
      <w:tr w:rsidR="00AB053F" w:rsidRPr="00D21660" w14:paraId="1F64A9E1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576AFEE3" w14:textId="77777777" w:rsidR="00AB053F" w:rsidRPr="00D21660" w:rsidRDefault="00AB053F" w:rsidP="00AB053F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3EC1225B" w14:textId="77777777" w:rsidR="00AB053F" w:rsidRPr="00D21660" w:rsidRDefault="00AB053F" w:rsidP="00AB053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IX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24FD960" w14:textId="41AE931D" w:rsidR="00AB053F" w:rsidRPr="00AB053F" w:rsidRDefault="00AB053F" w:rsidP="00AB053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B053F">
              <w:rPr>
                <w:rFonts w:ascii="Calibri" w:hAnsi="Calibri" w:cs="Times New Roman CYR"/>
                <w:iCs/>
                <w:sz w:val="22"/>
                <w:szCs w:val="22"/>
              </w:rPr>
              <w:t>10693,6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C52E2F6" w14:textId="1CB58833" w:rsidR="00AB053F" w:rsidRPr="00AB053F" w:rsidRDefault="00AB053F" w:rsidP="00AB053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B053F">
              <w:rPr>
                <w:rFonts w:ascii="Calibri" w:hAnsi="Calibri" w:cs="Times New Roman CYR"/>
                <w:iCs/>
                <w:sz w:val="22"/>
                <w:szCs w:val="22"/>
              </w:rPr>
              <w:t>106,1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32D9BBDA" w14:textId="0102FA6C" w:rsidR="00AB053F" w:rsidRPr="00AB053F" w:rsidRDefault="00AB053F" w:rsidP="00AB053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B053F">
              <w:rPr>
                <w:rFonts w:ascii="Calibri" w:hAnsi="Calibri" w:cs="Times New Roman CYR"/>
                <w:iCs/>
                <w:sz w:val="22"/>
                <w:szCs w:val="22"/>
              </w:rPr>
              <w:t>2,2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60874C8" w14:textId="445961ED" w:rsidR="00AB053F" w:rsidRPr="00AB053F" w:rsidRDefault="00AB053F" w:rsidP="00AB053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B053F">
              <w:rPr>
                <w:rFonts w:ascii="Calibri" w:hAnsi="Calibri" w:cs="Times New Roman CYR"/>
                <w:iCs/>
                <w:sz w:val="22"/>
                <w:szCs w:val="22"/>
              </w:rPr>
              <w:t>5210,6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D750DA5" w14:textId="2E3867EC" w:rsidR="00AB053F" w:rsidRPr="00AB053F" w:rsidRDefault="00AB053F" w:rsidP="00AB053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B053F">
              <w:rPr>
                <w:rFonts w:ascii="Calibri" w:hAnsi="Calibri" w:cs="Times New Roman CYR"/>
                <w:iCs/>
                <w:sz w:val="22"/>
                <w:szCs w:val="22"/>
              </w:rPr>
              <w:t>118,6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3E996FD9" w14:textId="6A361DCE" w:rsidR="00AB053F" w:rsidRPr="00AB053F" w:rsidRDefault="00AB053F" w:rsidP="00AB053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B053F">
              <w:rPr>
                <w:rFonts w:ascii="Calibri" w:hAnsi="Calibri" w:cs="Times New Roman CYR"/>
                <w:iCs/>
                <w:sz w:val="22"/>
                <w:szCs w:val="22"/>
              </w:rPr>
              <w:t>0,5</w:t>
            </w:r>
          </w:p>
        </w:tc>
      </w:tr>
      <w:tr w:rsidR="00CB1AF7" w:rsidRPr="00D21660" w14:paraId="2D5B275B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73D5F29A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1C9044A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7B67EF2" w14:textId="77777777" w:rsidR="006C51FD" w:rsidRPr="00AB053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3F30F1B1" w14:textId="77777777" w:rsidR="006C51FD" w:rsidRPr="00AB053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53B4DCBB" w14:textId="77777777" w:rsidR="006C51FD" w:rsidRPr="00AB053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5C84CC12" w14:textId="77777777" w:rsidR="006C51FD" w:rsidRPr="00AB053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D95BC15" w14:textId="77777777" w:rsidR="006C51FD" w:rsidRPr="00AB053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245D60E6" w14:textId="77777777" w:rsidR="006C51FD" w:rsidRPr="00AB053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AB053F" w:rsidRPr="00D21660" w14:paraId="5C036349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1D0192B2" w14:textId="77777777" w:rsidR="00AB053F" w:rsidRPr="00D21660" w:rsidRDefault="00AB053F" w:rsidP="00AB053F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06578D3" w14:textId="77777777" w:rsidR="00AB053F" w:rsidRPr="00D21660" w:rsidRDefault="00AB053F" w:rsidP="00AB053F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44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FD91F67" w14:textId="5DDDDD5A" w:rsidR="00AB053F" w:rsidRPr="00AB053F" w:rsidRDefault="00AB053F" w:rsidP="00AB053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B053F">
              <w:rPr>
                <w:rFonts w:ascii="Calibri" w:hAnsi="Calibri" w:cs="Times New Roman CYR"/>
                <w:iCs/>
                <w:sz w:val="22"/>
                <w:szCs w:val="22"/>
              </w:rPr>
              <w:t>10692,5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79689B6" w14:textId="407009D2" w:rsidR="00AB053F" w:rsidRPr="00AB053F" w:rsidRDefault="00AB053F" w:rsidP="00AB053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B053F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52DD60C" w14:textId="11307E7A" w:rsidR="00AB053F" w:rsidRPr="00AB053F" w:rsidRDefault="00AB053F" w:rsidP="00AB053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B053F">
              <w:rPr>
                <w:rFonts w:ascii="Calibri" w:hAnsi="Calibri" w:cs="Times New Roman CYR"/>
                <w:iCs/>
                <w:sz w:val="22"/>
                <w:szCs w:val="22"/>
              </w:rPr>
              <w:t>2,2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A795669" w14:textId="5F28E55D" w:rsidR="00AB053F" w:rsidRPr="00AB053F" w:rsidRDefault="00AB053F" w:rsidP="00AB053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B053F">
              <w:rPr>
                <w:rFonts w:ascii="Calibri" w:hAnsi="Calibri" w:cs="Times New Roman CYR"/>
                <w:iCs/>
                <w:sz w:val="22"/>
                <w:szCs w:val="22"/>
              </w:rPr>
              <w:t>5132,4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BF4E1FF" w14:textId="321ECF92" w:rsidR="00AB053F" w:rsidRPr="00AB053F" w:rsidRDefault="00AB053F" w:rsidP="00AB053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B053F">
              <w:rPr>
                <w:rFonts w:ascii="Calibri" w:hAnsi="Calibri" w:cs="Times New Roman CYR"/>
                <w:iCs/>
                <w:sz w:val="22"/>
                <w:szCs w:val="22"/>
              </w:rPr>
              <w:t>117,1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0C8EC40A" w14:textId="29689708" w:rsidR="00AB053F" w:rsidRPr="00AB053F" w:rsidRDefault="00AB053F" w:rsidP="00AB053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B053F">
              <w:rPr>
                <w:rFonts w:ascii="Calibri" w:hAnsi="Calibri" w:cs="Times New Roman CYR"/>
                <w:iCs/>
                <w:sz w:val="22"/>
                <w:szCs w:val="22"/>
              </w:rPr>
              <w:t>0,5</w:t>
            </w:r>
          </w:p>
        </w:tc>
      </w:tr>
      <w:tr w:rsidR="007C0D60" w:rsidRPr="00D21660" w14:paraId="7B6A9119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0904D571" w14:textId="77777777" w:rsidR="007C0D60" w:rsidRPr="00D21660" w:rsidRDefault="007C0D60" w:rsidP="007C0D60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Маса з деревини або інших волокнистих целюлозних матеріалів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97D1570" w14:textId="77777777" w:rsidR="007C0D60" w:rsidRPr="00D21660" w:rsidRDefault="007C0D60" w:rsidP="007C0D60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EAC24CE" w14:textId="51B6A323" w:rsidR="007C0D60" w:rsidRPr="007C0D60" w:rsidRDefault="007C0D60" w:rsidP="007C0D6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C0D60">
              <w:rPr>
                <w:rFonts w:ascii="Calibri" w:hAnsi="Calibri" w:cs="Times New Roman CYR"/>
                <w:iCs/>
                <w:sz w:val="22"/>
                <w:szCs w:val="22"/>
              </w:rPr>
              <w:t>2257,3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D0CD8BD" w14:textId="3BA5D066" w:rsidR="007C0D60" w:rsidRPr="007C0D60" w:rsidRDefault="007C0D60" w:rsidP="007C0D6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C0D60">
              <w:rPr>
                <w:rFonts w:ascii="Calibri" w:hAnsi="Calibri" w:cs="Times New Roman CYR"/>
                <w:iCs/>
                <w:sz w:val="22"/>
                <w:szCs w:val="22"/>
              </w:rPr>
              <w:t>67,3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50E3A5B3" w14:textId="0DE6B2E3" w:rsidR="007C0D60" w:rsidRPr="007C0D60" w:rsidRDefault="007C0D60" w:rsidP="007C0D6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C0D60">
              <w:rPr>
                <w:rFonts w:ascii="Calibri" w:hAnsi="Calibri" w:cs="Times New Roman CYR"/>
                <w:iCs/>
                <w:sz w:val="22"/>
                <w:szCs w:val="22"/>
              </w:rPr>
              <w:t>0,5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858921A" w14:textId="77268675" w:rsidR="007C0D60" w:rsidRPr="007C0D60" w:rsidRDefault="007C0D60" w:rsidP="007C0D6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C0D60">
              <w:rPr>
                <w:rFonts w:ascii="Calibri" w:hAnsi="Calibri" w:cs="Times New Roman CYR"/>
                <w:iCs/>
                <w:sz w:val="22"/>
                <w:szCs w:val="22"/>
              </w:rPr>
              <w:t>25395,8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8E9D3A1" w14:textId="736EE896" w:rsidR="007C0D60" w:rsidRPr="007C0D60" w:rsidRDefault="007C0D60" w:rsidP="007C0D6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C0D60">
              <w:rPr>
                <w:rFonts w:ascii="Calibri" w:hAnsi="Calibri" w:cs="Times New Roman CYR"/>
                <w:iCs/>
                <w:sz w:val="22"/>
                <w:szCs w:val="22"/>
              </w:rPr>
              <w:t>126,0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0D687559" w14:textId="569157B0" w:rsidR="007C0D60" w:rsidRPr="007C0D60" w:rsidRDefault="007C0D60" w:rsidP="007C0D6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C0D60">
              <w:rPr>
                <w:rFonts w:ascii="Calibri" w:hAnsi="Calibri" w:cs="Times New Roman CYR"/>
                <w:iCs/>
                <w:sz w:val="22"/>
                <w:szCs w:val="22"/>
              </w:rPr>
              <w:t>2,4</w:t>
            </w:r>
          </w:p>
        </w:tc>
      </w:tr>
      <w:tr w:rsidR="00CB1AF7" w:rsidRPr="00D21660" w14:paraId="36F27588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424D6E02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2F821B5E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D60BA6B" w14:textId="77777777" w:rsidR="006C51FD" w:rsidRPr="007C0D60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2DC6978" w14:textId="77777777" w:rsidR="006C51FD" w:rsidRPr="007C0D60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0CC70F31" w14:textId="77777777" w:rsidR="006C51FD" w:rsidRPr="007C0D60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B9E822C" w14:textId="77777777" w:rsidR="006C51FD" w:rsidRPr="007C0D60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AF4B4BE" w14:textId="77777777" w:rsidR="006C51FD" w:rsidRPr="007C0D60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38C69FEF" w14:textId="77777777" w:rsidR="006C51FD" w:rsidRPr="007C0D60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7C0D60" w:rsidRPr="00D21660" w14:paraId="78928E78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0E93B6DB" w14:textId="77777777" w:rsidR="007C0D60" w:rsidRPr="00D21660" w:rsidRDefault="007C0D60" w:rsidP="007C0D60">
            <w:pPr>
              <w:spacing w:line="240" w:lineRule="exact"/>
              <w:ind w:left="-4" w:firstLine="146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папір та картон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53DA97DE" w14:textId="77777777" w:rsidR="007C0D60" w:rsidRPr="00D21660" w:rsidRDefault="007C0D60" w:rsidP="007C0D60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48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4011537" w14:textId="077EBF18" w:rsidR="007C0D60" w:rsidRPr="007C0D60" w:rsidRDefault="007C0D60" w:rsidP="007C0D6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C0D60">
              <w:rPr>
                <w:rFonts w:ascii="Calibri" w:hAnsi="Calibri" w:cs="Times New Roman CYR"/>
                <w:iCs/>
                <w:sz w:val="22"/>
                <w:szCs w:val="22"/>
              </w:rPr>
              <w:t>850,5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897923B" w14:textId="4F3F8BD3" w:rsidR="007C0D60" w:rsidRPr="007C0D60" w:rsidRDefault="007C0D60" w:rsidP="007C0D6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C0D60">
              <w:rPr>
                <w:rFonts w:ascii="Calibri" w:hAnsi="Calibri" w:cs="Times New Roman CYR"/>
                <w:iCs/>
                <w:sz w:val="22"/>
                <w:szCs w:val="22"/>
              </w:rPr>
              <w:t>58,2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9D1C491" w14:textId="6ACFC799" w:rsidR="007C0D60" w:rsidRPr="007C0D60" w:rsidRDefault="007C0D60" w:rsidP="007C0D6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C0D60">
              <w:rPr>
                <w:rFonts w:ascii="Calibri" w:hAnsi="Calibri" w:cs="Times New Roman CYR"/>
                <w:iCs/>
                <w:sz w:val="22"/>
                <w:szCs w:val="22"/>
              </w:rPr>
              <w:t>0,2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F6EAE10" w14:textId="06749FCA" w:rsidR="007C0D60" w:rsidRPr="007C0D60" w:rsidRDefault="007C0D60" w:rsidP="007C0D6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C0D60">
              <w:rPr>
                <w:rFonts w:ascii="Calibri" w:hAnsi="Calibri" w:cs="Times New Roman CYR"/>
                <w:iCs/>
                <w:sz w:val="22"/>
                <w:szCs w:val="22"/>
              </w:rPr>
              <w:t>24917,5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4188F48" w14:textId="283A0553" w:rsidR="007C0D60" w:rsidRPr="007C0D60" w:rsidRDefault="007C0D60" w:rsidP="007C0D6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C0D60">
              <w:rPr>
                <w:rFonts w:ascii="Calibri" w:hAnsi="Calibri" w:cs="Times New Roman CYR"/>
                <w:iCs/>
                <w:sz w:val="22"/>
                <w:szCs w:val="22"/>
              </w:rPr>
              <w:t>125,1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3D3D6D30" w14:textId="5A5D751C" w:rsidR="007C0D60" w:rsidRPr="007C0D60" w:rsidRDefault="007C0D60" w:rsidP="007C0D6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C0D60">
              <w:rPr>
                <w:rFonts w:ascii="Calibri" w:hAnsi="Calibri" w:cs="Times New Roman CYR"/>
                <w:iCs/>
                <w:sz w:val="22"/>
                <w:szCs w:val="22"/>
              </w:rPr>
              <w:t>2,3</w:t>
            </w:r>
          </w:p>
        </w:tc>
      </w:tr>
      <w:tr w:rsidR="007C0D60" w:rsidRPr="00D21660" w14:paraId="3AC5F1FF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29708F1A" w14:textId="77777777" w:rsidR="007C0D60" w:rsidRPr="00D21660" w:rsidRDefault="007C0D60" w:rsidP="007C0D60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друкована продукція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5E2E9583" w14:textId="77777777" w:rsidR="007C0D60" w:rsidRPr="00D21660" w:rsidRDefault="007C0D60" w:rsidP="007C0D60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49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C2A9DDA" w14:textId="358660BD" w:rsidR="007C0D60" w:rsidRPr="007C0D60" w:rsidRDefault="007C0D60" w:rsidP="007C0D6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C0D60">
              <w:rPr>
                <w:rFonts w:ascii="Calibri" w:hAnsi="Calibri" w:cs="Times New Roman CYR"/>
                <w:iCs/>
                <w:sz w:val="22"/>
                <w:szCs w:val="22"/>
              </w:rPr>
              <w:t>1406,8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9F6972D" w14:textId="6DE21FFE" w:rsidR="007C0D60" w:rsidRPr="007C0D60" w:rsidRDefault="007C0D60" w:rsidP="007C0D6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C0D60">
              <w:rPr>
                <w:rFonts w:ascii="Calibri" w:hAnsi="Calibri" w:cs="Times New Roman CYR"/>
                <w:iCs/>
                <w:sz w:val="22"/>
                <w:szCs w:val="22"/>
              </w:rPr>
              <w:t>74,3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1412712B" w14:textId="680391E1" w:rsidR="007C0D60" w:rsidRPr="007C0D60" w:rsidRDefault="007C0D60" w:rsidP="007C0D6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C0D60">
              <w:rPr>
                <w:rFonts w:ascii="Calibri" w:hAnsi="Calibri" w:cs="Times New Roman CYR"/>
                <w:iCs/>
                <w:sz w:val="22"/>
                <w:szCs w:val="22"/>
              </w:rPr>
              <w:t>0,3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28C2D9A" w14:textId="6133DC83" w:rsidR="007C0D60" w:rsidRPr="007C0D60" w:rsidRDefault="007C0D60" w:rsidP="007C0D6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C0D60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6BE4283" w14:textId="0AA2925B" w:rsidR="007C0D60" w:rsidRPr="007C0D60" w:rsidRDefault="007C0D60" w:rsidP="007C0D6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C0D60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7C0A860F" w14:textId="2AFEECC5" w:rsidR="007C0D60" w:rsidRPr="007C0D60" w:rsidRDefault="007C0D60" w:rsidP="007C0D6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C0D60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</w:tr>
      <w:tr w:rsidR="007C0D60" w:rsidRPr="00D21660" w14:paraId="3F4C094B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56E1A9EA" w14:textId="77777777" w:rsidR="007C0D60" w:rsidRPr="00D21660" w:rsidRDefault="007C0D60" w:rsidP="007C0D60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Текстильні матеріали та текстильні вироби 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2A404D87" w14:textId="77777777" w:rsidR="007C0D60" w:rsidRPr="00D21660" w:rsidRDefault="007C0D60" w:rsidP="007C0D60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ХI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FEAED82" w14:textId="37381722" w:rsidR="007C0D60" w:rsidRPr="007C0D60" w:rsidRDefault="007C0D60" w:rsidP="007C0D6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C0D60">
              <w:rPr>
                <w:rFonts w:ascii="Calibri" w:hAnsi="Calibri" w:cs="Times New Roman CYR"/>
                <w:iCs/>
                <w:sz w:val="22"/>
                <w:szCs w:val="22"/>
              </w:rPr>
              <w:t>12677,1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2A6A0A4" w14:textId="08D4B39B" w:rsidR="007C0D60" w:rsidRPr="007C0D60" w:rsidRDefault="007C0D60" w:rsidP="007C0D6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C0D60">
              <w:rPr>
                <w:rFonts w:ascii="Calibri" w:hAnsi="Calibri" w:cs="Times New Roman CYR"/>
                <w:iCs/>
                <w:sz w:val="22"/>
                <w:szCs w:val="22"/>
              </w:rPr>
              <w:t>109,5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7D6D9CB3" w14:textId="4E76ECBF" w:rsidR="007C0D60" w:rsidRPr="007C0D60" w:rsidRDefault="007C0D60" w:rsidP="007C0D6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C0D60">
              <w:rPr>
                <w:rFonts w:ascii="Calibri" w:hAnsi="Calibri" w:cs="Times New Roman CYR"/>
                <w:iCs/>
                <w:sz w:val="22"/>
                <w:szCs w:val="22"/>
              </w:rPr>
              <w:t>2,6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121793C" w14:textId="1C89C5D0" w:rsidR="007C0D60" w:rsidRPr="007C0D60" w:rsidRDefault="007C0D60" w:rsidP="007C0D6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C0D60">
              <w:rPr>
                <w:rFonts w:ascii="Calibri" w:hAnsi="Calibri" w:cs="Times New Roman CYR"/>
                <w:iCs/>
                <w:sz w:val="22"/>
                <w:szCs w:val="22"/>
              </w:rPr>
              <w:t>47579,7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C34D687" w14:textId="1AC5927E" w:rsidR="007C0D60" w:rsidRPr="007C0D60" w:rsidRDefault="007C0D60" w:rsidP="007C0D6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C0D60">
              <w:rPr>
                <w:rFonts w:ascii="Calibri" w:hAnsi="Calibri" w:cs="Times New Roman CYR"/>
                <w:iCs/>
                <w:sz w:val="22"/>
                <w:szCs w:val="22"/>
              </w:rPr>
              <w:t>116,5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0216C9E5" w14:textId="762CA532" w:rsidR="007C0D60" w:rsidRPr="007C0D60" w:rsidRDefault="007C0D60" w:rsidP="007C0D6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C0D60">
              <w:rPr>
                <w:rFonts w:ascii="Calibri" w:hAnsi="Calibri" w:cs="Times New Roman CYR"/>
                <w:iCs/>
                <w:sz w:val="22"/>
                <w:szCs w:val="22"/>
              </w:rPr>
              <w:t>4,4</w:t>
            </w:r>
          </w:p>
        </w:tc>
      </w:tr>
      <w:tr w:rsidR="00CB1AF7" w:rsidRPr="00D21660" w14:paraId="4A1CB5EE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630D5771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1E068B0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91CEB39" w14:textId="77777777" w:rsidR="006C51FD" w:rsidRPr="00F67880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578C7E5" w14:textId="77777777" w:rsidR="006C51FD" w:rsidRPr="00F67880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55995C08" w14:textId="77777777" w:rsidR="006C51FD" w:rsidRPr="00F67880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76C6F73" w14:textId="77777777" w:rsidR="006C51FD" w:rsidRPr="00F67880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5FC9919" w14:textId="77777777" w:rsidR="006C51FD" w:rsidRPr="00F67880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168A138D" w14:textId="77777777" w:rsidR="006C51FD" w:rsidRPr="00F67880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3243D6" w:rsidRPr="00D21660" w14:paraId="0EA68B42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256D6AC9" w14:textId="6C13D9D9" w:rsidR="003243D6" w:rsidRPr="00D21660" w:rsidRDefault="003243D6" w:rsidP="003243D6">
            <w:pPr>
              <w:spacing w:line="240" w:lineRule="exact"/>
              <w:ind w:firstLine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вата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1A657CA" w14:textId="2141C3C1" w:rsidR="003243D6" w:rsidRPr="00D21660" w:rsidRDefault="003243D6" w:rsidP="003243D6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56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582D81F" w14:textId="79F3C852" w:rsidR="003243D6" w:rsidRPr="003243D6" w:rsidRDefault="003243D6" w:rsidP="003243D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243D6">
              <w:rPr>
                <w:rFonts w:ascii="Calibri" w:hAnsi="Calibri" w:cs="Times New Roman CYR"/>
                <w:iCs/>
                <w:sz w:val="22"/>
                <w:szCs w:val="22"/>
              </w:rPr>
              <w:t>6475,3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7A9DAED" w14:textId="27B88A0E" w:rsidR="003243D6" w:rsidRPr="003243D6" w:rsidRDefault="003243D6" w:rsidP="003243D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243D6">
              <w:rPr>
                <w:rFonts w:ascii="Calibri" w:hAnsi="Calibri" w:cs="Times New Roman CYR"/>
                <w:iCs/>
                <w:sz w:val="22"/>
                <w:szCs w:val="22"/>
              </w:rPr>
              <w:t>107,0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A40A2BF" w14:textId="067F7141" w:rsidR="003243D6" w:rsidRPr="003243D6" w:rsidRDefault="003243D6" w:rsidP="003243D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243D6">
              <w:rPr>
                <w:rFonts w:ascii="Calibri" w:hAnsi="Calibri" w:cs="Times New Roman CYR"/>
                <w:iCs/>
                <w:sz w:val="22"/>
                <w:szCs w:val="22"/>
              </w:rPr>
              <w:t>1,3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CB03B67" w14:textId="46E7451D" w:rsidR="003243D6" w:rsidRPr="003243D6" w:rsidRDefault="003243D6" w:rsidP="003243D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243D6">
              <w:rPr>
                <w:rFonts w:ascii="Calibri" w:hAnsi="Calibri" w:cs="Times New Roman CYR"/>
                <w:iCs/>
                <w:sz w:val="22"/>
                <w:szCs w:val="22"/>
              </w:rPr>
              <w:t>5525,9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FE392DE" w14:textId="61C291C1" w:rsidR="003243D6" w:rsidRPr="003243D6" w:rsidRDefault="003243D6" w:rsidP="003243D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243D6">
              <w:rPr>
                <w:rFonts w:ascii="Calibri" w:hAnsi="Calibri" w:cs="Times New Roman CYR"/>
                <w:iCs/>
                <w:sz w:val="22"/>
                <w:szCs w:val="22"/>
              </w:rPr>
              <w:t>266,6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38862E2F" w14:textId="434182BE" w:rsidR="003243D6" w:rsidRPr="003243D6" w:rsidRDefault="003243D6" w:rsidP="003243D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243D6">
              <w:rPr>
                <w:rFonts w:ascii="Calibri" w:hAnsi="Calibri" w:cs="Times New Roman CYR"/>
                <w:iCs/>
                <w:sz w:val="22"/>
                <w:szCs w:val="22"/>
              </w:rPr>
              <w:t>0,5</w:t>
            </w:r>
          </w:p>
        </w:tc>
      </w:tr>
      <w:tr w:rsidR="003243D6" w:rsidRPr="00D21660" w14:paraId="6C7B3FB6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2C7C3586" w14:textId="69CDFFDA" w:rsidR="003243D6" w:rsidRPr="00D21660" w:rsidRDefault="003243D6" w:rsidP="003243D6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060F4">
              <w:rPr>
                <w:rFonts w:ascii="Calibri" w:hAnsi="Calibri" w:cs="Calibri"/>
                <w:bCs/>
                <w:sz w:val="22"/>
                <w:szCs w:val="22"/>
              </w:rPr>
              <w:t>трикотажні полотна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341E23C2" w14:textId="4F4816F6" w:rsidR="003243D6" w:rsidRPr="00D21660" w:rsidRDefault="003243D6" w:rsidP="003243D6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34E874C" w14:textId="74DB4BA0" w:rsidR="003243D6" w:rsidRPr="003243D6" w:rsidRDefault="003243D6" w:rsidP="003243D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243D6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6A91C76" w14:textId="1BF129BF" w:rsidR="003243D6" w:rsidRPr="003243D6" w:rsidRDefault="003243D6" w:rsidP="003243D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243D6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50B5E15D" w14:textId="0DDB382A" w:rsidR="003243D6" w:rsidRPr="003243D6" w:rsidRDefault="003243D6" w:rsidP="003243D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243D6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C939F59" w14:textId="2E066A71" w:rsidR="003243D6" w:rsidRPr="003243D6" w:rsidRDefault="003243D6" w:rsidP="003243D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243D6">
              <w:rPr>
                <w:rFonts w:ascii="Calibri" w:hAnsi="Calibri" w:cs="Times New Roman CYR"/>
                <w:iCs/>
                <w:sz w:val="22"/>
                <w:szCs w:val="22"/>
              </w:rPr>
              <w:t>7716,8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6550F1E" w14:textId="472E39F5" w:rsidR="003243D6" w:rsidRPr="003243D6" w:rsidRDefault="003243D6" w:rsidP="003243D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243D6">
              <w:rPr>
                <w:rFonts w:ascii="Calibri" w:hAnsi="Calibri" w:cs="Times New Roman CYR"/>
                <w:iCs/>
                <w:sz w:val="22"/>
                <w:szCs w:val="22"/>
              </w:rPr>
              <w:t>84,8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3831E06B" w14:textId="53723BBA" w:rsidR="003243D6" w:rsidRPr="003243D6" w:rsidRDefault="003243D6" w:rsidP="003243D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243D6">
              <w:rPr>
                <w:rFonts w:ascii="Calibri" w:hAnsi="Calibri" w:cs="Times New Roman CYR"/>
                <w:iCs/>
                <w:sz w:val="22"/>
                <w:szCs w:val="22"/>
              </w:rPr>
              <w:t>0,7</w:t>
            </w:r>
          </w:p>
        </w:tc>
      </w:tr>
      <w:tr w:rsidR="00532C01" w:rsidRPr="00D21660" w14:paraId="3B8DDCE3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26390FB6" w14:textId="77777777" w:rsidR="00532C01" w:rsidRPr="00D21660" w:rsidRDefault="00532C01" w:rsidP="00532C01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Взуття, головні убори, парасольки 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61C7D73" w14:textId="77777777" w:rsidR="00532C01" w:rsidRPr="00D21660" w:rsidRDefault="00532C01" w:rsidP="00532C01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XII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E0597CB" w14:textId="56CC52F8" w:rsidR="00532C01" w:rsidRPr="00532C01" w:rsidRDefault="00532C01" w:rsidP="00532C0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32C01">
              <w:rPr>
                <w:rFonts w:ascii="Calibri" w:hAnsi="Calibri" w:cs="Times New Roman CYR"/>
                <w:iCs/>
                <w:sz w:val="22"/>
                <w:szCs w:val="22"/>
              </w:rPr>
              <w:t>5556,9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79D19B0" w14:textId="1622F73B" w:rsidR="00532C01" w:rsidRPr="00532C01" w:rsidRDefault="00532C01" w:rsidP="00532C0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32C01">
              <w:rPr>
                <w:rFonts w:ascii="Calibri" w:hAnsi="Calibri" w:cs="Times New Roman CYR"/>
                <w:iCs/>
                <w:sz w:val="22"/>
                <w:szCs w:val="22"/>
              </w:rPr>
              <w:t>118,8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60EF780F" w14:textId="21DD2FD5" w:rsidR="00532C01" w:rsidRPr="00532C01" w:rsidRDefault="00532C01" w:rsidP="00532C0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32C01">
              <w:rPr>
                <w:rFonts w:ascii="Calibri" w:hAnsi="Calibri" w:cs="Times New Roman CYR"/>
                <w:iCs/>
                <w:sz w:val="22"/>
                <w:szCs w:val="22"/>
              </w:rPr>
              <w:t>1,2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DDDD2DB" w14:textId="100E0F63" w:rsidR="00532C01" w:rsidRPr="00532C01" w:rsidRDefault="00532C01" w:rsidP="00532C0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32C01">
              <w:rPr>
                <w:rFonts w:ascii="Calibri" w:hAnsi="Calibri" w:cs="Times New Roman CYR"/>
                <w:iCs/>
                <w:sz w:val="22"/>
                <w:szCs w:val="22"/>
              </w:rPr>
              <w:t>10838,8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1EEFB9E" w14:textId="35DC6062" w:rsidR="00532C01" w:rsidRPr="00532C01" w:rsidRDefault="00532C01" w:rsidP="00532C0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32C01">
              <w:rPr>
                <w:rFonts w:ascii="Calibri" w:hAnsi="Calibri" w:cs="Times New Roman CYR"/>
                <w:iCs/>
                <w:sz w:val="22"/>
                <w:szCs w:val="22"/>
              </w:rPr>
              <w:t>648,8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6837B0FE" w14:textId="236DD2FD" w:rsidR="00532C01" w:rsidRPr="00532C01" w:rsidRDefault="00532C01" w:rsidP="00532C0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32C01">
              <w:rPr>
                <w:rFonts w:ascii="Calibri" w:hAnsi="Calibri" w:cs="Times New Roman CYR"/>
                <w:iCs/>
                <w:sz w:val="22"/>
                <w:szCs w:val="22"/>
              </w:rPr>
              <w:t>1,0</w:t>
            </w:r>
          </w:p>
        </w:tc>
      </w:tr>
      <w:tr w:rsidR="00CB1AF7" w:rsidRPr="00D21660" w14:paraId="14A97A4D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4C5FB76C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0F0C849A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E47BDAB" w14:textId="77777777" w:rsidR="006C51FD" w:rsidRPr="00532C01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51442C07" w14:textId="77777777" w:rsidR="006C51FD" w:rsidRPr="00532C01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3F59D964" w14:textId="77777777" w:rsidR="006C51FD" w:rsidRPr="00532C01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4F5AACA" w14:textId="77777777" w:rsidR="006C51FD" w:rsidRPr="00532C01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FA602F1" w14:textId="77777777" w:rsidR="006C51FD" w:rsidRPr="00532C01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6ECB9F41" w14:textId="77777777" w:rsidR="006C51FD" w:rsidRPr="00532C01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532C01" w:rsidRPr="00D21660" w14:paraId="44F3A926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44C58ED9" w14:textId="77777777" w:rsidR="00532C01" w:rsidRPr="00D21660" w:rsidRDefault="00532C01" w:rsidP="00532C01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взуття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A06017B" w14:textId="77777777" w:rsidR="00532C01" w:rsidRPr="00D21660" w:rsidRDefault="00532C01" w:rsidP="00532C01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64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373C60C" w14:textId="2F77627F" w:rsidR="00532C01" w:rsidRPr="00532C01" w:rsidRDefault="00532C01" w:rsidP="00532C0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32C01">
              <w:rPr>
                <w:rFonts w:ascii="Calibri" w:hAnsi="Calibri" w:cs="Times New Roman CYR"/>
                <w:iCs/>
                <w:sz w:val="22"/>
                <w:szCs w:val="22"/>
              </w:rPr>
              <w:t>804,2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B815F3A" w14:textId="3482B72E" w:rsidR="00532C01" w:rsidRPr="00532C01" w:rsidRDefault="00532C01" w:rsidP="00532C0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32C01">
              <w:rPr>
                <w:rFonts w:ascii="Calibri" w:hAnsi="Calibri" w:cs="Times New Roman CYR"/>
                <w:iCs/>
                <w:sz w:val="22"/>
                <w:szCs w:val="22"/>
              </w:rPr>
              <w:t>173,0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7D2EF5A1" w14:textId="204235CF" w:rsidR="00532C01" w:rsidRPr="00532C01" w:rsidRDefault="00532C01" w:rsidP="00532C0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32C01">
              <w:rPr>
                <w:rFonts w:ascii="Calibri" w:hAnsi="Calibri" w:cs="Times New Roman CYR"/>
                <w:iCs/>
                <w:sz w:val="22"/>
                <w:szCs w:val="22"/>
              </w:rPr>
              <w:t>0,2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D921F39" w14:textId="382A4B5F" w:rsidR="00532C01" w:rsidRPr="00532C01" w:rsidRDefault="00532C01" w:rsidP="00532C0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32C01">
              <w:rPr>
                <w:rFonts w:ascii="Calibri" w:hAnsi="Calibri" w:cs="Times New Roman CYR"/>
                <w:iCs/>
                <w:sz w:val="22"/>
                <w:szCs w:val="22"/>
              </w:rPr>
              <w:t>10135,7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9C47964" w14:textId="420E00C1" w:rsidR="00532C01" w:rsidRPr="00532C01" w:rsidRDefault="00532C01" w:rsidP="00532C0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32C01">
              <w:rPr>
                <w:rFonts w:ascii="Calibri" w:hAnsi="Calibri" w:cs="Times New Roman CYR"/>
                <w:iCs/>
                <w:sz w:val="22"/>
                <w:szCs w:val="22"/>
              </w:rPr>
              <w:t>790,3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4171C732" w14:textId="5EBC9D45" w:rsidR="00532C01" w:rsidRPr="00532C01" w:rsidRDefault="00532C01" w:rsidP="00532C0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32C01">
              <w:rPr>
                <w:rFonts w:ascii="Calibri" w:hAnsi="Calibri" w:cs="Times New Roman CYR"/>
                <w:iCs/>
                <w:sz w:val="22"/>
                <w:szCs w:val="22"/>
              </w:rPr>
              <w:t>0,9</w:t>
            </w:r>
          </w:p>
        </w:tc>
      </w:tr>
      <w:tr w:rsidR="00532C01" w:rsidRPr="00D21660" w14:paraId="7FB0DA83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52ACE46E" w14:textId="77777777" w:rsidR="00532C01" w:rsidRPr="00D21660" w:rsidRDefault="00532C01" w:rsidP="00532C01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парасольки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4DC430B1" w14:textId="77777777" w:rsidR="00532C01" w:rsidRPr="00D21660" w:rsidRDefault="00532C01" w:rsidP="00532C01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66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A8CE33E" w14:textId="6EFA04EB" w:rsidR="00532C01" w:rsidRPr="00532C01" w:rsidRDefault="00532C01" w:rsidP="00532C0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32C01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9F6C5C7" w14:textId="536042C5" w:rsidR="00532C01" w:rsidRPr="00532C01" w:rsidRDefault="00532C01" w:rsidP="00532C0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32C01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5B0E0755" w14:textId="0CE52E8C" w:rsidR="00532C01" w:rsidRPr="00532C01" w:rsidRDefault="00532C01" w:rsidP="00532C0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32C01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43C2FE1" w14:textId="1A39729E" w:rsidR="00532C01" w:rsidRPr="00532C01" w:rsidRDefault="00532C01" w:rsidP="00532C0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32C01">
              <w:rPr>
                <w:rFonts w:ascii="Calibri" w:hAnsi="Calibri" w:cs="Times New Roman CYR"/>
                <w:iCs/>
                <w:sz w:val="22"/>
                <w:szCs w:val="22"/>
              </w:rPr>
              <w:t>51,2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405A912" w14:textId="6C2BE212" w:rsidR="00532C01" w:rsidRPr="00532C01" w:rsidRDefault="00532C01" w:rsidP="00532C0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32C01">
              <w:rPr>
                <w:rFonts w:ascii="Calibri" w:hAnsi="Calibri" w:cs="Times New Roman CYR"/>
                <w:iCs/>
                <w:sz w:val="22"/>
                <w:szCs w:val="22"/>
              </w:rPr>
              <w:t>33,3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78340BAD" w14:textId="035B6910" w:rsidR="00532C01" w:rsidRPr="00532C01" w:rsidRDefault="00532C01" w:rsidP="00532C0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32C01">
              <w:rPr>
                <w:rFonts w:ascii="Calibri" w:hAnsi="Calibri" w:cs="Times New Roman CYR"/>
                <w:iCs/>
                <w:sz w:val="22"/>
                <w:szCs w:val="22"/>
              </w:rPr>
              <w:t>0,0</w:t>
            </w:r>
          </w:p>
        </w:tc>
      </w:tr>
      <w:tr w:rsidR="008A6BC9" w:rsidRPr="00D21660" w14:paraId="437BFA80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3EBBDEBB" w14:textId="77777777" w:rsidR="008A6BC9" w:rsidRPr="00D21660" w:rsidRDefault="008A6BC9" w:rsidP="008A6BC9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Вироби з каменю, гіпсу, цементу 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485C919C" w14:textId="77777777" w:rsidR="008A6BC9" w:rsidRPr="00D21660" w:rsidRDefault="008A6BC9" w:rsidP="008A6BC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XIII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24AFA2C" w14:textId="6B0DE47C" w:rsidR="008A6BC9" w:rsidRPr="008A6BC9" w:rsidRDefault="008A6BC9" w:rsidP="008A6B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A6BC9">
              <w:rPr>
                <w:rFonts w:ascii="Calibri" w:hAnsi="Calibri" w:cs="Times New Roman CYR"/>
                <w:iCs/>
                <w:sz w:val="22"/>
                <w:szCs w:val="22"/>
              </w:rPr>
              <w:t>12615,6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16C1E10" w14:textId="0F6E1F12" w:rsidR="008A6BC9" w:rsidRPr="008A6BC9" w:rsidRDefault="008A6BC9" w:rsidP="008A6B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A6BC9">
              <w:rPr>
                <w:rFonts w:ascii="Calibri" w:hAnsi="Calibri" w:cs="Times New Roman CYR"/>
                <w:iCs/>
                <w:sz w:val="22"/>
                <w:szCs w:val="22"/>
              </w:rPr>
              <w:t>147,4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1BCA0882" w14:textId="462558FA" w:rsidR="008A6BC9" w:rsidRPr="008A6BC9" w:rsidRDefault="008A6BC9" w:rsidP="008A6B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A6BC9">
              <w:rPr>
                <w:rFonts w:ascii="Calibri" w:hAnsi="Calibri" w:cs="Times New Roman CYR"/>
                <w:iCs/>
                <w:sz w:val="22"/>
                <w:szCs w:val="22"/>
              </w:rPr>
              <w:t>2,6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0B51BA6" w14:textId="4035BCF9" w:rsidR="008A6BC9" w:rsidRPr="008A6BC9" w:rsidRDefault="008A6BC9" w:rsidP="008A6B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A6BC9">
              <w:rPr>
                <w:rFonts w:ascii="Calibri" w:hAnsi="Calibri" w:cs="Times New Roman CYR"/>
                <w:iCs/>
                <w:sz w:val="22"/>
                <w:szCs w:val="22"/>
              </w:rPr>
              <w:t>23456,2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EF28087" w14:textId="49B225F6" w:rsidR="008A6BC9" w:rsidRPr="008A6BC9" w:rsidRDefault="008A6BC9" w:rsidP="008A6B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A6BC9">
              <w:rPr>
                <w:rFonts w:ascii="Calibri" w:hAnsi="Calibri" w:cs="Times New Roman CYR"/>
                <w:iCs/>
                <w:sz w:val="22"/>
                <w:szCs w:val="22"/>
              </w:rPr>
              <w:t>146,4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283990FD" w14:textId="5A0E2FF8" w:rsidR="008A6BC9" w:rsidRPr="008A6BC9" w:rsidRDefault="008A6BC9" w:rsidP="008A6B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A6BC9">
              <w:rPr>
                <w:rFonts w:ascii="Calibri" w:hAnsi="Calibri" w:cs="Times New Roman CYR"/>
                <w:iCs/>
                <w:sz w:val="22"/>
                <w:szCs w:val="22"/>
              </w:rPr>
              <w:t>2,2</w:t>
            </w:r>
          </w:p>
        </w:tc>
      </w:tr>
      <w:tr w:rsidR="00CB1AF7" w:rsidRPr="00D21660" w14:paraId="0255CD5E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0645CA02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3E636979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6D20A06" w14:textId="77777777" w:rsidR="006C51FD" w:rsidRPr="008A6BC9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2D72B19" w14:textId="77777777" w:rsidR="006C51FD" w:rsidRPr="008A6BC9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539D2A49" w14:textId="77777777" w:rsidR="006C51FD" w:rsidRPr="008A6BC9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F6C01F1" w14:textId="77777777" w:rsidR="006C51FD" w:rsidRPr="008A6BC9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D936911" w14:textId="77777777" w:rsidR="006C51FD" w:rsidRPr="008A6BC9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1B32AE4F" w14:textId="77777777" w:rsidR="006C51FD" w:rsidRPr="008A6BC9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8A6BC9" w:rsidRPr="00D21660" w14:paraId="691235F1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30B43942" w14:textId="77777777" w:rsidR="008A6BC9" w:rsidRPr="00D21660" w:rsidRDefault="008A6BC9" w:rsidP="008A6BC9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скло та вироби із скла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0D0575F8" w14:textId="77777777" w:rsidR="008A6BC9" w:rsidRPr="00D21660" w:rsidRDefault="008A6BC9" w:rsidP="008A6BC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70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58B5F2C" w14:textId="756F3090" w:rsidR="008A6BC9" w:rsidRPr="008A6BC9" w:rsidRDefault="008A6BC9" w:rsidP="008A6B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A6BC9">
              <w:rPr>
                <w:rFonts w:ascii="Calibri" w:hAnsi="Calibri" w:cs="Times New Roman CYR"/>
                <w:iCs/>
                <w:sz w:val="22"/>
                <w:szCs w:val="22"/>
              </w:rPr>
              <w:t>7295,5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ECED7AC" w14:textId="30E40A77" w:rsidR="008A6BC9" w:rsidRPr="008A6BC9" w:rsidRDefault="008A6BC9" w:rsidP="008A6B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A6BC9">
              <w:rPr>
                <w:rFonts w:ascii="Calibri" w:hAnsi="Calibri" w:cs="Times New Roman CYR"/>
                <w:iCs/>
                <w:sz w:val="22"/>
                <w:szCs w:val="22"/>
              </w:rPr>
              <w:t>161,9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1034E6A3" w14:textId="374994F6" w:rsidR="008A6BC9" w:rsidRPr="008A6BC9" w:rsidRDefault="008A6BC9" w:rsidP="008A6B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A6BC9">
              <w:rPr>
                <w:rFonts w:ascii="Calibri" w:hAnsi="Calibri" w:cs="Times New Roman CYR"/>
                <w:iCs/>
                <w:sz w:val="22"/>
                <w:szCs w:val="22"/>
              </w:rPr>
              <w:t>1,5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880A626" w14:textId="04EFCB13" w:rsidR="008A6BC9" w:rsidRPr="008A6BC9" w:rsidRDefault="008A6BC9" w:rsidP="008A6B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A6BC9">
              <w:rPr>
                <w:rFonts w:ascii="Calibri" w:hAnsi="Calibri" w:cs="Times New Roman CYR"/>
                <w:iCs/>
                <w:sz w:val="22"/>
                <w:szCs w:val="22"/>
              </w:rPr>
              <w:t>16055,8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A72DCB7" w14:textId="1E60A662" w:rsidR="008A6BC9" w:rsidRPr="008A6BC9" w:rsidRDefault="008A6BC9" w:rsidP="008A6B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A6BC9">
              <w:rPr>
                <w:rFonts w:ascii="Calibri" w:hAnsi="Calibri" w:cs="Times New Roman CYR"/>
                <w:iCs/>
                <w:sz w:val="22"/>
                <w:szCs w:val="22"/>
              </w:rPr>
              <w:t>154,9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038A3B51" w14:textId="1791AAFC" w:rsidR="008A6BC9" w:rsidRPr="008A6BC9" w:rsidRDefault="008A6BC9" w:rsidP="008A6B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A6BC9">
              <w:rPr>
                <w:rFonts w:ascii="Calibri" w:hAnsi="Calibri" w:cs="Times New Roman CYR"/>
                <w:iCs/>
                <w:sz w:val="22"/>
                <w:szCs w:val="22"/>
              </w:rPr>
              <w:t>1,5</w:t>
            </w:r>
          </w:p>
        </w:tc>
      </w:tr>
      <w:tr w:rsidR="008A6BC9" w:rsidRPr="00D21660" w14:paraId="5CD77D34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7AAC3C22" w14:textId="77777777" w:rsidR="008A6BC9" w:rsidRPr="00D21660" w:rsidRDefault="008A6BC9" w:rsidP="008A6BC9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Перли природні або культивовані, дорогоцінне або </w:t>
            </w: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напівдорогоцінне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каміння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3C8BDF89" w14:textId="77777777" w:rsidR="008A6BC9" w:rsidRPr="00D21660" w:rsidRDefault="008A6BC9" w:rsidP="008A6BC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XIV. 71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D0B55EC" w14:textId="5F789593" w:rsidR="008A6BC9" w:rsidRPr="008A6BC9" w:rsidRDefault="008A6BC9" w:rsidP="008A6B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A6BC9">
              <w:rPr>
                <w:rFonts w:ascii="Calibri" w:hAnsi="Calibri" w:cs="Times New Roman CYR"/>
                <w:iCs/>
                <w:sz w:val="22"/>
                <w:szCs w:val="22"/>
              </w:rPr>
              <w:t>118,6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6EC1FB2" w14:textId="4A62DB5E" w:rsidR="008A6BC9" w:rsidRPr="008A6BC9" w:rsidRDefault="008A6BC9" w:rsidP="008A6B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A6BC9">
              <w:rPr>
                <w:rFonts w:ascii="Calibri" w:hAnsi="Calibri" w:cs="Times New Roman CYR"/>
                <w:iCs/>
                <w:sz w:val="22"/>
                <w:szCs w:val="22"/>
              </w:rPr>
              <w:t>277,3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7B88A4C9" w14:textId="3D662EB3" w:rsidR="008A6BC9" w:rsidRPr="008A6BC9" w:rsidRDefault="008A6BC9" w:rsidP="008A6B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A6BC9">
              <w:rPr>
                <w:rFonts w:ascii="Calibri" w:hAnsi="Calibri" w:cs="Times New Roman CYR"/>
                <w:iCs/>
                <w:sz w:val="22"/>
                <w:szCs w:val="22"/>
              </w:rPr>
              <w:t>0,0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426AAE8" w14:textId="55101C25" w:rsidR="008A6BC9" w:rsidRPr="008A6BC9" w:rsidRDefault="008A6BC9" w:rsidP="008A6B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A6BC9">
              <w:rPr>
                <w:rFonts w:ascii="Calibri" w:hAnsi="Calibri" w:cs="Times New Roman CYR"/>
                <w:iCs/>
                <w:sz w:val="22"/>
                <w:szCs w:val="22"/>
              </w:rPr>
              <w:t>102,0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A7751BD" w14:textId="3F697991" w:rsidR="008A6BC9" w:rsidRPr="008A6BC9" w:rsidRDefault="008A6BC9" w:rsidP="008A6B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A6BC9">
              <w:rPr>
                <w:rFonts w:ascii="Calibri" w:hAnsi="Calibri" w:cs="Times New Roman CYR"/>
                <w:iCs/>
                <w:sz w:val="22"/>
                <w:szCs w:val="22"/>
              </w:rPr>
              <w:t>112,3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6E876FC3" w14:textId="099949F0" w:rsidR="008A6BC9" w:rsidRPr="008A6BC9" w:rsidRDefault="008A6BC9" w:rsidP="008A6B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A6BC9">
              <w:rPr>
                <w:rFonts w:ascii="Calibri" w:hAnsi="Calibri" w:cs="Times New Roman CYR"/>
                <w:iCs/>
                <w:sz w:val="22"/>
                <w:szCs w:val="22"/>
              </w:rPr>
              <w:t>0,0</w:t>
            </w:r>
          </w:p>
        </w:tc>
      </w:tr>
      <w:tr w:rsidR="008A6BC9" w:rsidRPr="00D21660" w14:paraId="5A9CDD95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51EB2D59" w14:textId="77777777" w:rsidR="008A6BC9" w:rsidRPr="00D21660" w:rsidRDefault="008A6BC9" w:rsidP="008A6BC9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Недорогоцінні метали та вироби з них 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46379A08" w14:textId="77777777" w:rsidR="008A6BC9" w:rsidRPr="00D21660" w:rsidRDefault="008A6BC9" w:rsidP="008A6BC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E1CF18E" w14:textId="051E76A2" w:rsidR="008A6BC9" w:rsidRPr="008A6BC9" w:rsidRDefault="008A6BC9" w:rsidP="008A6B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A6BC9">
              <w:rPr>
                <w:rFonts w:ascii="Calibri" w:hAnsi="Calibri" w:cs="Times New Roman CYR"/>
                <w:iCs/>
                <w:sz w:val="22"/>
                <w:szCs w:val="22"/>
              </w:rPr>
              <w:t>40208,0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76BCDD3" w14:textId="026A6C25" w:rsidR="008A6BC9" w:rsidRPr="008A6BC9" w:rsidRDefault="008A6BC9" w:rsidP="008A6B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A6BC9">
              <w:rPr>
                <w:rFonts w:ascii="Calibri" w:hAnsi="Calibri" w:cs="Times New Roman CYR"/>
                <w:iCs/>
                <w:sz w:val="22"/>
                <w:szCs w:val="22"/>
              </w:rPr>
              <w:t>114,4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1DC3C716" w14:textId="3343848B" w:rsidR="008A6BC9" w:rsidRPr="008A6BC9" w:rsidRDefault="008A6BC9" w:rsidP="008A6B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A6BC9">
              <w:rPr>
                <w:rFonts w:ascii="Calibri" w:hAnsi="Calibri" w:cs="Times New Roman CYR"/>
                <w:iCs/>
                <w:sz w:val="22"/>
                <w:szCs w:val="22"/>
              </w:rPr>
              <w:t>8,3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AB949A4" w14:textId="0A0835C6" w:rsidR="008A6BC9" w:rsidRPr="008A6BC9" w:rsidRDefault="008A6BC9" w:rsidP="008A6B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A6BC9">
              <w:rPr>
                <w:rFonts w:ascii="Calibri" w:hAnsi="Calibri" w:cs="Times New Roman CYR"/>
                <w:iCs/>
                <w:sz w:val="22"/>
                <w:szCs w:val="22"/>
              </w:rPr>
              <w:t>91625,4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14B10B0" w14:textId="3C58FC89" w:rsidR="008A6BC9" w:rsidRPr="008A6BC9" w:rsidRDefault="008A6BC9" w:rsidP="008A6B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A6BC9">
              <w:rPr>
                <w:rFonts w:ascii="Calibri" w:hAnsi="Calibri" w:cs="Times New Roman CYR"/>
                <w:iCs/>
                <w:sz w:val="22"/>
                <w:szCs w:val="22"/>
              </w:rPr>
              <w:t>113,3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27CC105F" w14:textId="7FB46C73" w:rsidR="008A6BC9" w:rsidRPr="008A6BC9" w:rsidRDefault="008A6BC9" w:rsidP="008A6B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A6BC9">
              <w:rPr>
                <w:rFonts w:ascii="Calibri" w:hAnsi="Calibri" w:cs="Times New Roman CYR"/>
                <w:iCs/>
                <w:sz w:val="22"/>
                <w:szCs w:val="22"/>
              </w:rPr>
              <w:t>8,5</w:t>
            </w:r>
          </w:p>
        </w:tc>
      </w:tr>
      <w:tr w:rsidR="00CB1AF7" w:rsidRPr="00D21660" w14:paraId="6569CB25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4EED8B7F" w14:textId="77777777" w:rsidR="00A614DD" w:rsidRPr="00D21660" w:rsidRDefault="00A614DD" w:rsidP="00A614DD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0A0D7655" w14:textId="77777777" w:rsidR="00A614DD" w:rsidRPr="00D21660" w:rsidRDefault="00A614DD" w:rsidP="00A614DD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18163A2" w14:textId="77777777" w:rsidR="00A614DD" w:rsidRPr="008A6BC9" w:rsidRDefault="00A614D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BD82601" w14:textId="77777777" w:rsidR="00A614DD" w:rsidRPr="008A6BC9" w:rsidRDefault="00A614D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4E36BA45" w14:textId="77777777" w:rsidR="00A614DD" w:rsidRPr="008A6BC9" w:rsidRDefault="00A614D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494D4F7" w14:textId="77777777" w:rsidR="00A614DD" w:rsidRPr="008A6BC9" w:rsidRDefault="00A614D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CBAD0C8" w14:textId="77777777" w:rsidR="00A614DD" w:rsidRPr="008A6BC9" w:rsidRDefault="00A614D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25E88CAF" w14:textId="77777777" w:rsidR="00A614DD" w:rsidRPr="008A6BC9" w:rsidRDefault="00A614D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8A6BC9" w:rsidRPr="00D21660" w14:paraId="3668DBEF" w14:textId="77777777" w:rsidTr="00AB053F">
        <w:trPr>
          <w:trHeight w:val="255"/>
        </w:trPr>
        <w:tc>
          <w:tcPr>
            <w:tcW w:w="1149" w:type="pct"/>
            <w:shd w:val="clear" w:color="auto" w:fill="auto"/>
            <w:vAlign w:val="bottom"/>
          </w:tcPr>
          <w:p w14:paraId="5B65FAFA" w14:textId="22FEDC82" w:rsidR="008A6BC9" w:rsidRPr="00D21660" w:rsidRDefault="008A6BC9" w:rsidP="008A6BC9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алюмiнiй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i вироби з нього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25A2C8C" w14:textId="2D1AD99E" w:rsidR="008A6BC9" w:rsidRPr="00D21660" w:rsidRDefault="008A6BC9" w:rsidP="008A6BC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76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86BEE00" w14:textId="6CF03BC7" w:rsidR="008A6BC9" w:rsidRPr="008A6BC9" w:rsidRDefault="008A6BC9" w:rsidP="008A6B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A6BC9">
              <w:rPr>
                <w:rFonts w:ascii="Calibri" w:hAnsi="Calibri" w:cs="Times New Roman CYR"/>
                <w:iCs/>
                <w:sz w:val="22"/>
                <w:szCs w:val="22"/>
              </w:rPr>
              <w:t>11021,7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F962249" w14:textId="39A38960" w:rsidR="008A6BC9" w:rsidRPr="008A6BC9" w:rsidRDefault="008A6BC9" w:rsidP="008A6B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A6BC9">
              <w:rPr>
                <w:rFonts w:ascii="Calibri" w:hAnsi="Calibri" w:cs="Times New Roman CYR"/>
                <w:iCs/>
                <w:sz w:val="22"/>
                <w:szCs w:val="22"/>
              </w:rPr>
              <w:t>135,4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DAE0B69" w14:textId="33723BCD" w:rsidR="008A6BC9" w:rsidRPr="008A6BC9" w:rsidRDefault="008A6BC9" w:rsidP="008A6B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A6BC9">
              <w:rPr>
                <w:rFonts w:ascii="Calibri" w:hAnsi="Calibri" w:cs="Times New Roman CYR"/>
                <w:iCs/>
                <w:sz w:val="22"/>
                <w:szCs w:val="22"/>
              </w:rPr>
              <w:t>2,3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8F87A2A" w14:textId="2E1DAB29" w:rsidR="008A6BC9" w:rsidRPr="008A6BC9" w:rsidRDefault="008A6BC9" w:rsidP="008A6B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A6BC9">
              <w:rPr>
                <w:rFonts w:ascii="Calibri" w:hAnsi="Calibri" w:cs="Times New Roman CYR"/>
                <w:iCs/>
                <w:sz w:val="22"/>
                <w:szCs w:val="22"/>
              </w:rPr>
              <w:t>23751,3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F734785" w14:textId="74D4A0E3" w:rsidR="008A6BC9" w:rsidRPr="008A6BC9" w:rsidRDefault="008A6BC9" w:rsidP="008A6B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A6BC9">
              <w:rPr>
                <w:rFonts w:ascii="Calibri" w:hAnsi="Calibri" w:cs="Times New Roman CYR"/>
                <w:iCs/>
                <w:sz w:val="22"/>
                <w:szCs w:val="22"/>
              </w:rPr>
              <w:t>125,5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448B7DE0" w14:textId="0A8B69CE" w:rsidR="008A6BC9" w:rsidRPr="008A6BC9" w:rsidRDefault="008A6BC9" w:rsidP="008A6B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A6BC9">
              <w:rPr>
                <w:rFonts w:ascii="Calibri" w:hAnsi="Calibri" w:cs="Times New Roman CYR"/>
                <w:iCs/>
                <w:sz w:val="22"/>
                <w:szCs w:val="22"/>
              </w:rPr>
              <w:t>2,2</w:t>
            </w:r>
          </w:p>
        </w:tc>
      </w:tr>
    </w:tbl>
    <w:p w14:paraId="5333D457" w14:textId="473D4E77" w:rsidR="00BC0A82" w:rsidRPr="00956B19" w:rsidRDefault="00FE2B81" w:rsidP="00BC0A82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83258">
        <w:rPr>
          <w:rFonts w:asciiTheme="minorHAnsi" w:hAnsiTheme="minorHAnsi"/>
          <w:sz w:val="20"/>
          <w:szCs w:val="20"/>
        </w:rPr>
        <w:br w:type="page"/>
      </w:r>
      <w:r w:rsidR="00BC0A82" w:rsidRPr="00956B19">
        <w:rPr>
          <w:rFonts w:ascii="Calibri" w:hAnsi="Calibri" w:cs="Calibri"/>
        </w:rPr>
        <w:lastRenderedPageBreak/>
        <w:t>Продовження додатка</w:t>
      </w:r>
      <w:r w:rsidR="006E0F3E">
        <w:rPr>
          <w:rFonts w:ascii="Calibri" w:hAnsi="Calibri" w:cs="Calibri"/>
        </w:rPr>
        <w:t xml:space="preserve"> 2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203"/>
        <w:gridCol w:w="1049"/>
        <w:gridCol w:w="1063"/>
        <w:gridCol w:w="1063"/>
        <w:gridCol w:w="1063"/>
        <w:gridCol w:w="1067"/>
        <w:gridCol w:w="1065"/>
        <w:gridCol w:w="1055"/>
      </w:tblGrid>
      <w:tr w:rsidR="00A85186" w:rsidRPr="00D21660" w14:paraId="0CB43438" w14:textId="77777777" w:rsidTr="006E2B67">
        <w:trPr>
          <w:trHeight w:val="255"/>
        </w:trPr>
        <w:tc>
          <w:tcPr>
            <w:tcW w:w="1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5EE1E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Назва</w:t>
            </w:r>
          </w:p>
          <w:p w14:paraId="0F6CA694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F3FA6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Розділ та код УКТ</w:t>
            </w:r>
            <w:r w:rsidR="00BF640E"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ЗЕД</w:t>
            </w:r>
          </w:p>
        </w:tc>
        <w:tc>
          <w:tcPr>
            <w:tcW w:w="16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9B2DF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009B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</w:tr>
      <w:tr w:rsidR="00A85186" w:rsidRPr="00D21660" w14:paraId="445FD12A" w14:textId="77777777" w:rsidTr="006E2B67">
        <w:trPr>
          <w:trHeight w:val="255"/>
        </w:trPr>
        <w:tc>
          <w:tcPr>
            <w:tcW w:w="1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41032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55C8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DD12B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336E2D99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3B5EC" w14:textId="1F880737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0E75A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серпня</w:t>
            </w:r>
          </w:p>
          <w:p w14:paraId="0F360561" w14:textId="46D6F92C" w:rsidR="00894DEF" w:rsidRPr="00D21660" w:rsidRDefault="00BB5727" w:rsidP="00BB5727">
            <w:pPr>
              <w:spacing w:line="20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91881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0EADE488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4024FCD0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6603955F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6473D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6467ADF3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28E6A" w14:textId="7933C32F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0E75A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серпня</w:t>
            </w:r>
          </w:p>
          <w:p w14:paraId="406B0B58" w14:textId="0A1E7019" w:rsidR="00894DEF" w:rsidRPr="00D21660" w:rsidRDefault="00BB5727" w:rsidP="00BB5727">
            <w:pPr>
              <w:spacing w:line="20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F0F66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221EB37E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0ED8B0C8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2A02B17D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</w:tr>
      <w:tr w:rsidR="003C3705" w:rsidRPr="00D21660" w14:paraId="3843B188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2AE82069" w14:textId="77777777" w:rsidR="003C3705" w:rsidRPr="00D21660" w:rsidRDefault="003C3705" w:rsidP="003C3705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Машини, обладнання та механізми; електротехнічне обладнання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2630220E" w14:textId="77777777" w:rsidR="003C3705" w:rsidRPr="00D21660" w:rsidRDefault="003C3705" w:rsidP="003C3705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XVI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1F97389F" w14:textId="49194E0D" w:rsidR="003C3705" w:rsidRPr="003C3705" w:rsidRDefault="003C3705" w:rsidP="003C370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C3705">
              <w:rPr>
                <w:rFonts w:ascii="Calibri" w:hAnsi="Calibri" w:cs="Times New Roman CYR"/>
                <w:iCs/>
                <w:sz w:val="22"/>
                <w:szCs w:val="22"/>
              </w:rPr>
              <w:t>71270,5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0763F4D2" w14:textId="666CE96C" w:rsidR="003C3705" w:rsidRPr="003C3705" w:rsidRDefault="003C3705" w:rsidP="003C370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C3705">
              <w:rPr>
                <w:rFonts w:ascii="Calibri" w:hAnsi="Calibri" w:cs="Times New Roman CYR"/>
                <w:iCs/>
                <w:sz w:val="22"/>
                <w:szCs w:val="22"/>
              </w:rPr>
              <w:t>88,0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20B3D397" w14:textId="7342697B" w:rsidR="003C3705" w:rsidRPr="003C3705" w:rsidRDefault="003C3705" w:rsidP="003C370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C3705">
              <w:rPr>
                <w:rFonts w:ascii="Calibri" w:hAnsi="Calibri" w:cs="Times New Roman CYR"/>
                <w:iCs/>
                <w:sz w:val="22"/>
                <w:szCs w:val="22"/>
              </w:rPr>
              <w:t>14,8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2DC8FD48" w14:textId="7924F06C" w:rsidR="003C3705" w:rsidRPr="003C3705" w:rsidRDefault="003C3705" w:rsidP="003C370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C3705">
              <w:rPr>
                <w:rFonts w:ascii="Calibri" w:hAnsi="Calibri" w:cs="Times New Roman CYR"/>
                <w:iCs/>
                <w:sz w:val="22"/>
                <w:szCs w:val="22"/>
              </w:rPr>
              <w:t>247427,5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12A97A31" w14:textId="3B35D0C8" w:rsidR="003C3705" w:rsidRPr="003C3705" w:rsidRDefault="003C3705" w:rsidP="003C370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C3705">
              <w:rPr>
                <w:rFonts w:ascii="Calibri" w:hAnsi="Calibri" w:cs="Times New Roman CYR"/>
                <w:iCs/>
                <w:sz w:val="22"/>
                <w:szCs w:val="22"/>
              </w:rPr>
              <w:t>117,1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0AC164C6" w14:textId="38F8BE5C" w:rsidR="003C3705" w:rsidRPr="003C3705" w:rsidRDefault="003C3705" w:rsidP="003C370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C3705">
              <w:rPr>
                <w:rFonts w:ascii="Calibri" w:hAnsi="Calibri" w:cs="Times New Roman CYR"/>
                <w:iCs/>
                <w:sz w:val="22"/>
                <w:szCs w:val="22"/>
              </w:rPr>
              <w:t>23,0</w:t>
            </w:r>
          </w:p>
        </w:tc>
      </w:tr>
      <w:tr w:rsidR="00A85186" w:rsidRPr="00D21660" w14:paraId="44B3B692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17FE91B0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C27DA44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3FED2790" w14:textId="77777777" w:rsidR="006C51FD" w:rsidRPr="003C3705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08139662" w14:textId="77777777" w:rsidR="006C51FD" w:rsidRPr="003C3705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727CE39F" w14:textId="77777777" w:rsidR="006C51FD" w:rsidRPr="003C3705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14:paraId="3C35498A" w14:textId="77777777" w:rsidR="006C51FD" w:rsidRPr="003C3705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635319DC" w14:textId="77777777" w:rsidR="006C51FD" w:rsidRPr="003C3705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8" w:type="pct"/>
            <w:shd w:val="clear" w:color="auto" w:fill="auto"/>
            <w:vAlign w:val="bottom"/>
          </w:tcPr>
          <w:p w14:paraId="0613E7E4" w14:textId="77777777" w:rsidR="006C51FD" w:rsidRPr="003C3705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3C3705" w:rsidRPr="00D21660" w14:paraId="7A4326A9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3D6FE757" w14:textId="77777777" w:rsidR="003C3705" w:rsidRPr="00D21660" w:rsidRDefault="003C3705" w:rsidP="003C3705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реактори ядерні, котли, машини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090AC874" w14:textId="77777777" w:rsidR="003C3705" w:rsidRPr="00D21660" w:rsidRDefault="003C3705" w:rsidP="003C3705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84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7DB8C76E" w14:textId="1D43EE2E" w:rsidR="003C3705" w:rsidRPr="003C3705" w:rsidRDefault="003C3705" w:rsidP="003C370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C3705">
              <w:rPr>
                <w:rFonts w:ascii="Calibri" w:hAnsi="Calibri" w:cs="Times New Roman CYR"/>
                <w:iCs/>
                <w:sz w:val="22"/>
                <w:szCs w:val="22"/>
              </w:rPr>
              <w:t>45413,5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34C7B721" w14:textId="0E048B25" w:rsidR="003C3705" w:rsidRPr="003C3705" w:rsidRDefault="003C3705" w:rsidP="003C370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C3705">
              <w:rPr>
                <w:rFonts w:ascii="Calibri" w:hAnsi="Calibri" w:cs="Times New Roman CYR"/>
                <w:iCs/>
                <w:sz w:val="22"/>
                <w:szCs w:val="22"/>
              </w:rPr>
              <w:t>78,9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6CC943AE" w14:textId="396DD870" w:rsidR="003C3705" w:rsidRPr="003C3705" w:rsidRDefault="003C3705" w:rsidP="003C370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C3705">
              <w:rPr>
                <w:rFonts w:ascii="Calibri" w:hAnsi="Calibri" w:cs="Times New Roman CYR"/>
                <w:iCs/>
                <w:sz w:val="22"/>
                <w:szCs w:val="22"/>
              </w:rPr>
              <w:t>9,4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00364A20" w14:textId="31099157" w:rsidR="003C3705" w:rsidRPr="003C3705" w:rsidRDefault="003C3705" w:rsidP="003C370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C3705">
              <w:rPr>
                <w:rFonts w:ascii="Calibri" w:hAnsi="Calibri" w:cs="Times New Roman CYR"/>
                <w:iCs/>
                <w:sz w:val="22"/>
                <w:szCs w:val="22"/>
              </w:rPr>
              <w:t>158298,7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3DC64DEB" w14:textId="07A81B0B" w:rsidR="003C3705" w:rsidRPr="003C3705" w:rsidRDefault="003C3705" w:rsidP="003C370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C3705">
              <w:rPr>
                <w:rFonts w:ascii="Calibri" w:hAnsi="Calibri" w:cs="Times New Roman CYR"/>
                <w:iCs/>
                <w:sz w:val="22"/>
                <w:szCs w:val="22"/>
              </w:rPr>
              <w:t>121,7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7BA81539" w14:textId="539D0575" w:rsidR="003C3705" w:rsidRPr="003C3705" w:rsidRDefault="003C3705" w:rsidP="003C370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C3705">
              <w:rPr>
                <w:rFonts w:ascii="Calibri" w:hAnsi="Calibri" w:cs="Times New Roman CYR"/>
                <w:iCs/>
                <w:sz w:val="22"/>
                <w:szCs w:val="22"/>
              </w:rPr>
              <w:t>14,7</w:t>
            </w:r>
          </w:p>
        </w:tc>
      </w:tr>
      <w:tr w:rsidR="003C3705" w:rsidRPr="00D21660" w14:paraId="0627870C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7D2F2471" w14:textId="77777777" w:rsidR="003C3705" w:rsidRPr="00D21660" w:rsidRDefault="003C3705" w:rsidP="003C3705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Засоби наземного транспорту, літальні апарати, плавучі засоби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495F76B" w14:textId="77777777" w:rsidR="003C3705" w:rsidRPr="00D21660" w:rsidRDefault="003C3705" w:rsidP="003C3705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XVII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58417ACB" w14:textId="799DB44B" w:rsidR="003C3705" w:rsidRPr="003C3705" w:rsidRDefault="003C3705" w:rsidP="003C370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C3705">
              <w:rPr>
                <w:rFonts w:ascii="Calibri" w:hAnsi="Calibri" w:cs="Times New Roman CYR"/>
                <w:iCs/>
                <w:sz w:val="22"/>
                <w:szCs w:val="22"/>
              </w:rPr>
              <w:t>15958,2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63109D0E" w14:textId="3F101439" w:rsidR="003C3705" w:rsidRPr="003C3705" w:rsidRDefault="003C3705" w:rsidP="003C370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C3705">
              <w:rPr>
                <w:rFonts w:ascii="Calibri" w:hAnsi="Calibri" w:cs="Times New Roman CYR"/>
                <w:iCs/>
                <w:sz w:val="22"/>
                <w:szCs w:val="22"/>
              </w:rPr>
              <w:t>101,7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0F65FDBA" w14:textId="6B54095A" w:rsidR="003C3705" w:rsidRPr="003C3705" w:rsidRDefault="003C3705" w:rsidP="003C370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C3705">
              <w:rPr>
                <w:rFonts w:ascii="Calibri" w:hAnsi="Calibri" w:cs="Times New Roman CYR"/>
                <w:iCs/>
                <w:sz w:val="22"/>
                <w:szCs w:val="22"/>
              </w:rPr>
              <w:t>3,3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56C381AA" w14:textId="64B775B0" w:rsidR="003C3705" w:rsidRPr="003C3705" w:rsidRDefault="003C3705" w:rsidP="003C370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C3705">
              <w:rPr>
                <w:rFonts w:ascii="Calibri" w:hAnsi="Calibri" w:cs="Times New Roman CYR"/>
                <w:iCs/>
                <w:sz w:val="22"/>
                <w:szCs w:val="22"/>
              </w:rPr>
              <w:t>120849,3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25524055" w14:textId="1DAABAAE" w:rsidR="003C3705" w:rsidRPr="003C3705" w:rsidRDefault="003C3705" w:rsidP="003C370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C3705">
              <w:rPr>
                <w:rFonts w:ascii="Calibri" w:hAnsi="Calibri" w:cs="Times New Roman CYR"/>
                <w:iCs/>
                <w:sz w:val="22"/>
                <w:szCs w:val="22"/>
              </w:rPr>
              <w:t>152,9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5F7AD418" w14:textId="57DC5424" w:rsidR="003C3705" w:rsidRPr="003C3705" w:rsidRDefault="003C3705" w:rsidP="003C370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C3705">
              <w:rPr>
                <w:rFonts w:ascii="Calibri" w:hAnsi="Calibri" w:cs="Times New Roman CYR"/>
                <w:iCs/>
                <w:sz w:val="22"/>
                <w:szCs w:val="22"/>
              </w:rPr>
              <w:t>11,2</w:t>
            </w:r>
          </w:p>
        </w:tc>
      </w:tr>
      <w:tr w:rsidR="00A85186" w:rsidRPr="00D21660" w14:paraId="4910D917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3574812C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518C3619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0B043101" w14:textId="77777777" w:rsidR="006C51FD" w:rsidRPr="003C3705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3AD8B7A0" w14:textId="77777777" w:rsidR="006C51FD" w:rsidRPr="003C3705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27093ACF" w14:textId="77777777" w:rsidR="006C51FD" w:rsidRPr="003C3705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14:paraId="2821EE31" w14:textId="77777777" w:rsidR="006C51FD" w:rsidRPr="003C3705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38BBA338" w14:textId="77777777" w:rsidR="006C51FD" w:rsidRPr="003C3705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8" w:type="pct"/>
            <w:shd w:val="clear" w:color="auto" w:fill="auto"/>
            <w:vAlign w:val="bottom"/>
          </w:tcPr>
          <w:p w14:paraId="117177E2" w14:textId="77777777" w:rsidR="006C51FD" w:rsidRPr="003C3705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3C3705" w:rsidRPr="00D21660" w14:paraId="668B5C47" w14:textId="77777777" w:rsidTr="006E2B67">
        <w:trPr>
          <w:trHeight w:val="255"/>
        </w:trPr>
        <w:tc>
          <w:tcPr>
            <w:tcW w:w="1144" w:type="pct"/>
            <w:shd w:val="clear" w:color="auto" w:fill="FFFFFF" w:themeFill="background1"/>
            <w:vAlign w:val="bottom"/>
          </w:tcPr>
          <w:p w14:paraId="266525D8" w14:textId="77777777" w:rsidR="003C3705" w:rsidRPr="00D21660" w:rsidRDefault="003C3705" w:rsidP="003C3705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засоби наземного транспорту, крім залізничного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16984D2" w14:textId="77777777" w:rsidR="003C3705" w:rsidRPr="00D21660" w:rsidRDefault="003C3705" w:rsidP="003C3705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87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18192C5B" w14:textId="74DF9312" w:rsidR="003C3705" w:rsidRPr="003C3705" w:rsidRDefault="003C3705" w:rsidP="003C370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C3705">
              <w:rPr>
                <w:rFonts w:ascii="Calibri" w:hAnsi="Calibri" w:cs="Times New Roman CYR"/>
                <w:iCs/>
                <w:sz w:val="22"/>
                <w:szCs w:val="22"/>
              </w:rPr>
              <w:t>2887,0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18C75E27" w14:textId="44857DE8" w:rsidR="003C3705" w:rsidRPr="003C3705" w:rsidRDefault="003C3705" w:rsidP="003C370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C3705">
              <w:rPr>
                <w:rFonts w:ascii="Calibri" w:hAnsi="Calibri" w:cs="Times New Roman CYR"/>
                <w:iCs/>
                <w:sz w:val="22"/>
                <w:szCs w:val="22"/>
              </w:rPr>
              <w:t>65,1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3373AF66" w14:textId="286BB323" w:rsidR="003C3705" w:rsidRPr="003C3705" w:rsidRDefault="003C3705" w:rsidP="003C370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C3705">
              <w:rPr>
                <w:rFonts w:ascii="Calibri" w:hAnsi="Calibri" w:cs="Times New Roman CYR"/>
                <w:iCs/>
                <w:sz w:val="22"/>
                <w:szCs w:val="22"/>
              </w:rPr>
              <w:t>0,6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781C9C7D" w14:textId="68D0EC3C" w:rsidR="003C3705" w:rsidRPr="003C3705" w:rsidRDefault="003C3705" w:rsidP="003C370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C3705">
              <w:rPr>
                <w:rFonts w:ascii="Calibri" w:hAnsi="Calibri" w:cs="Times New Roman CYR"/>
                <w:iCs/>
                <w:sz w:val="22"/>
                <w:szCs w:val="22"/>
              </w:rPr>
              <w:t>113709,9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7CAC6FB4" w14:textId="531A8E25" w:rsidR="003C3705" w:rsidRPr="003C3705" w:rsidRDefault="003C3705" w:rsidP="003C370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C3705">
              <w:rPr>
                <w:rFonts w:ascii="Calibri" w:hAnsi="Calibri" w:cs="Times New Roman CYR"/>
                <w:iCs/>
                <w:sz w:val="22"/>
                <w:szCs w:val="22"/>
              </w:rPr>
              <w:t>147,9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7E4635D0" w14:textId="7C6A7D2C" w:rsidR="003C3705" w:rsidRPr="003C3705" w:rsidRDefault="003C3705" w:rsidP="003C370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C3705">
              <w:rPr>
                <w:rFonts w:ascii="Calibri" w:hAnsi="Calibri" w:cs="Times New Roman CYR"/>
                <w:iCs/>
                <w:sz w:val="22"/>
                <w:szCs w:val="22"/>
              </w:rPr>
              <w:t>10,5</w:t>
            </w:r>
          </w:p>
        </w:tc>
      </w:tr>
      <w:tr w:rsidR="003C3705" w:rsidRPr="00D21660" w14:paraId="7C12407D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0B600968" w14:textId="77777777" w:rsidR="003C3705" w:rsidRPr="00D21660" w:rsidRDefault="003C3705" w:rsidP="003C3705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судна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7E5586B0" w14:textId="77777777" w:rsidR="003C3705" w:rsidRPr="00D21660" w:rsidRDefault="003C3705" w:rsidP="003C3705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89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321CF8B6" w14:textId="418F777B" w:rsidR="003C3705" w:rsidRPr="00A2584C" w:rsidRDefault="003C3705" w:rsidP="003C370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2584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1C7E31D1" w14:textId="484B963D" w:rsidR="003C3705" w:rsidRPr="00A2584C" w:rsidRDefault="003C3705" w:rsidP="003C370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2584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3049CE48" w14:textId="314AB85F" w:rsidR="003C3705" w:rsidRPr="00A2584C" w:rsidRDefault="003C3705" w:rsidP="003C370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2584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1A7B7235" w14:textId="1C537FEB" w:rsidR="003C3705" w:rsidRPr="00A2584C" w:rsidRDefault="003C3705" w:rsidP="003C370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2584C">
              <w:rPr>
                <w:rFonts w:ascii="Calibri" w:hAnsi="Calibri" w:cs="Calibri"/>
                <w:sz w:val="22"/>
                <w:szCs w:val="22"/>
              </w:rPr>
              <w:t>182,8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0CD90AC3" w14:textId="3AE2782B" w:rsidR="003C3705" w:rsidRPr="00A2584C" w:rsidRDefault="003C3705" w:rsidP="003C370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2584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7D7E9475" w14:textId="45BC0B41" w:rsidR="003C3705" w:rsidRPr="00A2584C" w:rsidRDefault="003C3705" w:rsidP="003C370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2584C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</w:tr>
      <w:tr w:rsidR="00A2584C" w:rsidRPr="00D21660" w14:paraId="373CBC7D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63410281" w14:textId="77777777" w:rsidR="00A2584C" w:rsidRPr="00D21660" w:rsidRDefault="00A2584C" w:rsidP="00A2584C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5009FBE2" w14:textId="77777777" w:rsidR="00A2584C" w:rsidRPr="00D21660" w:rsidRDefault="00A2584C" w:rsidP="00A2584C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XVIII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2A10F1F5" w14:textId="6247992F" w:rsidR="00A2584C" w:rsidRPr="00A2584C" w:rsidRDefault="00A2584C" w:rsidP="00A258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2584C">
              <w:rPr>
                <w:rFonts w:ascii="Calibri" w:hAnsi="Calibri" w:cs="Calibri"/>
                <w:sz w:val="22"/>
                <w:szCs w:val="22"/>
              </w:rPr>
              <w:t>6544,6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671F0A36" w14:textId="14E63B3B" w:rsidR="00A2584C" w:rsidRPr="00A2584C" w:rsidRDefault="00A2584C" w:rsidP="00A258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2584C">
              <w:rPr>
                <w:rFonts w:ascii="Calibri" w:hAnsi="Calibri" w:cs="Calibri"/>
                <w:sz w:val="22"/>
                <w:szCs w:val="22"/>
              </w:rPr>
              <w:t>100,5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2CD79B07" w14:textId="0DE31986" w:rsidR="00A2584C" w:rsidRPr="00A2584C" w:rsidRDefault="00A2584C" w:rsidP="00A258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2584C">
              <w:rPr>
                <w:rFonts w:ascii="Calibri" w:hAnsi="Calibri" w:cs="Calibri"/>
                <w:sz w:val="22"/>
                <w:szCs w:val="22"/>
              </w:rPr>
              <w:t>1,4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6663141D" w14:textId="0CB6CA77" w:rsidR="00A2584C" w:rsidRPr="00A2584C" w:rsidRDefault="00A2584C" w:rsidP="00A258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2584C">
              <w:rPr>
                <w:rFonts w:ascii="Calibri" w:hAnsi="Calibri" w:cs="Calibri"/>
                <w:sz w:val="22"/>
                <w:szCs w:val="22"/>
              </w:rPr>
              <w:t>28431,9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02077BB3" w14:textId="209A8480" w:rsidR="00A2584C" w:rsidRPr="00A2584C" w:rsidRDefault="00A2584C" w:rsidP="00A258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2584C">
              <w:rPr>
                <w:rFonts w:ascii="Calibri" w:hAnsi="Calibri" w:cs="Calibri"/>
                <w:sz w:val="22"/>
                <w:szCs w:val="22"/>
              </w:rPr>
              <w:t>134,9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7421295D" w14:textId="5AE9DE5E" w:rsidR="00A2584C" w:rsidRPr="00A2584C" w:rsidRDefault="00A2584C" w:rsidP="00A258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2584C">
              <w:rPr>
                <w:rFonts w:ascii="Calibri" w:hAnsi="Calibri" w:cs="Calibri"/>
                <w:sz w:val="22"/>
                <w:szCs w:val="22"/>
              </w:rPr>
              <w:t>2,6</w:t>
            </w:r>
          </w:p>
        </w:tc>
      </w:tr>
      <w:tr w:rsidR="00A85186" w:rsidRPr="00D21660" w14:paraId="00E9D67D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3017E0F3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F1DA671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4F870090" w14:textId="77777777" w:rsidR="006C51FD" w:rsidRPr="00A2584C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092D610B" w14:textId="77777777" w:rsidR="006C51FD" w:rsidRPr="00A2584C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2CF09679" w14:textId="77777777" w:rsidR="006C51FD" w:rsidRPr="00A2584C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14:paraId="24C971A1" w14:textId="77777777" w:rsidR="006C51FD" w:rsidRPr="00A2584C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5F1906E0" w14:textId="77777777" w:rsidR="006C51FD" w:rsidRPr="00A2584C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8" w:type="pct"/>
            <w:shd w:val="clear" w:color="auto" w:fill="auto"/>
            <w:vAlign w:val="bottom"/>
          </w:tcPr>
          <w:p w14:paraId="5E29B3F6" w14:textId="77777777" w:rsidR="006C51FD" w:rsidRPr="00A2584C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2584C" w:rsidRPr="00D21660" w14:paraId="3CA719FB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25D61F07" w14:textId="77777777" w:rsidR="00A2584C" w:rsidRPr="00D21660" w:rsidRDefault="00A2584C" w:rsidP="00A2584C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22710A11" w14:textId="77777777" w:rsidR="00A2584C" w:rsidRPr="00D21660" w:rsidRDefault="00A2584C" w:rsidP="00A2584C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90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659BE7D5" w14:textId="2C16E16E" w:rsidR="00A2584C" w:rsidRPr="00A2584C" w:rsidRDefault="00A2584C" w:rsidP="00A258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2584C">
              <w:rPr>
                <w:rFonts w:ascii="Calibri" w:hAnsi="Calibri" w:cs="Calibri"/>
                <w:sz w:val="22"/>
                <w:szCs w:val="22"/>
              </w:rPr>
              <w:t>6540,9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2919BAAC" w14:textId="2FF27ABE" w:rsidR="00A2584C" w:rsidRPr="00A2584C" w:rsidRDefault="00A2584C" w:rsidP="00A258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2584C">
              <w:rPr>
                <w:rFonts w:ascii="Calibri" w:hAnsi="Calibri" w:cs="Calibri"/>
                <w:sz w:val="22"/>
                <w:szCs w:val="22"/>
              </w:rPr>
              <w:t>100,5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5B1B2403" w14:textId="47BFC743" w:rsidR="00A2584C" w:rsidRPr="00A2584C" w:rsidRDefault="00A2584C" w:rsidP="00A258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2584C">
              <w:rPr>
                <w:rFonts w:ascii="Calibri" w:hAnsi="Calibri" w:cs="Calibri"/>
                <w:sz w:val="22"/>
                <w:szCs w:val="22"/>
              </w:rPr>
              <w:t>1,4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3B416487" w14:textId="3E899490" w:rsidR="00A2584C" w:rsidRPr="00A2584C" w:rsidRDefault="00A2584C" w:rsidP="00A258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2584C">
              <w:rPr>
                <w:rFonts w:ascii="Calibri" w:hAnsi="Calibri" w:cs="Calibri"/>
                <w:sz w:val="22"/>
                <w:szCs w:val="22"/>
              </w:rPr>
              <w:t>28187,8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56BA55ED" w14:textId="296E8825" w:rsidR="00A2584C" w:rsidRPr="00A2584C" w:rsidRDefault="00A2584C" w:rsidP="00A258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2584C">
              <w:rPr>
                <w:rFonts w:ascii="Calibri" w:hAnsi="Calibri" w:cs="Calibri"/>
                <w:sz w:val="22"/>
                <w:szCs w:val="22"/>
              </w:rPr>
              <w:t>135,0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457F387E" w14:textId="451D7E87" w:rsidR="00A2584C" w:rsidRPr="00A2584C" w:rsidRDefault="00A2584C" w:rsidP="00A258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2584C">
              <w:rPr>
                <w:rFonts w:ascii="Calibri" w:hAnsi="Calibri" w:cs="Calibri"/>
                <w:sz w:val="22"/>
                <w:szCs w:val="22"/>
              </w:rPr>
              <w:t>2,6</w:t>
            </w:r>
          </w:p>
        </w:tc>
      </w:tr>
      <w:tr w:rsidR="00A2584C" w:rsidRPr="00D21660" w14:paraId="5FFB850E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719C94B6" w14:textId="77777777" w:rsidR="00A2584C" w:rsidRPr="00D21660" w:rsidRDefault="00A2584C" w:rsidP="00A2584C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Різні промислові товари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F0204DA" w14:textId="77777777" w:rsidR="00A2584C" w:rsidRPr="00D21660" w:rsidRDefault="00A2584C" w:rsidP="00A2584C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ХX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2B80E70E" w14:textId="290A538B" w:rsidR="00A2584C" w:rsidRPr="00A2584C" w:rsidRDefault="00A2584C" w:rsidP="00A258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2584C">
              <w:rPr>
                <w:rFonts w:ascii="Calibri" w:hAnsi="Calibri" w:cs="Calibri"/>
                <w:sz w:val="22"/>
                <w:szCs w:val="22"/>
              </w:rPr>
              <w:t>19445,0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0B2CBEFC" w14:textId="368A0F98" w:rsidR="00A2584C" w:rsidRPr="00A2584C" w:rsidRDefault="00A2584C" w:rsidP="00A258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2584C">
              <w:rPr>
                <w:rFonts w:ascii="Calibri" w:hAnsi="Calibri" w:cs="Calibri"/>
                <w:sz w:val="22"/>
                <w:szCs w:val="22"/>
              </w:rPr>
              <w:t>121,8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4EA7742E" w14:textId="30C9DBD9" w:rsidR="00A2584C" w:rsidRPr="00A2584C" w:rsidRDefault="00A2584C" w:rsidP="00A258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2584C">
              <w:rPr>
                <w:rFonts w:ascii="Calibri" w:hAnsi="Calibri" w:cs="Calibri"/>
                <w:sz w:val="22"/>
                <w:szCs w:val="22"/>
              </w:rPr>
              <w:t>4,0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0920F01E" w14:textId="6E4F0D59" w:rsidR="00A2584C" w:rsidRPr="00A2584C" w:rsidRDefault="00A2584C" w:rsidP="00A258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2584C">
              <w:rPr>
                <w:rFonts w:ascii="Calibri" w:hAnsi="Calibri" w:cs="Calibri"/>
                <w:sz w:val="22"/>
                <w:szCs w:val="22"/>
              </w:rPr>
              <w:t>22777,1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4FA8557C" w14:textId="04B6F3D6" w:rsidR="00A2584C" w:rsidRPr="00A2584C" w:rsidRDefault="00A2584C" w:rsidP="00A258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2584C">
              <w:rPr>
                <w:rFonts w:ascii="Calibri" w:hAnsi="Calibri" w:cs="Calibri"/>
                <w:sz w:val="22"/>
                <w:szCs w:val="22"/>
              </w:rPr>
              <w:t>145,2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07E464CB" w14:textId="30A2BD87" w:rsidR="00A2584C" w:rsidRPr="00A2584C" w:rsidRDefault="00A2584C" w:rsidP="00A258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2584C">
              <w:rPr>
                <w:rFonts w:ascii="Calibri" w:hAnsi="Calibri" w:cs="Calibri"/>
                <w:sz w:val="22"/>
                <w:szCs w:val="22"/>
              </w:rPr>
              <w:t>2,1</w:t>
            </w:r>
          </w:p>
        </w:tc>
      </w:tr>
      <w:tr w:rsidR="00A85186" w:rsidRPr="00D21660" w14:paraId="3CF0583B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4F2C4499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70508B9A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5D0893F8" w14:textId="77777777" w:rsidR="006C51FD" w:rsidRPr="00A2584C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2D218935" w14:textId="77777777" w:rsidR="006C51FD" w:rsidRPr="00A2584C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7A99703F" w14:textId="77777777" w:rsidR="006C51FD" w:rsidRPr="00A2584C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14:paraId="6B74115A" w14:textId="77777777" w:rsidR="006C51FD" w:rsidRPr="00A2584C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5ECA9C42" w14:textId="77777777" w:rsidR="006C51FD" w:rsidRPr="00A2584C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8" w:type="pct"/>
            <w:shd w:val="clear" w:color="auto" w:fill="auto"/>
            <w:vAlign w:val="bottom"/>
          </w:tcPr>
          <w:p w14:paraId="1DD985D7" w14:textId="77777777" w:rsidR="006C51FD" w:rsidRPr="00A2584C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2584C" w:rsidRPr="00D21660" w14:paraId="621C3721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6B75A214" w14:textId="77777777" w:rsidR="00A2584C" w:rsidRPr="00D21660" w:rsidRDefault="00A2584C" w:rsidP="00A2584C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меблі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AD7C085" w14:textId="77777777" w:rsidR="00A2584C" w:rsidRPr="00D21660" w:rsidRDefault="00A2584C" w:rsidP="00A2584C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94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62016D7B" w14:textId="10499F7A" w:rsidR="00A2584C" w:rsidRPr="00A2584C" w:rsidRDefault="00A2584C" w:rsidP="00A258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2584C">
              <w:rPr>
                <w:rFonts w:ascii="Calibri" w:hAnsi="Calibri" w:cs="Calibri"/>
                <w:sz w:val="22"/>
                <w:szCs w:val="22"/>
              </w:rPr>
              <w:t>16834,4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6BD1E63E" w14:textId="546F2350" w:rsidR="00A2584C" w:rsidRPr="00A2584C" w:rsidRDefault="00A2584C" w:rsidP="00A258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2584C">
              <w:rPr>
                <w:rFonts w:ascii="Calibri" w:hAnsi="Calibri" w:cs="Calibri"/>
                <w:sz w:val="22"/>
                <w:szCs w:val="22"/>
              </w:rPr>
              <w:t>123,1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6E7ABB34" w14:textId="1B9EFFBA" w:rsidR="00A2584C" w:rsidRPr="00A2584C" w:rsidRDefault="00A2584C" w:rsidP="00A258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2584C">
              <w:rPr>
                <w:rFonts w:ascii="Calibri" w:hAnsi="Calibri" w:cs="Calibri"/>
                <w:sz w:val="22"/>
                <w:szCs w:val="22"/>
              </w:rPr>
              <w:t>3,5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756C9C45" w14:textId="51F6792F" w:rsidR="00A2584C" w:rsidRPr="00A2584C" w:rsidRDefault="00A2584C" w:rsidP="00A258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2584C">
              <w:rPr>
                <w:rFonts w:ascii="Calibri" w:hAnsi="Calibri" w:cs="Calibri"/>
                <w:sz w:val="22"/>
                <w:szCs w:val="22"/>
              </w:rPr>
              <w:t>8878,4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62B3EFEF" w14:textId="01B38E4D" w:rsidR="00A2584C" w:rsidRPr="00A2584C" w:rsidRDefault="00A2584C" w:rsidP="00A258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2584C">
              <w:rPr>
                <w:rFonts w:ascii="Calibri" w:hAnsi="Calibri" w:cs="Calibri"/>
                <w:sz w:val="22"/>
                <w:szCs w:val="22"/>
              </w:rPr>
              <w:t>103,5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2C08A12E" w14:textId="61974DCC" w:rsidR="00A2584C" w:rsidRPr="00A2584C" w:rsidRDefault="00A2584C" w:rsidP="00A258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2584C">
              <w:rPr>
                <w:rFonts w:ascii="Calibri" w:hAnsi="Calibri" w:cs="Calibri"/>
                <w:sz w:val="22"/>
                <w:szCs w:val="22"/>
              </w:rPr>
              <w:t>0,8</w:t>
            </w:r>
          </w:p>
        </w:tc>
      </w:tr>
      <w:tr w:rsidR="00C52334" w:rsidRPr="00D21660" w14:paraId="271AB945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7262F33F" w14:textId="65C8EC85" w:rsidR="00C52334" w:rsidRPr="00D21660" w:rsidRDefault="00C52334" w:rsidP="00C5233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Твори мистецтва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591ABD55" w14:textId="6826A2CD" w:rsidR="00C52334" w:rsidRPr="00D21660" w:rsidRDefault="00C52334" w:rsidP="00C52334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XXI. 97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71DE530C" w14:textId="2016011B" w:rsidR="00C52334" w:rsidRPr="00A2584C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2584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7924E625" w14:textId="1CCCDFB6" w:rsidR="00C52334" w:rsidRPr="00A2584C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2584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179E2423" w14:textId="25DDE7BD" w:rsidR="00C52334" w:rsidRPr="00A2584C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2584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28DD0E96" w14:textId="79A8061B" w:rsidR="00C52334" w:rsidRPr="00A2584C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2584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438548FD" w14:textId="0161ADDC" w:rsidR="00C52334" w:rsidRPr="00A2584C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2584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6B4DEA19" w14:textId="092B5B76" w:rsidR="00C52334" w:rsidRPr="00A2584C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2584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C52334" w:rsidRPr="00D21660" w14:paraId="5F224F1D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589639D8" w14:textId="6B5EF7D1" w:rsidR="00C52334" w:rsidRPr="00D21660" w:rsidRDefault="00C52334" w:rsidP="00C5233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Товари, придбані в портах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635E73E" w14:textId="77777777" w:rsidR="00C52334" w:rsidRPr="00D21660" w:rsidRDefault="00C52334" w:rsidP="00C52334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2CF4EBD9" w14:textId="116B1943" w:rsidR="00C52334" w:rsidRPr="00A2584C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2584C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4B08B1C2" w14:textId="10349875" w:rsidR="00C52334" w:rsidRPr="00A2584C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2584C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279835B9" w14:textId="3FF733FF" w:rsidR="00C52334" w:rsidRPr="00A2584C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2584C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1551B04F" w14:textId="4C77C1DE" w:rsidR="00C52334" w:rsidRPr="00A2584C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2584C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79E57FB7" w14:textId="48533F80" w:rsidR="00C52334" w:rsidRPr="00A2584C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2584C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74619872" w14:textId="783949DA" w:rsidR="00C52334" w:rsidRPr="00A2584C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2584C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</w:tbl>
    <w:p w14:paraId="6F6FDBDF" w14:textId="77777777" w:rsidR="00544465" w:rsidRPr="001D020C" w:rsidRDefault="001D020C" w:rsidP="00DD4897">
      <w:pPr>
        <w:tabs>
          <w:tab w:val="left" w:pos="1418"/>
          <w:tab w:val="left" w:pos="7088"/>
        </w:tabs>
        <w:ind w:right="-1"/>
        <w:rPr>
          <w:rFonts w:ascii="Calibri" w:hAnsi="Calibri"/>
          <w:bCs/>
          <w:sz w:val="20"/>
          <w:szCs w:val="20"/>
          <w:u w:val="single"/>
        </w:rPr>
      </w:pPr>
      <w:r>
        <w:rPr>
          <w:rFonts w:ascii="Calibri" w:hAnsi="Calibri"/>
          <w:sz w:val="20"/>
          <w:szCs w:val="20"/>
          <w:u w:val="single"/>
        </w:rPr>
        <w:tab/>
      </w:r>
    </w:p>
    <w:p w14:paraId="3152DA25" w14:textId="77777777" w:rsidR="00AE7B1D" w:rsidRPr="00071643" w:rsidRDefault="00AE7B1D" w:rsidP="005E19BB">
      <w:pPr>
        <w:pStyle w:val="a5"/>
        <w:tabs>
          <w:tab w:val="left" w:pos="1440"/>
        </w:tabs>
        <w:jc w:val="both"/>
        <w:rPr>
          <w:rFonts w:ascii="Calibri" w:hAnsi="Calibri" w:cs="Calibri"/>
          <w:sz w:val="20"/>
          <w:szCs w:val="20"/>
        </w:rPr>
      </w:pPr>
      <w:r w:rsidRPr="00F326A9">
        <w:rPr>
          <w:rFonts w:ascii="Calibri" w:hAnsi="Calibri" w:cs="Calibri"/>
          <w:sz w:val="20"/>
          <w:szCs w:val="20"/>
          <w:vertAlign w:val="superscript"/>
        </w:rPr>
        <w:t xml:space="preserve">1 </w:t>
      </w:r>
      <w:r w:rsidRPr="00F326A9">
        <w:rPr>
          <w:rFonts w:ascii="Calibri" w:hAnsi="Calibri" w:cs="Calibri"/>
          <w:sz w:val="20"/>
          <w:szCs w:val="20"/>
        </w:rPr>
        <w:t xml:space="preserve">Дані наведено по групах </w:t>
      </w:r>
      <w:r w:rsidRPr="00071643">
        <w:rPr>
          <w:rFonts w:ascii="Calibri" w:hAnsi="Calibri" w:cs="Calibri"/>
          <w:sz w:val="20"/>
          <w:szCs w:val="20"/>
        </w:rPr>
        <w:t>товарів за найбільшими обсягами у розділі.</w:t>
      </w:r>
    </w:p>
    <w:p w14:paraId="591018BB" w14:textId="77777777" w:rsidR="00F61772" w:rsidRDefault="00F61772" w:rsidP="00F61772">
      <w:pPr>
        <w:spacing w:line="220" w:lineRule="exac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Символ (х) – заповнення рубрики за характером побудови таблиці не має сенсу. </w:t>
      </w:r>
    </w:p>
    <w:p w14:paraId="52879914" w14:textId="77777777" w:rsidR="00DE0958" w:rsidRPr="00F326A9" w:rsidRDefault="00D01A69" w:rsidP="00AE7B1D">
      <w:pPr>
        <w:jc w:val="both"/>
        <w:rPr>
          <w:rFonts w:ascii="Calibri" w:hAnsi="Calibri" w:cs="Calibri"/>
          <w:noProof/>
          <w:spacing w:val="-6"/>
          <w:sz w:val="20"/>
          <w:szCs w:val="20"/>
        </w:rPr>
      </w:pPr>
      <w:r w:rsidRPr="00071643">
        <w:rPr>
          <w:rFonts w:ascii="Calibri" w:hAnsi="Calibri" w:cs="Calibri"/>
          <w:sz w:val="20"/>
          <w:szCs w:val="20"/>
        </w:rPr>
        <w:t>Символ (к) –</w:t>
      </w:r>
      <w:r w:rsidRPr="00071643">
        <w:rPr>
          <w:rFonts w:ascii="Calibri" w:hAnsi="Calibri" w:cs="Calibri"/>
          <w:noProof/>
          <w:spacing w:val="-6"/>
          <w:sz w:val="20"/>
          <w:szCs w:val="20"/>
        </w:rPr>
        <w:t xml:space="preserve"> </w:t>
      </w:r>
      <w:r w:rsidR="00173225" w:rsidRPr="00071643">
        <w:rPr>
          <w:rFonts w:ascii="Calibri" w:hAnsi="Calibri" w:cs="Calibri"/>
          <w:noProof/>
          <w:spacing w:val="-6"/>
          <w:sz w:val="20"/>
          <w:szCs w:val="20"/>
        </w:rPr>
        <w:t>д</w:t>
      </w:r>
      <w:r w:rsidR="00173225" w:rsidRPr="00071643">
        <w:rPr>
          <w:rFonts w:ascii="Calibri" w:hAnsi="Calibri" w:cs="Calibri"/>
          <w:sz w:val="20"/>
          <w:szCs w:val="20"/>
        </w:rPr>
        <w:t>ані не оприлюдню</w:t>
      </w:r>
      <w:r w:rsidR="00173225" w:rsidRPr="00F326A9">
        <w:rPr>
          <w:rFonts w:ascii="Calibri" w:hAnsi="Calibri" w:cs="Calibri"/>
          <w:sz w:val="20"/>
          <w:szCs w:val="20"/>
        </w:rPr>
        <w:t>ються 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70873BA" w14:textId="77777777" w:rsidR="004905E3" w:rsidRPr="00F326A9" w:rsidRDefault="004905E3" w:rsidP="00AE7B1D">
      <w:pPr>
        <w:jc w:val="both"/>
        <w:rPr>
          <w:rFonts w:ascii="Calibri" w:hAnsi="Calibri" w:cs="Calibri"/>
          <w:sz w:val="20"/>
          <w:szCs w:val="20"/>
        </w:rPr>
      </w:pPr>
    </w:p>
    <w:p w14:paraId="12CBF181" w14:textId="77777777" w:rsidR="00F326A9" w:rsidRPr="00F326A9" w:rsidRDefault="00F326A9" w:rsidP="00F326A9">
      <w:pPr>
        <w:tabs>
          <w:tab w:val="left" w:pos="567"/>
        </w:tabs>
        <w:rPr>
          <w:rFonts w:ascii="Calibri" w:hAnsi="Calibri"/>
          <w:sz w:val="20"/>
          <w:szCs w:val="20"/>
        </w:rPr>
      </w:pPr>
      <w:r w:rsidRPr="00F326A9">
        <w:rPr>
          <w:rFonts w:ascii="Calibri" w:hAnsi="Calibri"/>
          <w:b/>
          <w:sz w:val="20"/>
          <w:szCs w:val="20"/>
        </w:rPr>
        <w:t xml:space="preserve">Примітка. </w:t>
      </w:r>
      <w:r w:rsidRPr="00F326A9">
        <w:rPr>
          <w:rFonts w:ascii="Calibri" w:hAnsi="Calibri"/>
          <w:sz w:val="20"/>
          <w:szCs w:val="20"/>
        </w:rPr>
        <w:t>В окремих випадках сума складових може не дорівнювати підсумку у зв’язку з округленням даних.</w:t>
      </w:r>
    </w:p>
    <w:p w14:paraId="4082F4E0" w14:textId="758F1E3D" w:rsidR="000207E1" w:rsidRPr="00F326A9" w:rsidRDefault="000207E1" w:rsidP="00F326A9">
      <w:pPr>
        <w:pStyle w:val="a5"/>
        <w:tabs>
          <w:tab w:val="left" w:pos="1440"/>
        </w:tabs>
        <w:jc w:val="both"/>
        <w:rPr>
          <w:sz w:val="20"/>
          <w:szCs w:val="20"/>
        </w:rPr>
      </w:pPr>
    </w:p>
    <w:sectPr w:rsidR="000207E1" w:rsidRPr="00F326A9" w:rsidSect="00C33686">
      <w:footerReference w:type="default" r:id="rId13"/>
      <w:footnotePr>
        <w:numRestart w:val="eachPage"/>
      </w:footnotePr>
      <w:pgSz w:w="11906" w:h="16838" w:code="9"/>
      <w:pgMar w:top="851" w:right="1134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CF8902" w14:textId="77777777" w:rsidR="00B507F7" w:rsidRDefault="00B507F7">
      <w:r>
        <w:separator/>
      </w:r>
    </w:p>
  </w:endnote>
  <w:endnote w:type="continuationSeparator" w:id="0">
    <w:p w14:paraId="553784C0" w14:textId="77777777" w:rsidR="00B507F7" w:rsidRDefault="00B50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DD6B1" w14:textId="687B41C4" w:rsidR="00B507F7" w:rsidRPr="001B266D" w:rsidRDefault="00B507F7" w:rsidP="001B266D">
    <w:pPr>
      <w:framePr w:wrap="around" w:vAnchor="text" w:hAnchor="page" w:xAlign="right" w:y="1"/>
      <w:tabs>
        <w:tab w:val="center" w:pos="4153"/>
        <w:tab w:val="right" w:pos="8306"/>
      </w:tabs>
      <w:rPr>
        <w:rFonts w:ascii="Calibri" w:hAnsi="Calibri" w:cs="Arial"/>
        <w:sz w:val="20"/>
        <w:szCs w:val="20"/>
      </w:rPr>
    </w:pPr>
    <w:r w:rsidRPr="001B266D">
      <w:rPr>
        <w:rFonts w:ascii="Calibri" w:hAnsi="Calibri" w:cs="Arial"/>
        <w:sz w:val="20"/>
        <w:szCs w:val="20"/>
      </w:rPr>
      <w:fldChar w:fldCharType="begin"/>
    </w:r>
    <w:r w:rsidRPr="001B266D">
      <w:rPr>
        <w:rFonts w:ascii="Calibri" w:hAnsi="Calibri" w:cs="Arial"/>
        <w:sz w:val="20"/>
        <w:szCs w:val="20"/>
      </w:rPr>
      <w:instrText xml:space="preserve">PAGE  </w:instrText>
    </w:r>
    <w:r w:rsidRPr="001B266D">
      <w:rPr>
        <w:rFonts w:ascii="Calibri" w:hAnsi="Calibri" w:cs="Arial"/>
        <w:sz w:val="20"/>
        <w:szCs w:val="20"/>
      </w:rPr>
      <w:fldChar w:fldCharType="separate"/>
    </w:r>
    <w:r w:rsidR="007770A8">
      <w:rPr>
        <w:rFonts w:ascii="Calibri" w:hAnsi="Calibri" w:cs="Arial"/>
        <w:noProof/>
        <w:sz w:val="20"/>
        <w:szCs w:val="20"/>
      </w:rPr>
      <w:t>7</w:t>
    </w:r>
    <w:r w:rsidRPr="001B266D">
      <w:rPr>
        <w:rFonts w:ascii="Calibri" w:hAnsi="Calibri" w:cs="Arial"/>
        <w:sz w:val="20"/>
        <w:szCs w:val="20"/>
      </w:rPr>
      <w:fldChar w:fldCharType="end"/>
    </w:r>
  </w:p>
  <w:p w14:paraId="623209D5" w14:textId="77777777" w:rsidR="00B507F7" w:rsidRPr="006829A8" w:rsidRDefault="00B507F7">
    <w:pPr>
      <w:pStyle w:val="af4"/>
      <w:rPr>
        <w:rFonts w:ascii="Calibri" w:hAnsi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916DC6" w14:textId="77777777" w:rsidR="00B507F7" w:rsidRDefault="00B507F7">
      <w:r>
        <w:separator/>
      </w:r>
    </w:p>
  </w:footnote>
  <w:footnote w:type="continuationSeparator" w:id="0">
    <w:p w14:paraId="744C7758" w14:textId="77777777" w:rsidR="00B507F7" w:rsidRDefault="00B507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252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D02"/>
    <w:rsid w:val="00000007"/>
    <w:rsid w:val="0000021C"/>
    <w:rsid w:val="00000572"/>
    <w:rsid w:val="00001CB5"/>
    <w:rsid w:val="00002371"/>
    <w:rsid w:val="000032A4"/>
    <w:rsid w:val="000035EF"/>
    <w:rsid w:val="000038D6"/>
    <w:rsid w:val="0000412A"/>
    <w:rsid w:val="00004B14"/>
    <w:rsid w:val="00004C9B"/>
    <w:rsid w:val="00005659"/>
    <w:rsid w:val="0000567E"/>
    <w:rsid w:val="0000615D"/>
    <w:rsid w:val="00006C6F"/>
    <w:rsid w:val="000070A0"/>
    <w:rsid w:val="00007A06"/>
    <w:rsid w:val="0001106B"/>
    <w:rsid w:val="0001175C"/>
    <w:rsid w:val="00011945"/>
    <w:rsid w:val="00012DDB"/>
    <w:rsid w:val="00013F1D"/>
    <w:rsid w:val="000147E0"/>
    <w:rsid w:val="00014893"/>
    <w:rsid w:val="00014AE6"/>
    <w:rsid w:val="00014CA0"/>
    <w:rsid w:val="00016623"/>
    <w:rsid w:val="00016D17"/>
    <w:rsid w:val="00016E10"/>
    <w:rsid w:val="0001786A"/>
    <w:rsid w:val="000207E1"/>
    <w:rsid w:val="00020AC7"/>
    <w:rsid w:val="000214C4"/>
    <w:rsid w:val="00021ABF"/>
    <w:rsid w:val="00021D30"/>
    <w:rsid w:val="000224C3"/>
    <w:rsid w:val="00022A5E"/>
    <w:rsid w:val="00022A8C"/>
    <w:rsid w:val="00023DF6"/>
    <w:rsid w:val="00024AE2"/>
    <w:rsid w:val="00024C4F"/>
    <w:rsid w:val="00025136"/>
    <w:rsid w:val="00025756"/>
    <w:rsid w:val="00025D65"/>
    <w:rsid w:val="00025DFC"/>
    <w:rsid w:val="000277B3"/>
    <w:rsid w:val="00027CA6"/>
    <w:rsid w:val="00027D11"/>
    <w:rsid w:val="000304DB"/>
    <w:rsid w:val="0003211E"/>
    <w:rsid w:val="000324DA"/>
    <w:rsid w:val="000335F7"/>
    <w:rsid w:val="00033804"/>
    <w:rsid w:val="00033C96"/>
    <w:rsid w:val="00035456"/>
    <w:rsid w:val="00035493"/>
    <w:rsid w:val="00035981"/>
    <w:rsid w:val="00036CEE"/>
    <w:rsid w:val="00036CF2"/>
    <w:rsid w:val="00036D37"/>
    <w:rsid w:val="00036FD5"/>
    <w:rsid w:val="0003799D"/>
    <w:rsid w:val="00037C39"/>
    <w:rsid w:val="000402AA"/>
    <w:rsid w:val="00040394"/>
    <w:rsid w:val="0004047A"/>
    <w:rsid w:val="00040AF8"/>
    <w:rsid w:val="00041A0C"/>
    <w:rsid w:val="000424C8"/>
    <w:rsid w:val="00042E44"/>
    <w:rsid w:val="0004380F"/>
    <w:rsid w:val="0004385C"/>
    <w:rsid w:val="000439BA"/>
    <w:rsid w:val="00043E65"/>
    <w:rsid w:val="000454F6"/>
    <w:rsid w:val="00045D0C"/>
    <w:rsid w:val="00046EBE"/>
    <w:rsid w:val="000478E0"/>
    <w:rsid w:val="00047D99"/>
    <w:rsid w:val="00047E98"/>
    <w:rsid w:val="00050CF1"/>
    <w:rsid w:val="00050F11"/>
    <w:rsid w:val="000521F6"/>
    <w:rsid w:val="00053B8B"/>
    <w:rsid w:val="000540F9"/>
    <w:rsid w:val="000545CF"/>
    <w:rsid w:val="0005488E"/>
    <w:rsid w:val="000549E7"/>
    <w:rsid w:val="00054BF0"/>
    <w:rsid w:val="00054D83"/>
    <w:rsid w:val="000554BA"/>
    <w:rsid w:val="00056EC2"/>
    <w:rsid w:val="00056F64"/>
    <w:rsid w:val="00057931"/>
    <w:rsid w:val="00061D38"/>
    <w:rsid w:val="00061E5F"/>
    <w:rsid w:val="000625B7"/>
    <w:rsid w:val="00062ECD"/>
    <w:rsid w:val="000645C0"/>
    <w:rsid w:val="00064C99"/>
    <w:rsid w:val="00067065"/>
    <w:rsid w:val="0006718E"/>
    <w:rsid w:val="000674FD"/>
    <w:rsid w:val="00067562"/>
    <w:rsid w:val="000676FE"/>
    <w:rsid w:val="00070010"/>
    <w:rsid w:val="000707A7"/>
    <w:rsid w:val="000710DD"/>
    <w:rsid w:val="00071643"/>
    <w:rsid w:val="00072356"/>
    <w:rsid w:val="00073895"/>
    <w:rsid w:val="00073ED6"/>
    <w:rsid w:val="00074371"/>
    <w:rsid w:val="00074637"/>
    <w:rsid w:val="0007466F"/>
    <w:rsid w:val="00074B4A"/>
    <w:rsid w:val="000751B3"/>
    <w:rsid w:val="00080780"/>
    <w:rsid w:val="00080A04"/>
    <w:rsid w:val="00080BAA"/>
    <w:rsid w:val="000815DE"/>
    <w:rsid w:val="00082186"/>
    <w:rsid w:val="00082704"/>
    <w:rsid w:val="00083296"/>
    <w:rsid w:val="00083B2F"/>
    <w:rsid w:val="00085094"/>
    <w:rsid w:val="0008518F"/>
    <w:rsid w:val="000856F0"/>
    <w:rsid w:val="0008674B"/>
    <w:rsid w:val="000868E8"/>
    <w:rsid w:val="00086E86"/>
    <w:rsid w:val="0008762E"/>
    <w:rsid w:val="00087D20"/>
    <w:rsid w:val="0009056B"/>
    <w:rsid w:val="00090995"/>
    <w:rsid w:val="00090EDA"/>
    <w:rsid w:val="000914F1"/>
    <w:rsid w:val="00091CA8"/>
    <w:rsid w:val="00092DF5"/>
    <w:rsid w:val="00092ED9"/>
    <w:rsid w:val="00093B1C"/>
    <w:rsid w:val="00093E7D"/>
    <w:rsid w:val="00093E9D"/>
    <w:rsid w:val="0009459F"/>
    <w:rsid w:val="00095274"/>
    <w:rsid w:val="00096339"/>
    <w:rsid w:val="00096C9F"/>
    <w:rsid w:val="00096CD6"/>
    <w:rsid w:val="00097694"/>
    <w:rsid w:val="000A1524"/>
    <w:rsid w:val="000A34FB"/>
    <w:rsid w:val="000A40F3"/>
    <w:rsid w:val="000A4378"/>
    <w:rsid w:val="000A4B5C"/>
    <w:rsid w:val="000A5575"/>
    <w:rsid w:val="000A5D28"/>
    <w:rsid w:val="000A6422"/>
    <w:rsid w:val="000A74B0"/>
    <w:rsid w:val="000A79AB"/>
    <w:rsid w:val="000B0D29"/>
    <w:rsid w:val="000B11EC"/>
    <w:rsid w:val="000B33DF"/>
    <w:rsid w:val="000B381C"/>
    <w:rsid w:val="000B3BE3"/>
    <w:rsid w:val="000B3DF4"/>
    <w:rsid w:val="000B4AE9"/>
    <w:rsid w:val="000B5003"/>
    <w:rsid w:val="000B528B"/>
    <w:rsid w:val="000B5D5A"/>
    <w:rsid w:val="000B62D8"/>
    <w:rsid w:val="000B6307"/>
    <w:rsid w:val="000B649A"/>
    <w:rsid w:val="000C0342"/>
    <w:rsid w:val="000C062E"/>
    <w:rsid w:val="000C0D92"/>
    <w:rsid w:val="000C0FD0"/>
    <w:rsid w:val="000C1D8B"/>
    <w:rsid w:val="000C2118"/>
    <w:rsid w:val="000C28F3"/>
    <w:rsid w:val="000C3718"/>
    <w:rsid w:val="000C447C"/>
    <w:rsid w:val="000C5635"/>
    <w:rsid w:val="000C58F4"/>
    <w:rsid w:val="000C61E8"/>
    <w:rsid w:val="000C6464"/>
    <w:rsid w:val="000C65A6"/>
    <w:rsid w:val="000C6AE8"/>
    <w:rsid w:val="000D11CF"/>
    <w:rsid w:val="000D27A3"/>
    <w:rsid w:val="000D41FA"/>
    <w:rsid w:val="000D4A19"/>
    <w:rsid w:val="000D4D36"/>
    <w:rsid w:val="000D4F6D"/>
    <w:rsid w:val="000D50F0"/>
    <w:rsid w:val="000D52BA"/>
    <w:rsid w:val="000D54B3"/>
    <w:rsid w:val="000D5BD0"/>
    <w:rsid w:val="000D6FC8"/>
    <w:rsid w:val="000E080E"/>
    <w:rsid w:val="000E0A5A"/>
    <w:rsid w:val="000E149B"/>
    <w:rsid w:val="000E1549"/>
    <w:rsid w:val="000E19DF"/>
    <w:rsid w:val="000E1D4F"/>
    <w:rsid w:val="000E1E21"/>
    <w:rsid w:val="000E2621"/>
    <w:rsid w:val="000E3626"/>
    <w:rsid w:val="000E3BAC"/>
    <w:rsid w:val="000E43A8"/>
    <w:rsid w:val="000E549C"/>
    <w:rsid w:val="000E56A0"/>
    <w:rsid w:val="000E5D66"/>
    <w:rsid w:val="000E5D8C"/>
    <w:rsid w:val="000E64EA"/>
    <w:rsid w:val="000E6778"/>
    <w:rsid w:val="000E72EA"/>
    <w:rsid w:val="000E75A9"/>
    <w:rsid w:val="000E78F1"/>
    <w:rsid w:val="000E7E93"/>
    <w:rsid w:val="000F0462"/>
    <w:rsid w:val="000F0F9C"/>
    <w:rsid w:val="000F1562"/>
    <w:rsid w:val="000F1A72"/>
    <w:rsid w:val="000F200C"/>
    <w:rsid w:val="000F216D"/>
    <w:rsid w:val="000F22C7"/>
    <w:rsid w:val="000F2C7E"/>
    <w:rsid w:val="000F2CB8"/>
    <w:rsid w:val="000F30AB"/>
    <w:rsid w:val="000F5A2A"/>
    <w:rsid w:val="000F5B15"/>
    <w:rsid w:val="000F5CA5"/>
    <w:rsid w:val="000F5DAD"/>
    <w:rsid w:val="000F60FB"/>
    <w:rsid w:val="000F6F3D"/>
    <w:rsid w:val="000F76F1"/>
    <w:rsid w:val="001009B0"/>
    <w:rsid w:val="00100CF8"/>
    <w:rsid w:val="00101E65"/>
    <w:rsid w:val="00101FAE"/>
    <w:rsid w:val="00102C68"/>
    <w:rsid w:val="00104C8C"/>
    <w:rsid w:val="00104F91"/>
    <w:rsid w:val="00105131"/>
    <w:rsid w:val="00106654"/>
    <w:rsid w:val="00107E4A"/>
    <w:rsid w:val="00110F92"/>
    <w:rsid w:val="001112AD"/>
    <w:rsid w:val="00111C8B"/>
    <w:rsid w:val="00112084"/>
    <w:rsid w:val="0011220C"/>
    <w:rsid w:val="001124B6"/>
    <w:rsid w:val="00113490"/>
    <w:rsid w:val="00113BC5"/>
    <w:rsid w:val="00113F59"/>
    <w:rsid w:val="00113FD7"/>
    <w:rsid w:val="0011498A"/>
    <w:rsid w:val="0011511F"/>
    <w:rsid w:val="001155DE"/>
    <w:rsid w:val="0011583A"/>
    <w:rsid w:val="00116282"/>
    <w:rsid w:val="0011660B"/>
    <w:rsid w:val="00117589"/>
    <w:rsid w:val="00117594"/>
    <w:rsid w:val="001176BA"/>
    <w:rsid w:val="00117F59"/>
    <w:rsid w:val="00120295"/>
    <w:rsid w:val="00120BA1"/>
    <w:rsid w:val="00120FF9"/>
    <w:rsid w:val="00123380"/>
    <w:rsid w:val="00123E77"/>
    <w:rsid w:val="0012449C"/>
    <w:rsid w:val="00124F46"/>
    <w:rsid w:val="00125EEA"/>
    <w:rsid w:val="00127685"/>
    <w:rsid w:val="00127CF6"/>
    <w:rsid w:val="00127D94"/>
    <w:rsid w:val="0013008A"/>
    <w:rsid w:val="00132C36"/>
    <w:rsid w:val="00135E4E"/>
    <w:rsid w:val="00136764"/>
    <w:rsid w:val="001373B6"/>
    <w:rsid w:val="00137C27"/>
    <w:rsid w:val="0014082B"/>
    <w:rsid w:val="00140E75"/>
    <w:rsid w:val="001413E5"/>
    <w:rsid w:val="00141578"/>
    <w:rsid w:val="00141798"/>
    <w:rsid w:val="001422AB"/>
    <w:rsid w:val="00142B8B"/>
    <w:rsid w:val="00142C93"/>
    <w:rsid w:val="00143051"/>
    <w:rsid w:val="00143163"/>
    <w:rsid w:val="001435B6"/>
    <w:rsid w:val="00143ADE"/>
    <w:rsid w:val="00144415"/>
    <w:rsid w:val="00144A5A"/>
    <w:rsid w:val="00145D1C"/>
    <w:rsid w:val="001460A9"/>
    <w:rsid w:val="0014703F"/>
    <w:rsid w:val="00147D56"/>
    <w:rsid w:val="001503A7"/>
    <w:rsid w:val="00150545"/>
    <w:rsid w:val="00151050"/>
    <w:rsid w:val="001511BF"/>
    <w:rsid w:val="0015171F"/>
    <w:rsid w:val="00151CD4"/>
    <w:rsid w:val="00151D22"/>
    <w:rsid w:val="00151D61"/>
    <w:rsid w:val="001520D6"/>
    <w:rsid w:val="00152123"/>
    <w:rsid w:val="00152A5C"/>
    <w:rsid w:val="00152B49"/>
    <w:rsid w:val="00153068"/>
    <w:rsid w:val="0015349B"/>
    <w:rsid w:val="0015463B"/>
    <w:rsid w:val="001553EC"/>
    <w:rsid w:val="001554DC"/>
    <w:rsid w:val="00156FED"/>
    <w:rsid w:val="0015719D"/>
    <w:rsid w:val="00157416"/>
    <w:rsid w:val="00157450"/>
    <w:rsid w:val="00157B3A"/>
    <w:rsid w:val="00160777"/>
    <w:rsid w:val="00160871"/>
    <w:rsid w:val="00160F7A"/>
    <w:rsid w:val="00161886"/>
    <w:rsid w:val="00161CEE"/>
    <w:rsid w:val="00162115"/>
    <w:rsid w:val="00162430"/>
    <w:rsid w:val="0016267B"/>
    <w:rsid w:val="00162D4C"/>
    <w:rsid w:val="00162EFC"/>
    <w:rsid w:val="00163D86"/>
    <w:rsid w:val="001646E3"/>
    <w:rsid w:val="00164F5B"/>
    <w:rsid w:val="00165363"/>
    <w:rsid w:val="001654F7"/>
    <w:rsid w:val="00166609"/>
    <w:rsid w:val="001669B8"/>
    <w:rsid w:val="001672C7"/>
    <w:rsid w:val="00167A70"/>
    <w:rsid w:val="00167A7F"/>
    <w:rsid w:val="00167AED"/>
    <w:rsid w:val="00167B1F"/>
    <w:rsid w:val="001701E4"/>
    <w:rsid w:val="001704A2"/>
    <w:rsid w:val="00170D88"/>
    <w:rsid w:val="00171330"/>
    <w:rsid w:val="00171851"/>
    <w:rsid w:val="00171CD6"/>
    <w:rsid w:val="001721A9"/>
    <w:rsid w:val="00172912"/>
    <w:rsid w:val="00173225"/>
    <w:rsid w:val="001734CB"/>
    <w:rsid w:val="001734D0"/>
    <w:rsid w:val="00173E44"/>
    <w:rsid w:val="00174378"/>
    <w:rsid w:val="00175014"/>
    <w:rsid w:val="00175184"/>
    <w:rsid w:val="001752AC"/>
    <w:rsid w:val="0017562F"/>
    <w:rsid w:val="00175A74"/>
    <w:rsid w:val="00176907"/>
    <w:rsid w:val="00177098"/>
    <w:rsid w:val="001777B2"/>
    <w:rsid w:val="00181912"/>
    <w:rsid w:val="00182959"/>
    <w:rsid w:val="001829AC"/>
    <w:rsid w:val="001830EC"/>
    <w:rsid w:val="0018378F"/>
    <w:rsid w:val="00184795"/>
    <w:rsid w:val="00185565"/>
    <w:rsid w:val="00186B9F"/>
    <w:rsid w:val="00186E6C"/>
    <w:rsid w:val="00186E77"/>
    <w:rsid w:val="00187F07"/>
    <w:rsid w:val="00190BA5"/>
    <w:rsid w:val="00190E90"/>
    <w:rsid w:val="00191323"/>
    <w:rsid w:val="0019163F"/>
    <w:rsid w:val="00191887"/>
    <w:rsid w:val="00191C90"/>
    <w:rsid w:val="00191EB1"/>
    <w:rsid w:val="00191EB6"/>
    <w:rsid w:val="00192083"/>
    <w:rsid w:val="00193701"/>
    <w:rsid w:val="001940B8"/>
    <w:rsid w:val="001941FE"/>
    <w:rsid w:val="001953EB"/>
    <w:rsid w:val="00196A8A"/>
    <w:rsid w:val="00196D94"/>
    <w:rsid w:val="0019752C"/>
    <w:rsid w:val="001A02ED"/>
    <w:rsid w:val="001A063D"/>
    <w:rsid w:val="001A0D74"/>
    <w:rsid w:val="001A0FFB"/>
    <w:rsid w:val="001A1231"/>
    <w:rsid w:val="001A13CF"/>
    <w:rsid w:val="001A1D7A"/>
    <w:rsid w:val="001A1F6C"/>
    <w:rsid w:val="001A2584"/>
    <w:rsid w:val="001A4527"/>
    <w:rsid w:val="001A4687"/>
    <w:rsid w:val="001A49E1"/>
    <w:rsid w:val="001A4D5C"/>
    <w:rsid w:val="001A4ECF"/>
    <w:rsid w:val="001A52DD"/>
    <w:rsid w:val="001A5A9B"/>
    <w:rsid w:val="001B05D6"/>
    <w:rsid w:val="001B0D53"/>
    <w:rsid w:val="001B0FB1"/>
    <w:rsid w:val="001B15DC"/>
    <w:rsid w:val="001B1BD4"/>
    <w:rsid w:val="001B1E3B"/>
    <w:rsid w:val="001B1EF2"/>
    <w:rsid w:val="001B266D"/>
    <w:rsid w:val="001B47BE"/>
    <w:rsid w:val="001B4C7E"/>
    <w:rsid w:val="001B61E8"/>
    <w:rsid w:val="001B6D90"/>
    <w:rsid w:val="001B7309"/>
    <w:rsid w:val="001C0030"/>
    <w:rsid w:val="001C0C20"/>
    <w:rsid w:val="001C0E44"/>
    <w:rsid w:val="001C1162"/>
    <w:rsid w:val="001C3358"/>
    <w:rsid w:val="001C3FCE"/>
    <w:rsid w:val="001C43B7"/>
    <w:rsid w:val="001C4A59"/>
    <w:rsid w:val="001C4F36"/>
    <w:rsid w:val="001C6544"/>
    <w:rsid w:val="001C6608"/>
    <w:rsid w:val="001C7464"/>
    <w:rsid w:val="001D020C"/>
    <w:rsid w:val="001D029F"/>
    <w:rsid w:val="001D0C14"/>
    <w:rsid w:val="001D1B9F"/>
    <w:rsid w:val="001D22B0"/>
    <w:rsid w:val="001D2625"/>
    <w:rsid w:val="001D2F34"/>
    <w:rsid w:val="001D405D"/>
    <w:rsid w:val="001D41A4"/>
    <w:rsid w:val="001D4B41"/>
    <w:rsid w:val="001D4B8C"/>
    <w:rsid w:val="001D5577"/>
    <w:rsid w:val="001D646D"/>
    <w:rsid w:val="001D7453"/>
    <w:rsid w:val="001D7A25"/>
    <w:rsid w:val="001E0985"/>
    <w:rsid w:val="001E1F67"/>
    <w:rsid w:val="001E2C51"/>
    <w:rsid w:val="001E3643"/>
    <w:rsid w:val="001E473C"/>
    <w:rsid w:val="001E47CA"/>
    <w:rsid w:val="001E493A"/>
    <w:rsid w:val="001E4F5B"/>
    <w:rsid w:val="001E5945"/>
    <w:rsid w:val="001E5A45"/>
    <w:rsid w:val="001E5EBD"/>
    <w:rsid w:val="001E677F"/>
    <w:rsid w:val="001E702B"/>
    <w:rsid w:val="001E70B1"/>
    <w:rsid w:val="001E769A"/>
    <w:rsid w:val="001E7A9A"/>
    <w:rsid w:val="001E7B89"/>
    <w:rsid w:val="001F0539"/>
    <w:rsid w:val="001F2496"/>
    <w:rsid w:val="001F2708"/>
    <w:rsid w:val="001F270E"/>
    <w:rsid w:val="001F2A6B"/>
    <w:rsid w:val="001F2AF7"/>
    <w:rsid w:val="001F3125"/>
    <w:rsid w:val="001F3CC2"/>
    <w:rsid w:val="001F4827"/>
    <w:rsid w:val="001F5D50"/>
    <w:rsid w:val="001F5E2C"/>
    <w:rsid w:val="001F63C7"/>
    <w:rsid w:val="001F73FC"/>
    <w:rsid w:val="001F7443"/>
    <w:rsid w:val="001F7AC1"/>
    <w:rsid w:val="001F7C31"/>
    <w:rsid w:val="001F7E96"/>
    <w:rsid w:val="002000D3"/>
    <w:rsid w:val="002002B4"/>
    <w:rsid w:val="002019A8"/>
    <w:rsid w:val="0020238B"/>
    <w:rsid w:val="0020303C"/>
    <w:rsid w:val="00203665"/>
    <w:rsid w:val="00203DF8"/>
    <w:rsid w:val="002042F7"/>
    <w:rsid w:val="00204794"/>
    <w:rsid w:val="00205010"/>
    <w:rsid w:val="002050D0"/>
    <w:rsid w:val="00205E47"/>
    <w:rsid w:val="00206941"/>
    <w:rsid w:val="00207D7D"/>
    <w:rsid w:val="00210821"/>
    <w:rsid w:val="00210F47"/>
    <w:rsid w:val="00211596"/>
    <w:rsid w:val="00211D66"/>
    <w:rsid w:val="00211D9A"/>
    <w:rsid w:val="00211E90"/>
    <w:rsid w:val="002123E2"/>
    <w:rsid w:val="002130E2"/>
    <w:rsid w:val="00213A2B"/>
    <w:rsid w:val="00213C19"/>
    <w:rsid w:val="0021445A"/>
    <w:rsid w:val="00215260"/>
    <w:rsid w:val="002156AC"/>
    <w:rsid w:val="00215B77"/>
    <w:rsid w:val="0021621B"/>
    <w:rsid w:val="0021771A"/>
    <w:rsid w:val="002177C8"/>
    <w:rsid w:val="00217AA0"/>
    <w:rsid w:val="00222047"/>
    <w:rsid w:val="00222CE9"/>
    <w:rsid w:val="00224113"/>
    <w:rsid w:val="00224865"/>
    <w:rsid w:val="00225123"/>
    <w:rsid w:val="002255C3"/>
    <w:rsid w:val="0022593B"/>
    <w:rsid w:val="0022604B"/>
    <w:rsid w:val="00227035"/>
    <w:rsid w:val="002270CF"/>
    <w:rsid w:val="002278EB"/>
    <w:rsid w:val="00227C4E"/>
    <w:rsid w:val="00227F86"/>
    <w:rsid w:val="00230469"/>
    <w:rsid w:val="002309CB"/>
    <w:rsid w:val="00230CD4"/>
    <w:rsid w:val="00230FCF"/>
    <w:rsid w:val="00231350"/>
    <w:rsid w:val="002315FE"/>
    <w:rsid w:val="002333CC"/>
    <w:rsid w:val="00233451"/>
    <w:rsid w:val="00233D01"/>
    <w:rsid w:val="00234DB0"/>
    <w:rsid w:val="00234F06"/>
    <w:rsid w:val="0023520F"/>
    <w:rsid w:val="00235219"/>
    <w:rsid w:val="002359E9"/>
    <w:rsid w:val="002404CC"/>
    <w:rsid w:val="0024075A"/>
    <w:rsid w:val="00240C69"/>
    <w:rsid w:val="00242131"/>
    <w:rsid w:val="0024237D"/>
    <w:rsid w:val="00242DA1"/>
    <w:rsid w:val="00243685"/>
    <w:rsid w:val="00243CAC"/>
    <w:rsid w:val="0024411B"/>
    <w:rsid w:val="00244A61"/>
    <w:rsid w:val="002457E7"/>
    <w:rsid w:val="00247676"/>
    <w:rsid w:val="00250195"/>
    <w:rsid w:val="00251D7F"/>
    <w:rsid w:val="0025289B"/>
    <w:rsid w:val="002545FA"/>
    <w:rsid w:val="00254CD7"/>
    <w:rsid w:val="002553AE"/>
    <w:rsid w:val="0025585A"/>
    <w:rsid w:val="00257062"/>
    <w:rsid w:val="0025710B"/>
    <w:rsid w:val="00257525"/>
    <w:rsid w:val="00260290"/>
    <w:rsid w:val="0026194E"/>
    <w:rsid w:val="002628A1"/>
    <w:rsid w:val="00262C74"/>
    <w:rsid w:val="00262C75"/>
    <w:rsid w:val="00263351"/>
    <w:rsid w:val="002636A2"/>
    <w:rsid w:val="00263960"/>
    <w:rsid w:val="00263CA9"/>
    <w:rsid w:val="0026405C"/>
    <w:rsid w:val="00264196"/>
    <w:rsid w:val="00264C31"/>
    <w:rsid w:val="0026535A"/>
    <w:rsid w:val="002658AD"/>
    <w:rsid w:val="0026618F"/>
    <w:rsid w:val="002663BA"/>
    <w:rsid w:val="00267340"/>
    <w:rsid w:val="00267A98"/>
    <w:rsid w:val="0027196A"/>
    <w:rsid w:val="00272302"/>
    <w:rsid w:val="00272E84"/>
    <w:rsid w:val="00272EF4"/>
    <w:rsid w:val="00274662"/>
    <w:rsid w:val="00275499"/>
    <w:rsid w:val="00275CA2"/>
    <w:rsid w:val="00275D4C"/>
    <w:rsid w:val="002763A2"/>
    <w:rsid w:val="0027687D"/>
    <w:rsid w:val="00277420"/>
    <w:rsid w:val="00280FF2"/>
    <w:rsid w:val="0028218C"/>
    <w:rsid w:val="0028361E"/>
    <w:rsid w:val="00283C8B"/>
    <w:rsid w:val="00283DCB"/>
    <w:rsid w:val="002848F3"/>
    <w:rsid w:val="00284A12"/>
    <w:rsid w:val="00284FFA"/>
    <w:rsid w:val="0028579F"/>
    <w:rsid w:val="0028696B"/>
    <w:rsid w:val="002878F7"/>
    <w:rsid w:val="00290354"/>
    <w:rsid w:val="002908A8"/>
    <w:rsid w:val="0029225D"/>
    <w:rsid w:val="00292D44"/>
    <w:rsid w:val="0029347A"/>
    <w:rsid w:val="0029365E"/>
    <w:rsid w:val="00293D89"/>
    <w:rsid w:val="002941A5"/>
    <w:rsid w:val="00294391"/>
    <w:rsid w:val="002950F4"/>
    <w:rsid w:val="002951E7"/>
    <w:rsid w:val="002952CA"/>
    <w:rsid w:val="002959E5"/>
    <w:rsid w:val="00295F5C"/>
    <w:rsid w:val="00296AA2"/>
    <w:rsid w:val="00296B67"/>
    <w:rsid w:val="002974DC"/>
    <w:rsid w:val="0029765F"/>
    <w:rsid w:val="00297E23"/>
    <w:rsid w:val="00297F6B"/>
    <w:rsid w:val="002A1683"/>
    <w:rsid w:val="002A1B46"/>
    <w:rsid w:val="002A1E55"/>
    <w:rsid w:val="002A279A"/>
    <w:rsid w:val="002A2958"/>
    <w:rsid w:val="002A2F3E"/>
    <w:rsid w:val="002A3360"/>
    <w:rsid w:val="002A4375"/>
    <w:rsid w:val="002A6076"/>
    <w:rsid w:val="002A617D"/>
    <w:rsid w:val="002A6BEE"/>
    <w:rsid w:val="002A6FCD"/>
    <w:rsid w:val="002A742A"/>
    <w:rsid w:val="002A768D"/>
    <w:rsid w:val="002A7768"/>
    <w:rsid w:val="002A77A7"/>
    <w:rsid w:val="002B0019"/>
    <w:rsid w:val="002B0D40"/>
    <w:rsid w:val="002B1AB1"/>
    <w:rsid w:val="002B1E08"/>
    <w:rsid w:val="002B2580"/>
    <w:rsid w:val="002B2A60"/>
    <w:rsid w:val="002B3D93"/>
    <w:rsid w:val="002B4F48"/>
    <w:rsid w:val="002B5144"/>
    <w:rsid w:val="002B5453"/>
    <w:rsid w:val="002B563C"/>
    <w:rsid w:val="002B5906"/>
    <w:rsid w:val="002B7E06"/>
    <w:rsid w:val="002C05F2"/>
    <w:rsid w:val="002C07C5"/>
    <w:rsid w:val="002C146B"/>
    <w:rsid w:val="002C1A32"/>
    <w:rsid w:val="002C207F"/>
    <w:rsid w:val="002C259B"/>
    <w:rsid w:val="002C2D10"/>
    <w:rsid w:val="002C3249"/>
    <w:rsid w:val="002C3F0E"/>
    <w:rsid w:val="002C3F32"/>
    <w:rsid w:val="002C4338"/>
    <w:rsid w:val="002C4868"/>
    <w:rsid w:val="002C502A"/>
    <w:rsid w:val="002C5044"/>
    <w:rsid w:val="002C536A"/>
    <w:rsid w:val="002C5795"/>
    <w:rsid w:val="002C5932"/>
    <w:rsid w:val="002C6007"/>
    <w:rsid w:val="002C7023"/>
    <w:rsid w:val="002C70AE"/>
    <w:rsid w:val="002C7FE5"/>
    <w:rsid w:val="002D11F0"/>
    <w:rsid w:val="002D1CFC"/>
    <w:rsid w:val="002D2567"/>
    <w:rsid w:val="002D25A9"/>
    <w:rsid w:val="002D25F9"/>
    <w:rsid w:val="002D2700"/>
    <w:rsid w:val="002D28CB"/>
    <w:rsid w:val="002D32E4"/>
    <w:rsid w:val="002D3A86"/>
    <w:rsid w:val="002D3C41"/>
    <w:rsid w:val="002D4728"/>
    <w:rsid w:val="002D5366"/>
    <w:rsid w:val="002D5681"/>
    <w:rsid w:val="002D5939"/>
    <w:rsid w:val="002D5B40"/>
    <w:rsid w:val="002D5F5F"/>
    <w:rsid w:val="002D6B86"/>
    <w:rsid w:val="002D6FC2"/>
    <w:rsid w:val="002D7606"/>
    <w:rsid w:val="002D7668"/>
    <w:rsid w:val="002D7BD7"/>
    <w:rsid w:val="002E09CF"/>
    <w:rsid w:val="002E124A"/>
    <w:rsid w:val="002E1D78"/>
    <w:rsid w:val="002E1F1C"/>
    <w:rsid w:val="002E2B82"/>
    <w:rsid w:val="002E3159"/>
    <w:rsid w:val="002E4C0B"/>
    <w:rsid w:val="002E63C6"/>
    <w:rsid w:val="002E7F81"/>
    <w:rsid w:val="002F05C0"/>
    <w:rsid w:val="002F0AA5"/>
    <w:rsid w:val="002F0F3E"/>
    <w:rsid w:val="002F1210"/>
    <w:rsid w:val="002F1BB2"/>
    <w:rsid w:val="002F1C1D"/>
    <w:rsid w:val="002F26F7"/>
    <w:rsid w:val="002F2BF2"/>
    <w:rsid w:val="002F4098"/>
    <w:rsid w:val="002F513D"/>
    <w:rsid w:val="002F5B8B"/>
    <w:rsid w:val="002F604C"/>
    <w:rsid w:val="002F75B3"/>
    <w:rsid w:val="00301CDB"/>
    <w:rsid w:val="003028E6"/>
    <w:rsid w:val="00302E7E"/>
    <w:rsid w:val="00303320"/>
    <w:rsid w:val="003038C2"/>
    <w:rsid w:val="00303F67"/>
    <w:rsid w:val="00305567"/>
    <w:rsid w:val="0030595D"/>
    <w:rsid w:val="00306465"/>
    <w:rsid w:val="003065B5"/>
    <w:rsid w:val="003073C4"/>
    <w:rsid w:val="00307443"/>
    <w:rsid w:val="00307710"/>
    <w:rsid w:val="00307B53"/>
    <w:rsid w:val="00307B75"/>
    <w:rsid w:val="00307F08"/>
    <w:rsid w:val="00310204"/>
    <w:rsid w:val="003114F5"/>
    <w:rsid w:val="00311895"/>
    <w:rsid w:val="0031222F"/>
    <w:rsid w:val="00312AC6"/>
    <w:rsid w:val="0031327A"/>
    <w:rsid w:val="00313B96"/>
    <w:rsid w:val="00313FDD"/>
    <w:rsid w:val="00314B61"/>
    <w:rsid w:val="00314F0A"/>
    <w:rsid w:val="0031571D"/>
    <w:rsid w:val="003162CF"/>
    <w:rsid w:val="00316481"/>
    <w:rsid w:val="003179E9"/>
    <w:rsid w:val="00317F4E"/>
    <w:rsid w:val="003205D5"/>
    <w:rsid w:val="00320732"/>
    <w:rsid w:val="00320A9C"/>
    <w:rsid w:val="00321F83"/>
    <w:rsid w:val="003222C0"/>
    <w:rsid w:val="00323AF4"/>
    <w:rsid w:val="00323C05"/>
    <w:rsid w:val="00324214"/>
    <w:rsid w:val="003243D6"/>
    <w:rsid w:val="00324638"/>
    <w:rsid w:val="003246B0"/>
    <w:rsid w:val="00324C6F"/>
    <w:rsid w:val="003269A5"/>
    <w:rsid w:val="00327182"/>
    <w:rsid w:val="00327427"/>
    <w:rsid w:val="003277CD"/>
    <w:rsid w:val="003301B5"/>
    <w:rsid w:val="00330403"/>
    <w:rsid w:val="0033042E"/>
    <w:rsid w:val="0033180C"/>
    <w:rsid w:val="00331EED"/>
    <w:rsid w:val="003325E5"/>
    <w:rsid w:val="00333785"/>
    <w:rsid w:val="00333F1E"/>
    <w:rsid w:val="00333F22"/>
    <w:rsid w:val="00334425"/>
    <w:rsid w:val="00334532"/>
    <w:rsid w:val="00334E5A"/>
    <w:rsid w:val="003359DC"/>
    <w:rsid w:val="00335C1D"/>
    <w:rsid w:val="00335CD9"/>
    <w:rsid w:val="00337739"/>
    <w:rsid w:val="00340D96"/>
    <w:rsid w:val="00340E0F"/>
    <w:rsid w:val="00340EA8"/>
    <w:rsid w:val="0034111B"/>
    <w:rsid w:val="00341C72"/>
    <w:rsid w:val="00342CF2"/>
    <w:rsid w:val="0034346A"/>
    <w:rsid w:val="00343A08"/>
    <w:rsid w:val="00343C2E"/>
    <w:rsid w:val="00343E18"/>
    <w:rsid w:val="003441A9"/>
    <w:rsid w:val="00344BF0"/>
    <w:rsid w:val="00345098"/>
    <w:rsid w:val="0034541B"/>
    <w:rsid w:val="003471A2"/>
    <w:rsid w:val="00347334"/>
    <w:rsid w:val="00350326"/>
    <w:rsid w:val="00351948"/>
    <w:rsid w:val="00351D26"/>
    <w:rsid w:val="00351E41"/>
    <w:rsid w:val="00352749"/>
    <w:rsid w:val="00352791"/>
    <w:rsid w:val="00352FA6"/>
    <w:rsid w:val="003533C8"/>
    <w:rsid w:val="00353F9F"/>
    <w:rsid w:val="0035518B"/>
    <w:rsid w:val="00355D2A"/>
    <w:rsid w:val="00356C1B"/>
    <w:rsid w:val="00356FA8"/>
    <w:rsid w:val="00356FD8"/>
    <w:rsid w:val="0035725C"/>
    <w:rsid w:val="00357286"/>
    <w:rsid w:val="0035741A"/>
    <w:rsid w:val="00357C93"/>
    <w:rsid w:val="00357E09"/>
    <w:rsid w:val="00360488"/>
    <w:rsid w:val="00360683"/>
    <w:rsid w:val="00360A08"/>
    <w:rsid w:val="00360F68"/>
    <w:rsid w:val="0036101A"/>
    <w:rsid w:val="00361650"/>
    <w:rsid w:val="00361853"/>
    <w:rsid w:val="00361BEC"/>
    <w:rsid w:val="00362856"/>
    <w:rsid w:val="003631A1"/>
    <w:rsid w:val="00363FE8"/>
    <w:rsid w:val="00364F43"/>
    <w:rsid w:val="0036537D"/>
    <w:rsid w:val="003655FD"/>
    <w:rsid w:val="0036577B"/>
    <w:rsid w:val="00366EE6"/>
    <w:rsid w:val="00370985"/>
    <w:rsid w:val="00371877"/>
    <w:rsid w:val="00371AA5"/>
    <w:rsid w:val="00372081"/>
    <w:rsid w:val="003725C6"/>
    <w:rsid w:val="0037306E"/>
    <w:rsid w:val="003749D8"/>
    <w:rsid w:val="00374B73"/>
    <w:rsid w:val="0037554B"/>
    <w:rsid w:val="00375599"/>
    <w:rsid w:val="003755AA"/>
    <w:rsid w:val="003761BD"/>
    <w:rsid w:val="00376559"/>
    <w:rsid w:val="003769BD"/>
    <w:rsid w:val="0037719A"/>
    <w:rsid w:val="00377A23"/>
    <w:rsid w:val="003805F2"/>
    <w:rsid w:val="00380AC8"/>
    <w:rsid w:val="0038124D"/>
    <w:rsid w:val="00381A9C"/>
    <w:rsid w:val="00382172"/>
    <w:rsid w:val="003826DF"/>
    <w:rsid w:val="003830DB"/>
    <w:rsid w:val="0038399E"/>
    <w:rsid w:val="00383FD4"/>
    <w:rsid w:val="00384068"/>
    <w:rsid w:val="00384128"/>
    <w:rsid w:val="003843C7"/>
    <w:rsid w:val="003849C7"/>
    <w:rsid w:val="00385E55"/>
    <w:rsid w:val="003861CA"/>
    <w:rsid w:val="003870AE"/>
    <w:rsid w:val="00387D4C"/>
    <w:rsid w:val="003921B6"/>
    <w:rsid w:val="00392913"/>
    <w:rsid w:val="00392D4B"/>
    <w:rsid w:val="00392FCA"/>
    <w:rsid w:val="0039323B"/>
    <w:rsid w:val="00393646"/>
    <w:rsid w:val="00393D23"/>
    <w:rsid w:val="003945FA"/>
    <w:rsid w:val="00395269"/>
    <w:rsid w:val="0039547B"/>
    <w:rsid w:val="00395872"/>
    <w:rsid w:val="003969D9"/>
    <w:rsid w:val="003979C8"/>
    <w:rsid w:val="003A08E2"/>
    <w:rsid w:val="003A118A"/>
    <w:rsid w:val="003A1285"/>
    <w:rsid w:val="003A1B74"/>
    <w:rsid w:val="003A1CFA"/>
    <w:rsid w:val="003A2211"/>
    <w:rsid w:val="003A2375"/>
    <w:rsid w:val="003A28AD"/>
    <w:rsid w:val="003A2F19"/>
    <w:rsid w:val="003A35F9"/>
    <w:rsid w:val="003A36C8"/>
    <w:rsid w:val="003A42E4"/>
    <w:rsid w:val="003A43B9"/>
    <w:rsid w:val="003A5007"/>
    <w:rsid w:val="003A5128"/>
    <w:rsid w:val="003A60B8"/>
    <w:rsid w:val="003A68CC"/>
    <w:rsid w:val="003B01A7"/>
    <w:rsid w:val="003B0312"/>
    <w:rsid w:val="003B0487"/>
    <w:rsid w:val="003B1DF9"/>
    <w:rsid w:val="003B1FF4"/>
    <w:rsid w:val="003B2402"/>
    <w:rsid w:val="003B2F69"/>
    <w:rsid w:val="003B341D"/>
    <w:rsid w:val="003B40EA"/>
    <w:rsid w:val="003B4425"/>
    <w:rsid w:val="003B48F8"/>
    <w:rsid w:val="003B4B41"/>
    <w:rsid w:val="003B4E20"/>
    <w:rsid w:val="003B4F68"/>
    <w:rsid w:val="003B67FA"/>
    <w:rsid w:val="003B7C6D"/>
    <w:rsid w:val="003C05F0"/>
    <w:rsid w:val="003C3705"/>
    <w:rsid w:val="003C4047"/>
    <w:rsid w:val="003C4119"/>
    <w:rsid w:val="003C482A"/>
    <w:rsid w:val="003C52DB"/>
    <w:rsid w:val="003C6D1F"/>
    <w:rsid w:val="003C6D29"/>
    <w:rsid w:val="003C7478"/>
    <w:rsid w:val="003C7707"/>
    <w:rsid w:val="003D05E1"/>
    <w:rsid w:val="003D13D0"/>
    <w:rsid w:val="003D1593"/>
    <w:rsid w:val="003D15CD"/>
    <w:rsid w:val="003D4CD3"/>
    <w:rsid w:val="003D56C1"/>
    <w:rsid w:val="003D633A"/>
    <w:rsid w:val="003D660F"/>
    <w:rsid w:val="003D68DD"/>
    <w:rsid w:val="003E0012"/>
    <w:rsid w:val="003E1D82"/>
    <w:rsid w:val="003E22B0"/>
    <w:rsid w:val="003E22F2"/>
    <w:rsid w:val="003E3731"/>
    <w:rsid w:val="003E4D0C"/>
    <w:rsid w:val="003E4E52"/>
    <w:rsid w:val="003E52A1"/>
    <w:rsid w:val="003E5597"/>
    <w:rsid w:val="003E58C4"/>
    <w:rsid w:val="003E5968"/>
    <w:rsid w:val="003E6ACB"/>
    <w:rsid w:val="003E7F83"/>
    <w:rsid w:val="003F05CA"/>
    <w:rsid w:val="003F06A8"/>
    <w:rsid w:val="003F1113"/>
    <w:rsid w:val="003F1328"/>
    <w:rsid w:val="003F1600"/>
    <w:rsid w:val="003F17CA"/>
    <w:rsid w:val="003F2E22"/>
    <w:rsid w:val="003F326E"/>
    <w:rsid w:val="003F3396"/>
    <w:rsid w:val="003F3669"/>
    <w:rsid w:val="003F39CB"/>
    <w:rsid w:val="003F42C9"/>
    <w:rsid w:val="003F4CC5"/>
    <w:rsid w:val="003F4E19"/>
    <w:rsid w:val="003F5033"/>
    <w:rsid w:val="003F50BA"/>
    <w:rsid w:val="003F50C1"/>
    <w:rsid w:val="003F5188"/>
    <w:rsid w:val="003F56B0"/>
    <w:rsid w:val="003F5969"/>
    <w:rsid w:val="003F5B97"/>
    <w:rsid w:val="003F6591"/>
    <w:rsid w:val="003F75C1"/>
    <w:rsid w:val="004001C0"/>
    <w:rsid w:val="0040054B"/>
    <w:rsid w:val="0040057C"/>
    <w:rsid w:val="004007EE"/>
    <w:rsid w:val="00400E64"/>
    <w:rsid w:val="004012FE"/>
    <w:rsid w:val="0040152A"/>
    <w:rsid w:val="004025DE"/>
    <w:rsid w:val="00403E16"/>
    <w:rsid w:val="00404810"/>
    <w:rsid w:val="004049B4"/>
    <w:rsid w:val="00404A50"/>
    <w:rsid w:val="004061A6"/>
    <w:rsid w:val="00406D15"/>
    <w:rsid w:val="00407D48"/>
    <w:rsid w:val="00410505"/>
    <w:rsid w:val="00410622"/>
    <w:rsid w:val="004108AF"/>
    <w:rsid w:val="00412235"/>
    <w:rsid w:val="00412C58"/>
    <w:rsid w:val="00413633"/>
    <w:rsid w:val="004138E1"/>
    <w:rsid w:val="00413F73"/>
    <w:rsid w:val="004141B8"/>
    <w:rsid w:val="004154A6"/>
    <w:rsid w:val="00416708"/>
    <w:rsid w:val="00416D3D"/>
    <w:rsid w:val="0041789E"/>
    <w:rsid w:val="004202F4"/>
    <w:rsid w:val="00420D53"/>
    <w:rsid w:val="00421642"/>
    <w:rsid w:val="00421A23"/>
    <w:rsid w:val="00422682"/>
    <w:rsid w:val="004226A1"/>
    <w:rsid w:val="00422747"/>
    <w:rsid w:val="004229AB"/>
    <w:rsid w:val="00422B1D"/>
    <w:rsid w:val="00424107"/>
    <w:rsid w:val="00424265"/>
    <w:rsid w:val="004266D6"/>
    <w:rsid w:val="00426D71"/>
    <w:rsid w:val="00426D98"/>
    <w:rsid w:val="0042714F"/>
    <w:rsid w:val="00427CB8"/>
    <w:rsid w:val="004334AB"/>
    <w:rsid w:val="00434DD4"/>
    <w:rsid w:val="004350BB"/>
    <w:rsid w:val="004351B6"/>
    <w:rsid w:val="004354B2"/>
    <w:rsid w:val="004358BC"/>
    <w:rsid w:val="00435DD5"/>
    <w:rsid w:val="00435FA1"/>
    <w:rsid w:val="004374F5"/>
    <w:rsid w:val="00437521"/>
    <w:rsid w:val="0043752A"/>
    <w:rsid w:val="00437864"/>
    <w:rsid w:val="004379CF"/>
    <w:rsid w:val="004379E7"/>
    <w:rsid w:val="00437B6C"/>
    <w:rsid w:val="0044062B"/>
    <w:rsid w:val="00440BB9"/>
    <w:rsid w:val="004412B5"/>
    <w:rsid w:val="0044136B"/>
    <w:rsid w:val="0044187C"/>
    <w:rsid w:val="00443093"/>
    <w:rsid w:val="00443466"/>
    <w:rsid w:val="0044380D"/>
    <w:rsid w:val="00443BDE"/>
    <w:rsid w:val="004448BA"/>
    <w:rsid w:val="004463AA"/>
    <w:rsid w:val="00446AC4"/>
    <w:rsid w:val="00446B54"/>
    <w:rsid w:val="004476B5"/>
    <w:rsid w:val="00447C6A"/>
    <w:rsid w:val="00447D38"/>
    <w:rsid w:val="00450840"/>
    <w:rsid w:val="00450844"/>
    <w:rsid w:val="00450F36"/>
    <w:rsid w:val="00451A88"/>
    <w:rsid w:val="00451CBB"/>
    <w:rsid w:val="00452666"/>
    <w:rsid w:val="004526C6"/>
    <w:rsid w:val="0045282A"/>
    <w:rsid w:val="00453C4B"/>
    <w:rsid w:val="004541CB"/>
    <w:rsid w:val="00454D5D"/>
    <w:rsid w:val="00454FDF"/>
    <w:rsid w:val="00455787"/>
    <w:rsid w:val="00456603"/>
    <w:rsid w:val="00457C71"/>
    <w:rsid w:val="00460897"/>
    <w:rsid w:val="00461025"/>
    <w:rsid w:val="00461DCB"/>
    <w:rsid w:val="00461DD3"/>
    <w:rsid w:val="00462027"/>
    <w:rsid w:val="004620B3"/>
    <w:rsid w:val="00462734"/>
    <w:rsid w:val="00462822"/>
    <w:rsid w:val="00462934"/>
    <w:rsid w:val="00464907"/>
    <w:rsid w:val="00470189"/>
    <w:rsid w:val="00471617"/>
    <w:rsid w:val="00471E90"/>
    <w:rsid w:val="00472C3D"/>
    <w:rsid w:val="00473490"/>
    <w:rsid w:val="00473502"/>
    <w:rsid w:val="004738E7"/>
    <w:rsid w:val="00473971"/>
    <w:rsid w:val="00473EE5"/>
    <w:rsid w:val="00474ABC"/>
    <w:rsid w:val="00475434"/>
    <w:rsid w:val="00475BEB"/>
    <w:rsid w:val="004760B3"/>
    <w:rsid w:val="00476D52"/>
    <w:rsid w:val="004771E5"/>
    <w:rsid w:val="00480AE8"/>
    <w:rsid w:val="00481131"/>
    <w:rsid w:val="004814FE"/>
    <w:rsid w:val="00481B4E"/>
    <w:rsid w:val="004827F4"/>
    <w:rsid w:val="00482DF9"/>
    <w:rsid w:val="0048377B"/>
    <w:rsid w:val="00483C2F"/>
    <w:rsid w:val="00483E69"/>
    <w:rsid w:val="00485515"/>
    <w:rsid w:val="00485C40"/>
    <w:rsid w:val="00486353"/>
    <w:rsid w:val="004866B6"/>
    <w:rsid w:val="004870F0"/>
    <w:rsid w:val="00487812"/>
    <w:rsid w:val="00487911"/>
    <w:rsid w:val="00487E0A"/>
    <w:rsid w:val="004905E3"/>
    <w:rsid w:val="00491B51"/>
    <w:rsid w:val="00491C5C"/>
    <w:rsid w:val="004938DB"/>
    <w:rsid w:val="00493E9B"/>
    <w:rsid w:val="004956E4"/>
    <w:rsid w:val="00495A4A"/>
    <w:rsid w:val="00495D3D"/>
    <w:rsid w:val="0049633A"/>
    <w:rsid w:val="0049654D"/>
    <w:rsid w:val="0049654F"/>
    <w:rsid w:val="0049663D"/>
    <w:rsid w:val="0049687F"/>
    <w:rsid w:val="00496EA2"/>
    <w:rsid w:val="00497FB7"/>
    <w:rsid w:val="004A03EE"/>
    <w:rsid w:val="004A0595"/>
    <w:rsid w:val="004A1093"/>
    <w:rsid w:val="004A2485"/>
    <w:rsid w:val="004A2D6F"/>
    <w:rsid w:val="004A2DA2"/>
    <w:rsid w:val="004A5ECB"/>
    <w:rsid w:val="004A69ED"/>
    <w:rsid w:val="004B0DF6"/>
    <w:rsid w:val="004B1017"/>
    <w:rsid w:val="004B17EE"/>
    <w:rsid w:val="004B195E"/>
    <w:rsid w:val="004B2A05"/>
    <w:rsid w:val="004B2FFE"/>
    <w:rsid w:val="004B302B"/>
    <w:rsid w:val="004B3133"/>
    <w:rsid w:val="004B36F4"/>
    <w:rsid w:val="004B3877"/>
    <w:rsid w:val="004B3A7E"/>
    <w:rsid w:val="004B42B4"/>
    <w:rsid w:val="004B5EA4"/>
    <w:rsid w:val="004B6626"/>
    <w:rsid w:val="004B68E1"/>
    <w:rsid w:val="004B7A78"/>
    <w:rsid w:val="004C12FF"/>
    <w:rsid w:val="004C1425"/>
    <w:rsid w:val="004C1435"/>
    <w:rsid w:val="004C1733"/>
    <w:rsid w:val="004C2518"/>
    <w:rsid w:val="004C3751"/>
    <w:rsid w:val="004C39AB"/>
    <w:rsid w:val="004C49EE"/>
    <w:rsid w:val="004C4D20"/>
    <w:rsid w:val="004C4E71"/>
    <w:rsid w:val="004C53EE"/>
    <w:rsid w:val="004C5FF1"/>
    <w:rsid w:val="004C6568"/>
    <w:rsid w:val="004C658B"/>
    <w:rsid w:val="004C67AD"/>
    <w:rsid w:val="004C7D4D"/>
    <w:rsid w:val="004D103D"/>
    <w:rsid w:val="004D2056"/>
    <w:rsid w:val="004D225B"/>
    <w:rsid w:val="004D2F96"/>
    <w:rsid w:val="004D36F0"/>
    <w:rsid w:val="004D3CFC"/>
    <w:rsid w:val="004D41F6"/>
    <w:rsid w:val="004D4C75"/>
    <w:rsid w:val="004D5260"/>
    <w:rsid w:val="004D730C"/>
    <w:rsid w:val="004D7B74"/>
    <w:rsid w:val="004D7DBE"/>
    <w:rsid w:val="004E0761"/>
    <w:rsid w:val="004E1EFA"/>
    <w:rsid w:val="004E2C51"/>
    <w:rsid w:val="004E327B"/>
    <w:rsid w:val="004E3435"/>
    <w:rsid w:val="004E51FD"/>
    <w:rsid w:val="004E551F"/>
    <w:rsid w:val="004E5ED3"/>
    <w:rsid w:val="004E6304"/>
    <w:rsid w:val="004E7DA1"/>
    <w:rsid w:val="004F002A"/>
    <w:rsid w:val="004F0E50"/>
    <w:rsid w:val="004F1341"/>
    <w:rsid w:val="004F189B"/>
    <w:rsid w:val="004F2571"/>
    <w:rsid w:val="004F2DE3"/>
    <w:rsid w:val="004F4B5D"/>
    <w:rsid w:val="004F4BC2"/>
    <w:rsid w:val="004F52ED"/>
    <w:rsid w:val="004F5382"/>
    <w:rsid w:val="004F542F"/>
    <w:rsid w:val="004F5E07"/>
    <w:rsid w:val="004F6333"/>
    <w:rsid w:val="004F6A37"/>
    <w:rsid w:val="004F78D3"/>
    <w:rsid w:val="004F7BB7"/>
    <w:rsid w:val="004F7C1D"/>
    <w:rsid w:val="0050011C"/>
    <w:rsid w:val="00500FED"/>
    <w:rsid w:val="005010C5"/>
    <w:rsid w:val="005012AB"/>
    <w:rsid w:val="00501C39"/>
    <w:rsid w:val="00501E22"/>
    <w:rsid w:val="005024DD"/>
    <w:rsid w:val="005028EE"/>
    <w:rsid w:val="005029DD"/>
    <w:rsid w:val="005040C3"/>
    <w:rsid w:val="00504273"/>
    <w:rsid w:val="00504E15"/>
    <w:rsid w:val="00504E45"/>
    <w:rsid w:val="00505A97"/>
    <w:rsid w:val="005063DD"/>
    <w:rsid w:val="00506D52"/>
    <w:rsid w:val="005071E3"/>
    <w:rsid w:val="0050738E"/>
    <w:rsid w:val="00507641"/>
    <w:rsid w:val="00507757"/>
    <w:rsid w:val="00507CB6"/>
    <w:rsid w:val="005109A1"/>
    <w:rsid w:val="005109EF"/>
    <w:rsid w:val="005111D9"/>
    <w:rsid w:val="00511880"/>
    <w:rsid w:val="00511B30"/>
    <w:rsid w:val="00513797"/>
    <w:rsid w:val="00514C2B"/>
    <w:rsid w:val="00515CEC"/>
    <w:rsid w:val="00516069"/>
    <w:rsid w:val="005169BC"/>
    <w:rsid w:val="00516D97"/>
    <w:rsid w:val="00517724"/>
    <w:rsid w:val="00517F80"/>
    <w:rsid w:val="00520153"/>
    <w:rsid w:val="0052025A"/>
    <w:rsid w:val="0052153F"/>
    <w:rsid w:val="00522BDB"/>
    <w:rsid w:val="00522E53"/>
    <w:rsid w:val="00523D07"/>
    <w:rsid w:val="00524F27"/>
    <w:rsid w:val="00525282"/>
    <w:rsid w:val="0052632B"/>
    <w:rsid w:val="005268DE"/>
    <w:rsid w:val="00527088"/>
    <w:rsid w:val="00527250"/>
    <w:rsid w:val="00527C97"/>
    <w:rsid w:val="00527CBC"/>
    <w:rsid w:val="00530503"/>
    <w:rsid w:val="00530997"/>
    <w:rsid w:val="00531198"/>
    <w:rsid w:val="00532044"/>
    <w:rsid w:val="00532C01"/>
    <w:rsid w:val="0053300D"/>
    <w:rsid w:val="005344F8"/>
    <w:rsid w:val="00534842"/>
    <w:rsid w:val="00535509"/>
    <w:rsid w:val="00535A34"/>
    <w:rsid w:val="00535A6E"/>
    <w:rsid w:val="005411F3"/>
    <w:rsid w:val="0054139B"/>
    <w:rsid w:val="00541BC5"/>
    <w:rsid w:val="00541E33"/>
    <w:rsid w:val="005427ED"/>
    <w:rsid w:val="005428D5"/>
    <w:rsid w:val="0054353B"/>
    <w:rsid w:val="0054367A"/>
    <w:rsid w:val="0054402B"/>
    <w:rsid w:val="00544465"/>
    <w:rsid w:val="00544638"/>
    <w:rsid w:val="005446E8"/>
    <w:rsid w:val="0054497C"/>
    <w:rsid w:val="00544C45"/>
    <w:rsid w:val="00546074"/>
    <w:rsid w:val="00546C57"/>
    <w:rsid w:val="00547717"/>
    <w:rsid w:val="005477EF"/>
    <w:rsid w:val="00547FB8"/>
    <w:rsid w:val="005503F2"/>
    <w:rsid w:val="00550B43"/>
    <w:rsid w:val="00551524"/>
    <w:rsid w:val="00551AEB"/>
    <w:rsid w:val="005534E6"/>
    <w:rsid w:val="00553918"/>
    <w:rsid w:val="005539FD"/>
    <w:rsid w:val="0055523B"/>
    <w:rsid w:val="005557DE"/>
    <w:rsid w:val="0055679C"/>
    <w:rsid w:val="00556DA4"/>
    <w:rsid w:val="00560747"/>
    <w:rsid w:val="005608B1"/>
    <w:rsid w:val="00561D20"/>
    <w:rsid w:val="005624BF"/>
    <w:rsid w:val="00562D1F"/>
    <w:rsid w:val="00562F10"/>
    <w:rsid w:val="00563A93"/>
    <w:rsid w:val="00563B82"/>
    <w:rsid w:val="00563CCB"/>
    <w:rsid w:val="00563E61"/>
    <w:rsid w:val="00564314"/>
    <w:rsid w:val="0056453C"/>
    <w:rsid w:val="00564D14"/>
    <w:rsid w:val="0056554D"/>
    <w:rsid w:val="005659FD"/>
    <w:rsid w:val="00565A8C"/>
    <w:rsid w:val="00565CCA"/>
    <w:rsid w:val="005660B5"/>
    <w:rsid w:val="0056610E"/>
    <w:rsid w:val="00566375"/>
    <w:rsid w:val="00566906"/>
    <w:rsid w:val="00566AD6"/>
    <w:rsid w:val="00566D2F"/>
    <w:rsid w:val="005674FE"/>
    <w:rsid w:val="0056777C"/>
    <w:rsid w:val="00567EEA"/>
    <w:rsid w:val="0057011C"/>
    <w:rsid w:val="00570199"/>
    <w:rsid w:val="00570300"/>
    <w:rsid w:val="0057064C"/>
    <w:rsid w:val="00571DE1"/>
    <w:rsid w:val="005725D3"/>
    <w:rsid w:val="00572652"/>
    <w:rsid w:val="00573139"/>
    <w:rsid w:val="00573196"/>
    <w:rsid w:val="00574E63"/>
    <w:rsid w:val="00574E97"/>
    <w:rsid w:val="00575BFE"/>
    <w:rsid w:val="00576D79"/>
    <w:rsid w:val="0057712E"/>
    <w:rsid w:val="00580262"/>
    <w:rsid w:val="00580B87"/>
    <w:rsid w:val="0058150A"/>
    <w:rsid w:val="00581D2B"/>
    <w:rsid w:val="005820FF"/>
    <w:rsid w:val="00582106"/>
    <w:rsid w:val="005821CE"/>
    <w:rsid w:val="00582C71"/>
    <w:rsid w:val="00583CAD"/>
    <w:rsid w:val="005844F9"/>
    <w:rsid w:val="00584FBA"/>
    <w:rsid w:val="00586052"/>
    <w:rsid w:val="005877E1"/>
    <w:rsid w:val="005904CD"/>
    <w:rsid w:val="00591455"/>
    <w:rsid w:val="00591469"/>
    <w:rsid w:val="0059148C"/>
    <w:rsid w:val="00591E90"/>
    <w:rsid w:val="00592E72"/>
    <w:rsid w:val="005932D3"/>
    <w:rsid w:val="00593F1B"/>
    <w:rsid w:val="00594B35"/>
    <w:rsid w:val="00596500"/>
    <w:rsid w:val="0059710A"/>
    <w:rsid w:val="005A0499"/>
    <w:rsid w:val="005A06E7"/>
    <w:rsid w:val="005A0756"/>
    <w:rsid w:val="005A0DF3"/>
    <w:rsid w:val="005A1DA1"/>
    <w:rsid w:val="005A2739"/>
    <w:rsid w:val="005A3C49"/>
    <w:rsid w:val="005A3EE4"/>
    <w:rsid w:val="005A421E"/>
    <w:rsid w:val="005A46C8"/>
    <w:rsid w:val="005A4A1E"/>
    <w:rsid w:val="005A4CB6"/>
    <w:rsid w:val="005A5C7F"/>
    <w:rsid w:val="005A5EBA"/>
    <w:rsid w:val="005A6492"/>
    <w:rsid w:val="005A6822"/>
    <w:rsid w:val="005A72F4"/>
    <w:rsid w:val="005A7F14"/>
    <w:rsid w:val="005B03FE"/>
    <w:rsid w:val="005B0DBC"/>
    <w:rsid w:val="005B1187"/>
    <w:rsid w:val="005B13E8"/>
    <w:rsid w:val="005B1A57"/>
    <w:rsid w:val="005B3FCC"/>
    <w:rsid w:val="005B4160"/>
    <w:rsid w:val="005B568C"/>
    <w:rsid w:val="005B5729"/>
    <w:rsid w:val="005B6705"/>
    <w:rsid w:val="005B686B"/>
    <w:rsid w:val="005B7F39"/>
    <w:rsid w:val="005C2908"/>
    <w:rsid w:val="005C4576"/>
    <w:rsid w:val="005C501D"/>
    <w:rsid w:val="005C5183"/>
    <w:rsid w:val="005C5653"/>
    <w:rsid w:val="005C5AC5"/>
    <w:rsid w:val="005C5B69"/>
    <w:rsid w:val="005C5DFD"/>
    <w:rsid w:val="005C6153"/>
    <w:rsid w:val="005C6220"/>
    <w:rsid w:val="005C67A4"/>
    <w:rsid w:val="005C67C4"/>
    <w:rsid w:val="005C69A3"/>
    <w:rsid w:val="005C6C49"/>
    <w:rsid w:val="005C6CCC"/>
    <w:rsid w:val="005C723A"/>
    <w:rsid w:val="005D04B3"/>
    <w:rsid w:val="005D0563"/>
    <w:rsid w:val="005D05F9"/>
    <w:rsid w:val="005D0D31"/>
    <w:rsid w:val="005D16E6"/>
    <w:rsid w:val="005D30A3"/>
    <w:rsid w:val="005D33AF"/>
    <w:rsid w:val="005D3CD2"/>
    <w:rsid w:val="005D3D1F"/>
    <w:rsid w:val="005D3EEE"/>
    <w:rsid w:val="005D41B0"/>
    <w:rsid w:val="005D45CD"/>
    <w:rsid w:val="005D48B7"/>
    <w:rsid w:val="005D5170"/>
    <w:rsid w:val="005D7571"/>
    <w:rsid w:val="005D7A26"/>
    <w:rsid w:val="005D7F4F"/>
    <w:rsid w:val="005E057F"/>
    <w:rsid w:val="005E08BE"/>
    <w:rsid w:val="005E08D6"/>
    <w:rsid w:val="005E1405"/>
    <w:rsid w:val="005E19BB"/>
    <w:rsid w:val="005E25A6"/>
    <w:rsid w:val="005E3141"/>
    <w:rsid w:val="005E3E0C"/>
    <w:rsid w:val="005E4455"/>
    <w:rsid w:val="005E45D7"/>
    <w:rsid w:val="005E6598"/>
    <w:rsid w:val="005E70FC"/>
    <w:rsid w:val="005E789A"/>
    <w:rsid w:val="005E7A70"/>
    <w:rsid w:val="005E7B73"/>
    <w:rsid w:val="005F0676"/>
    <w:rsid w:val="005F2857"/>
    <w:rsid w:val="005F2B84"/>
    <w:rsid w:val="005F2F73"/>
    <w:rsid w:val="005F397D"/>
    <w:rsid w:val="005F3A24"/>
    <w:rsid w:val="005F4715"/>
    <w:rsid w:val="005F4810"/>
    <w:rsid w:val="005F4D6D"/>
    <w:rsid w:val="005F4E23"/>
    <w:rsid w:val="005F6EA5"/>
    <w:rsid w:val="005F700D"/>
    <w:rsid w:val="005F7183"/>
    <w:rsid w:val="00600088"/>
    <w:rsid w:val="00600E13"/>
    <w:rsid w:val="00602EAC"/>
    <w:rsid w:val="00602FA6"/>
    <w:rsid w:val="00603D02"/>
    <w:rsid w:val="006040AD"/>
    <w:rsid w:val="006054B3"/>
    <w:rsid w:val="0060555B"/>
    <w:rsid w:val="00605B5E"/>
    <w:rsid w:val="00606B95"/>
    <w:rsid w:val="00607460"/>
    <w:rsid w:val="00607950"/>
    <w:rsid w:val="00607B4B"/>
    <w:rsid w:val="00607D69"/>
    <w:rsid w:val="00610D45"/>
    <w:rsid w:val="006116AE"/>
    <w:rsid w:val="00612304"/>
    <w:rsid w:val="006126CF"/>
    <w:rsid w:val="00613463"/>
    <w:rsid w:val="0061581B"/>
    <w:rsid w:val="00616E75"/>
    <w:rsid w:val="00621B26"/>
    <w:rsid w:val="006224EA"/>
    <w:rsid w:val="00622DC4"/>
    <w:rsid w:val="00622E92"/>
    <w:rsid w:val="00624091"/>
    <w:rsid w:val="006243D2"/>
    <w:rsid w:val="006244C5"/>
    <w:rsid w:val="006246FB"/>
    <w:rsid w:val="00624B9A"/>
    <w:rsid w:val="00624DEC"/>
    <w:rsid w:val="0062530C"/>
    <w:rsid w:val="006260A5"/>
    <w:rsid w:val="00626653"/>
    <w:rsid w:val="00626671"/>
    <w:rsid w:val="00626682"/>
    <w:rsid w:val="00626CC6"/>
    <w:rsid w:val="006314C2"/>
    <w:rsid w:val="00631A28"/>
    <w:rsid w:val="00632A51"/>
    <w:rsid w:val="006336DA"/>
    <w:rsid w:val="00634085"/>
    <w:rsid w:val="00634229"/>
    <w:rsid w:val="00634CE8"/>
    <w:rsid w:val="00635364"/>
    <w:rsid w:val="0063676A"/>
    <w:rsid w:val="00636890"/>
    <w:rsid w:val="00636E71"/>
    <w:rsid w:val="0063710E"/>
    <w:rsid w:val="006379AA"/>
    <w:rsid w:val="00637B14"/>
    <w:rsid w:val="00640012"/>
    <w:rsid w:val="0064032C"/>
    <w:rsid w:val="00640557"/>
    <w:rsid w:val="0064097B"/>
    <w:rsid w:val="00641849"/>
    <w:rsid w:val="00642F74"/>
    <w:rsid w:val="00643886"/>
    <w:rsid w:val="00645538"/>
    <w:rsid w:val="006457B6"/>
    <w:rsid w:val="006460B2"/>
    <w:rsid w:val="006462C6"/>
    <w:rsid w:val="00646B1D"/>
    <w:rsid w:val="0064756F"/>
    <w:rsid w:val="006478DA"/>
    <w:rsid w:val="00647A28"/>
    <w:rsid w:val="00647B78"/>
    <w:rsid w:val="00650427"/>
    <w:rsid w:val="006508EB"/>
    <w:rsid w:val="0065098B"/>
    <w:rsid w:val="00652818"/>
    <w:rsid w:val="006532BB"/>
    <w:rsid w:val="0065392D"/>
    <w:rsid w:val="00653F70"/>
    <w:rsid w:val="006550FB"/>
    <w:rsid w:val="006551D9"/>
    <w:rsid w:val="00655777"/>
    <w:rsid w:val="00655AC7"/>
    <w:rsid w:val="00655B05"/>
    <w:rsid w:val="00655BD7"/>
    <w:rsid w:val="00655DAC"/>
    <w:rsid w:val="00660518"/>
    <w:rsid w:val="0066092E"/>
    <w:rsid w:val="00660EEC"/>
    <w:rsid w:val="00661A37"/>
    <w:rsid w:val="00662387"/>
    <w:rsid w:val="006626C4"/>
    <w:rsid w:val="006634C5"/>
    <w:rsid w:val="00663C58"/>
    <w:rsid w:val="006642F9"/>
    <w:rsid w:val="0066464F"/>
    <w:rsid w:val="00664C8A"/>
    <w:rsid w:val="00664C94"/>
    <w:rsid w:val="00665025"/>
    <w:rsid w:val="006660B4"/>
    <w:rsid w:val="0066672B"/>
    <w:rsid w:val="00666842"/>
    <w:rsid w:val="006668DB"/>
    <w:rsid w:val="00666A97"/>
    <w:rsid w:val="006679A9"/>
    <w:rsid w:val="006679AC"/>
    <w:rsid w:val="006709C5"/>
    <w:rsid w:val="00672EC5"/>
    <w:rsid w:val="00673566"/>
    <w:rsid w:val="00673A15"/>
    <w:rsid w:val="00674A99"/>
    <w:rsid w:val="00674B81"/>
    <w:rsid w:val="00674C66"/>
    <w:rsid w:val="006753C2"/>
    <w:rsid w:val="00680EC4"/>
    <w:rsid w:val="00680F64"/>
    <w:rsid w:val="0068167D"/>
    <w:rsid w:val="00681C5B"/>
    <w:rsid w:val="00681E8C"/>
    <w:rsid w:val="006827C1"/>
    <w:rsid w:val="006829A8"/>
    <w:rsid w:val="00682B58"/>
    <w:rsid w:val="0068314D"/>
    <w:rsid w:val="006836A5"/>
    <w:rsid w:val="00683974"/>
    <w:rsid w:val="00683F01"/>
    <w:rsid w:val="00684036"/>
    <w:rsid w:val="00684449"/>
    <w:rsid w:val="0068493F"/>
    <w:rsid w:val="006857B8"/>
    <w:rsid w:val="00685B3B"/>
    <w:rsid w:val="00686009"/>
    <w:rsid w:val="0068623E"/>
    <w:rsid w:val="00686634"/>
    <w:rsid w:val="00687BDB"/>
    <w:rsid w:val="00687CC0"/>
    <w:rsid w:val="00690F78"/>
    <w:rsid w:val="00691B9D"/>
    <w:rsid w:val="00691CB6"/>
    <w:rsid w:val="0069210E"/>
    <w:rsid w:val="006944AB"/>
    <w:rsid w:val="0069552B"/>
    <w:rsid w:val="006958B9"/>
    <w:rsid w:val="00696860"/>
    <w:rsid w:val="00697109"/>
    <w:rsid w:val="006A01FC"/>
    <w:rsid w:val="006A0625"/>
    <w:rsid w:val="006A0E1F"/>
    <w:rsid w:val="006A17FF"/>
    <w:rsid w:val="006A1EC7"/>
    <w:rsid w:val="006A2F2D"/>
    <w:rsid w:val="006A418E"/>
    <w:rsid w:val="006A4C5C"/>
    <w:rsid w:val="006A5EE8"/>
    <w:rsid w:val="006A6C7F"/>
    <w:rsid w:val="006A7563"/>
    <w:rsid w:val="006B062A"/>
    <w:rsid w:val="006B0B0E"/>
    <w:rsid w:val="006B12D6"/>
    <w:rsid w:val="006B1DD0"/>
    <w:rsid w:val="006B1EC6"/>
    <w:rsid w:val="006B23AE"/>
    <w:rsid w:val="006B294C"/>
    <w:rsid w:val="006B305E"/>
    <w:rsid w:val="006B314E"/>
    <w:rsid w:val="006B3475"/>
    <w:rsid w:val="006B3639"/>
    <w:rsid w:val="006B37C5"/>
    <w:rsid w:val="006B3CE5"/>
    <w:rsid w:val="006B4A0B"/>
    <w:rsid w:val="006B5585"/>
    <w:rsid w:val="006B7DDD"/>
    <w:rsid w:val="006B7FFD"/>
    <w:rsid w:val="006C01E1"/>
    <w:rsid w:val="006C03AB"/>
    <w:rsid w:val="006C0641"/>
    <w:rsid w:val="006C145D"/>
    <w:rsid w:val="006C2177"/>
    <w:rsid w:val="006C22A3"/>
    <w:rsid w:val="006C3920"/>
    <w:rsid w:val="006C3A7F"/>
    <w:rsid w:val="006C416D"/>
    <w:rsid w:val="006C4D2B"/>
    <w:rsid w:val="006C51FD"/>
    <w:rsid w:val="006C56DA"/>
    <w:rsid w:val="006C59BD"/>
    <w:rsid w:val="006C5F93"/>
    <w:rsid w:val="006C7D3D"/>
    <w:rsid w:val="006D11D1"/>
    <w:rsid w:val="006D1763"/>
    <w:rsid w:val="006D17B9"/>
    <w:rsid w:val="006D17F5"/>
    <w:rsid w:val="006D1D73"/>
    <w:rsid w:val="006D3338"/>
    <w:rsid w:val="006D3552"/>
    <w:rsid w:val="006D4431"/>
    <w:rsid w:val="006D4C71"/>
    <w:rsid w:val="006D699D"/>
    <w:rsid w:val="006D7530"/>
    <w:rsid w:val="006D76C2"/>
    <w:rsid w:val="006D7BA2"/>
    <w:rsid w:val="006D7CAD"/>
    <w:rsid w:val="006E0038"/>
    <w:rsid w:val="006E05FC"/>
    <w:rsid w:val="006E0F3E"/>
    <w:rsid w:val="006E10BE"/>
    <w:rsid w:val="006E1265"/>
    <w:rsid w:val="006E12DD"/>
    <w:rsid w:val="006E1D53"/>
    <w:rsid w:val="006E27A7"/>
    <w:rsid w:val="006E2B67"/>
    <w:rsid w:val="006E30E0"/>
    <w:rsid w:val="006E3FC6"/>
    <w:rsid w:val="006E4732"/>
    <w:rsid w:val="006E4E3A"/>
    <w:rsid w:val="006E5845"/>
    <w:rsid w:val="006E5964"/>
    <w:rsid w:val="006E6828"/>
    <w:rsid w:val="006E6D92"/>
    <w:rsid w:val="006E7E1D"/>
    <w:rsid w:val="006E7F51"/>
    <w:rsid w:val="006F012F"/>
    <w:rsid w:val="006F03A4"/>
    <w:rsid w:val="006F04BB"/>
    <w:rsid w:val="006F1DD9"/>
    <w:rsid w:val="006F2946"/>
    <w:rsid w:val="006F2F5B"/>
    <w:rsid w:val="006F3A51"/>
    <w:rsid w:val="006F3BD8"/>
    <w:rsid w:val="006F3D2E"/>
    <w:rsid w:val="006F3D59"/>
    <w:rsid w:val="006F41E8"/>
    <w:rsid w:val="006F4208"/>
    <w:rsid w:val="006F45DA"/>
    <w:rsid w:val="006F45F5"/>
    <w:rsid w:val="006F6F5C"/>
    <w:rsid w:val="006F6FEE"/>
    <w:rsid w:val="006F756A"/>
    <w:rsid w:val="007001F1"/>
    <w:rsid w:val="007016DF"/>
    <w:rsid w:val="00702006"/>
    <w:rsid w:val="0070316E"/>
    <w:rsid w:val="007034F4"/>
    <w:rsid w:val="00703524"/>
    <w:rsid w:val="0070390A"/>
    <w:rsid w:val="00704179"/>
    <w:rsid w:val="00704983"/>
    <w:rsid w:val="007054BA"/>
    <w:rsid w:val="007058EA"/>
    <w:rsid w:val="00706181"/>
    <w:rsid w:val="00706A61"/>
    <w:rsid w:val="00706D02"/>
    <w:rsid w:val="00710445"/>
    <w:rsid w:val="00710FB7"/>
    <w:rsid w:val="00711F35"/>
    <w:rsid w:val="0071267B"/>
    <w:rsid w:val="00713DCA"/>
    <w:rsid w:val="00715136"/>
    <w:rsid w:val="00715143"/>
    <w:rsid w:val="00715AFA"/>
    <w:rsid w:val="007166D9"/>
    <w:rsid w:val="00717565"/>
    <w:rsid w:val="0072095D"/>
    <w:rsid w:val="007232D6"/>
    <w:rsid w:val="0072336F"/>
    <w:rsid w:val="0072494D"/>
    <w:rsid w:val="00724AFA"/>
    <w:rsid w:val="00724E04"/>
    <w:rsid w:val="00725353"/>
    <w:rsid w:val="007272CF"/>
    <w:rsid w:val="0072771E"/>
    <w:rsid w:val="00727B8B"/>
    <w:rsid w:val="00727CCF"/>
    <w:rsid w:val="00730159"/>
    <w:rsid w:val="007306B3"/>
    <w:rsid w:val="007308AD"/>
    <w:rsid w:val="00730949"/>
    <w:rsid w:val="00730CA2"/>
    <w:rsid w:val="00730DC4"/>
    <w:rsid w:val="0073115C"/>
    <w:rsid w:val="007326F7"/>
    <w:rsid w:val="00732E69"/>
    <w:rsid w:val="00732F4E"/>
    <w:rsid w:val="0073402C"/>
    <w:rsid w:val="00734363"/>
    <w:rsid w:val="007349DA"/>
    <w:rsid w:val="00735D77"/>
    <w:rsid w:val="0073641F"/>
    <w:rsid w:val="00736D67"/>
    <w:rsid w:val="00737877"/>
    <w:rsid w:val="00737D79"/>
    <w:rsid w:val="00737E07"/>
    <w:rsid w:val="0074096C"/>
    <w:rsid w:val="00740D7C"/>
    <w:rsid w:val="0074180D"/>
    <w:rsid w:val="00741939"/>
    <w:rsid w:val="007419F3"/>
    <w:rsid w:val="0074216B"/>
    <w:rsid w:val="00742435"/>
    <w:rsid w:val="007429E9"/>
    <w:rsid w:val="0074407E"/>
    <w:rsid w:val="00744276"/>
    <w:rsid w:val="00744535"/>
    <w:rsid w:val="0074475C"/>
    <w:rsid w:val="007447EA"/>
    <w:rsid w:val="00745746"/>
    <w:rsid w:val="00745F3E"/>
    <w:rsid w:val="007461D6"/>
    <w:rsid w:val="0074654C"/>
    <w:rsid w:val="00746788"/>
    <w:rsid w:val="00746FE3"/>
    <w:rsid w:val="00747822"/>
    <w:rsid w:val="00751451"/>
    <w:rsid w:val="00752037"/>
    <w:rsid w:val="00752B23"/>
    <w:rsid w:val="00753634"/>
    <w:rsid w:val="00753820"/>
    <w:rsid w:val="00753C1C"/>
    <w:rsid w:val="00754B95"/>
    <w:rsid w:val="0075552E"/>
    <w:rsid w:val="00755A9B"/>
    <w:rsid w:val="00756B5E"/>
    <w:rsid w:val="00757667"/>
    <w:rsid w:val="0076027D"/>
    <w:rsid w:val="00760381"/>
    <w:rsid w:val="00760725"/>
    <w:rsid w:val="00760F2C"/>
    <w:rsid w:val="00762131"/>
    <w:rsid w:val="007624B7"/>
    <w:rsid w:val="00765D6E"/>
    <w:rsid w:val="00767C20"/>
    <w:rsid w:val="00767ED8"/>
    <w:rsid w:val="007706B3"/>
    <w:rsid w:val="007707D1"/>
    <w:rsid w:val="007712B5"/>
    <w:rsid w:val="00771405"/>
    <w:rsid w:val="00771454"/>
    <w:rsid w:val="00772257"/>
    <w:rsid w:val="007723E9"/>
    <w:rsid w:val="00772410"/>
    <w:rsid w:val="00772592"/>
    <w:rsid w:val="0077265E"/>
    <w:rsid w:val="00772738"/>
    <w:rsid w:val="00773C0C"/>
    <w:rsid w:val="007756D0"/>
    <w:rsid w:val="00776355"/>
    <w:rsid w:val="00776E04"/>
    <w:rsid w:val="007770A8"/>
    <w:rsid w:val="0077719E"/>
    <w:rsid w:val="00781844"/>
    <w:rsid w:val="0078213A"/>
    <w:rsid w:val="00782E33"/>
    <w:rsid w:val="00783F69"/>
    <w:rsid w:val="00784675"/>
    <w:rsid w:val="00784F2D"/>
    <w:rsid w:val="0078505A"/>
    <w:rsid w:val="00785B70"/>
    <w:rsid w:val="00786957"/>
    <w:rsid w:val="00790146"/>
    <w:rsid w:val="00790E84"/>
    <w:rsid w:val="00791B5E"/>
    <w:rsid w:val="00791D53"/>
    <w:rsid w:val="00791D96"/>
    <w:rsid w:val="00793474"/>
    <w:rsid w:val="00794B8A"/>
    <w:rsid w:val="00795181"/>
    <w:rsid w:val="00795F0F"/>
    <w:rsid w:val="0079669D"/>
    <w:rsid w:val="007A01E0"/>
    <w:rsid w:val="007A045A"/>
    <w:rsid w:val="007A0484"/>
    <w:rsid w:val="007A10D0"/>
    <w:rsid w:val="007A165D"/>
    <w:rsid w:val="007A19E3"/>
    <w:rsid w:val="007A1AE4"/>
    <w:rsid w:val="007A3656"/>
    <w:rsid w:val="007A39F9"/>
    <w:rsid w:val="007A3FA2"/>
    <w:rsid w:val="007A4065"/>
    <w:rsid w:val="007A4BFF"/>
    <w:rsid w:val="007A5047"/>
    <w:rsid w:val="007A5C79"/>
    <w:rsid w:val="007A5F3D"/>
    <w:rsid w:val="007A648D"/>
    <w:rsid w:val="007A7444"/>
    <w:rsid w:val="007A774F"/>
    <w:rsid w:val="007A7855"/>
    <w:rsid w:val="007A7AC2"/>
    <w:rsid w:val="007B04DE"/>
    <w:rsid w:val="007B058C"/>
    <w:rsid w:val="007B0979"/>
    <w:rsid w:val="007B09D8"/>
    <w:rsid w:val="007B0D02"/>
    <w:rsid w:val="007B2C32"/>
    <w:rsid w:val="007B3465"/>
    <w:rsid w:val="007B4485"/>
    <w:rsid w:val="007B46BC"/>
    <w:rsid w:val="007B53F0"/>
    <w:rsid w:val="007B6ED5"/>
    <w:rsid w:val="007B72CE"/>
    <w:rsid w:val="007C00C5"/>
    <w:rsid w:val="007C0BE5"/>
    <w:rsid w:val="007C0D60"/>
    <w:rsid w:val="007C275F"/>
    <w:rsid w:val="007C2D4C"/>
    <w:rsid w:val="007C2E1E"/>
    <w:rsid w:val="007C3219"/>
    <w:rsid w:val="007C33F7"/>
    <w:rsid w:val="007C36C7"/>
    <w:rsid w:val="007C523C"/>
    <w:rsid w:val="007C5F26"/>
    <w:rsid w:val="007C61CB"/>
    <w:rsid w:val="007C656B"/>
    <w:rsid w:val="007C6708"/>
    <w:rsid w:val="007D0D60"/>
    <w:rsid w:val="007D158D"/>
    <w:rsid w:val="007D2ED6"/>
    <w:rsid w:val="007D3DB3"/>
    <w:rsid w:val="007D4D8C"/>
    <w:rsid w:val="007D583C"/>
    <w:rsid w:val="007D5FDD"/>
    <w:rsid w:val="007D66A7"/>
    <w:rsid w:val="007D68B1"/>
    <w:rsid w:val="007D7775"/>
    <w:rsid w:val="007D7950"/>
    <w:rsid w:val="007D7B8F"/>
    <w:rsid w:val="007D7D47"/>
    <w:rsid w:val="007D7FBC"/>
    <w:rsid w:val="007E034C"/>
    <w:rsid w:val="007E0DA1"/>
    <w:rsid w:val="007E147E"/>
    <w:rsid w:val="007E206A"/>
    <w:rsid w:val="007E3341"/>
    <w:rsid w:val="007E40BA"/>
    <w:rsid w:val="007E445F"/>
    <w:rsid w:val="007E4B39"/>
    <w:rsid w:val="007E4B89"/>
    <w:rsid w:val="007E4E40"/>
    <w:rsid w:val="007E4E60"/>
    <w:rsid w:val="007E5031"/>
    <w:rsid w:val="007E5CD8"/>
    <w:rsid w:val="007E6108"/>
    <w:rsid w:val="007E6371"/>
    <w:rsid w:val="007E6BDB"/>
    <w:rsid w:val="007E6D2A"/>
    <w:rsid w:val="007F01E0"/>
    <w:rsid w:val="007F06E8"/>
    <w:rsid w:val="007F1AEF"/>
    <w:rsid w:val="007F204F"/>
    <w:rsid w:val="007F2D55"/>
    <w:rsid w:val="007F49FB"/>
    <w:rsid w:val="007F582F"/>
    <w:rsid w:val="007F5BFA"/>
    <w:rsid w:val="007F61FE"/>
    <w:rsid w:val="007F6963"/>
    <w:rsid w:val="007F7536"/>
    <w:rsid w:val="007F7676"/>
    <w:rsid w:val="007F791E"/>
    <w:rsid w:val="00800DFA"/>
    <w:rsid w:val="008015C8"/>
    <w:rsid w:val="008022C6"/>
    <w:rsid w:val="0080311A"/>
    <w:rsid w:val="008032EA"/>
    <w:rsid w:val="00804300"/>
    <w:rsid w:val="00804DF9"/>
    <w:rsid w:val="00804FC4"/>
    <w:rsid w:val="00804FC6"/>
    <w:rsid w:val="0080557D"/>
    <w:rsid w:val="00805603"/>
    <w:rsid w:val="00806538"/>
    <w:rsid w:val="0080709F"/>
    <w:rsid w:val="00807221"/>
    <w:rsid w:val="00807ECD"/>
    <w:rsid w:val="008104FA"/>
    <w:rsid w:val="00810852"/>
    <w:rsid w:val="0081145D"/>
    <w:rsid w:val="00811749"/>
    <w:rsid w:val="00812552"/>
    <w:rsid w:val="008132C1"/>
    <w:rsid w:val="008135C6"/>
    <w:rsid w:val="008135FC"/>
    <w:rsid w:val="0081385D"/>
    <w:rsid w:val="008144CE"/>
    <w:rsid w:val="0081637A"/>
    <w:rsid w:val="00816745"/>
    <w:rsid w:val="0081794B"/>
    <w:rsid w:val="00820202"/>
    <w:rsid w:val="0082023E"/>
    <w:rsid w:val="00820478"/>
    <w:rsid w:val="00822168"/>
    <w:rsid w:val="008231C8"/>
    <w:rsid w:val="00823A13"/>
    <w:rsid w:val="00823D21"/>
    <w:rsid w:val="00824501"/>
    <w:rsid w:val="008268F2"/>
    <w:rsid w:val="0082751D"/>
    <w:rsid w:val="008279FD"/>
    <w:rsid w:val="0083025A"/>
    <w:rsid w:val="00830C9F"/>
    <w:rsid w:val="00830D19"/>
    <w:rsid w:val="00831060"/>
    <w:rsid w:val="008314CC"/>
    <w:rsid w:val="00831595"/>
    <w:rsid w:val="00832183"/>
    <w:rsid w:val="00832B09"/>
    <w:rsid w:val="00832DC5"/>
    <w:rsid w:val="008332D6"/>
    <w:rsid w:val="00834E10"/>
    <w:rsid w:val="00834EEA"/>
    <w:rsid w:val="0083538D"/>
    <w:rsid w:val="00835896"/>
    <w:rsid w:val="00837272"/>
    <w:rsid w:val="0083737A"/>
    <w:rsid w:val="00837A85"/>
    <w:rsid w:val="00837B0F"/>
    <w:rsid w:val="00840269"/>
    <w:rsid w:val="00840703"/>
    <w:rsid w:val="00840792"/>
    <w:rsid w:val="00841395"/>
    <w:rsid w:val="00841511"/>
    <w:rsid w:val="0084195F"/>
    <w:rsid w:val="00841EDC"/>
    <w:rsid w:val="00842014"/>
    <w:rsid w:val="00842084"/>
    <w:rsid w:val="00842415"/>
    <w:rsid w:val="008428D7"/>
    <w:rsid w:val="00842CE4"/>
    <w:rsid w:val="00843012"/>
    <w:rsid w:val="008434E4"/>
    <w:rsid w:val="008450F6"/>
    <w:rsid w:val="00845B3E"/>
    <w:rsid w:val="008468F8"/>
    <w:rsid w:val="008474B0"/>
    <w:rsid w:val="00847CAF"/>
    <w:rsid w:val="008507AF"/>
    <w:rsid w:val="0085113A"/>
    <w:rsid w:val="0085149F"/>
    <w:rsid w:val="00851A2C"/>
    <w:rsid w:val="0085262B"/>
    <w:rsid w:val="0085375D"/>
    <w:rsid w:val="00853EE5"/>
    <w:rsid w:val="008541A8"/>
    <w:rsid w:val="008545E5"/>
    <w:rsid w:val="00854D0E"/>
    <w:rsid w:val="00854FF2"/>
    <w:rsid w:val="0085578D"/>
    <w:rsid w:val="00856145"/>
    <w:rsid w:val="0085690C"/>
    <w:rsid w:val="00856C6C"/>
    <w:rsid w:val="00856DC1"/>
    <w:rsid w:val="00856E0C"/>
    <w:rsid w:val="00857B03"/>
    <w:rsid w:val="00857F2E"/>
    <w:rsid w:val="008605F0"/>
    <w:rsid w:val="00860897"/>
    <w:rsid w:val="00861C0A"/>
    <w:rsid w:val="00861F81"/>
    <w:rsid w:val="00862216"/>
    <w:rsid w:val="00862828"/>
    <w:rsid w:val="00862AEF"/>
    <w:rsid w:val="008639B5"/>
    <w:rsid w:val="00863A5A"/>
    <w:rsid w:val="00863F26"/>
    <w:rsid w:val="008640E7"/>
    <w:rsid w:val="00864F26"/>
    <w:rsid w:val="00865464"/>
    <w:rsid w:val="0086559E"/>
    <w:rsid w:val="00865A0B"/>
    <w:rsid w:val="00865B72"/>
    <w:rsid w:val="0086639F"/>
    <w:rsid w:val="00866A84"/>
    <w:rsid w:val="00867CEC"/>
    <w:rsid w:val="0087006A"/>
    <w:rsid w:val="00870372"/>
    <w:rsid w:val="00870A83"/>
    <w:rsid w:val="00870E5A"/>
    <w:rsid w:val="00871E4A"/>
    <w:rsid w:val="0087244C"/>
    <w:rsid w:val="00873BD0"/>
    <w:rsid w:val="00873EDB"/>
    <w:rsid w:val="00873EE4"/>
    <w:rsid w:val="00873FC4"/>
    <w:rsid w:val="00874AEA"/>
    <w:rsid w:val="00876128"/>
    <w:rsid w:val="00876671"/>
    <w:rsid w:val="00877BB8"/>
    <w:rsid w:val="008803B7"/>
    <w:rsid w:val="008811E9"/>
    <w:rsid w:val="0088127E"/>
    <w:rsid w:val="008812C7"/>
    <w:rsid w:val="008812D4"/>
    <w:rsid w:val="00881954"/>
    <w:rsid w:val="00881A78"/>
    <w:rsid w:val="0088240A"/>
    <w:rsid w:val="00883417"/>
    <w:rsid w:val="00883681"/>
    <w:rsid w:val="00883BD0"/>
    <w:rsid w:val="008845BF"/>
    <w:rsid w:val="008856B8"/>
    <w:rsid w:val="0088595A"/>
    <w:rsid w:val="00885B61"/>
    <w:rsid w:val="00886126"/>
    <w:rsid w:val="00886560"/>
    <w:rsid w:val="00886879"/>
    <w:rsid w:val="00886AF2"/>
    <w:rsid w:val="00887858"/>
    <w:rsid w:val="008879FF"/>
    <w:rsid w:val="00890890"/>
    <w:rsid w:val="00891E25"/>
    <w:rsid w:val="00892FA8"/>
    <w:rsid w:val="008945AC"/>
    <w:rsid w:val="00894DEF"/>
    <w:rsid w:val="008955B1"/>
    <w:rsid w:val="00896B78"/>
    <w:rsid w:val="00896FBD"/>
    <w:rsid w:val="0089791F"/>
    <w:rsid w:val="00897AFA"/>
    <w:rsid w:val="008A1026"/>
    <w:rsid w:val="008A15DF"/>
    <w:rsid w:val="008A1FC1"/>
    <w:rsid w:val="008A2DF2"/>
    <w:rsid w:val="008A3D01"/>
    <w:rsid w:val="008A4457"/>
    <w:rsid w:val="008A4735"/>
    <w:rsid w:val="008A63D7"/>
    <w:rsid w:val="008A687A"/>
    <w:rsid w:val="008A6BC9"/>
    <w:rsid w:val="008A6C89"/>
    <w:rsid w:val="008A6CE5"/>
    <w:rsid w:val="008A6FE7"/>
    <w:rsid w:val="008A76D7"/>
    <w:rsid w:val="008B0040"/>
    <w:rsid w:val="008B0437"/>
    <w:rsid w:val="008B11E2"/>
    <w:rsid w:val="008B16B4"/>
    <w:rsid w:val="008B16D5"/>
    <w:rsid w:val="008B1F01"/>
    <w:rsid w:val="008B1F14"/>
    <w:rsid w:val="008B2930"/>
    <w:rsid w:val="008B2A7D"/>
    <w:rsid w:val="008B3B90"/>
    <w:rsid w:val="008B3EB3"/>
    <w:rsid w:val="008B420C"/>
    <w:rsid w:val="008B4330"/>
    <w:rsid w:val="008B4A10"/>
    <w:rsid w:val="008B5056"/>
    <w:rsid w:val="008B6428"/>
    <w:rsid w:val="008B6A76"/>
    <w:rsid w:val="008B726E"/>
    <w:rsid w:val="008B7BC3"/>
    <w:rsid w:val="008B7CD1"/>
    <w:rsid w:val="008C05CF"/>
    <w:rsid w:val="008C0C93"/>
    <w:rsid w:val="008C320B"/>
    <w:rsid w:val="008C4C10"/>
    <w:rsid w:val="008C5090"/>
    <w:rsid w:val="008C537F"/>
    <w:rsid w:val="008C57EB"/>
    <w:rsid w:val="008C64EB"/>
    <w:rsid w:val="008C6721"/>
    <w:rsid w:val="008C6727"/>
    <w:rsid w:val="008C680E"/>
    <w:rsid w:val="008C682A"/>
    <w:rsid w:val="008C7710"/>
    <w:rsid w:val="008D14B5"/>
    <w:rsid w:val="008D1B8A"/>
    <w:rsid w:val="008D1BDE"/>
    <w:rsid w:val="008D1D4D"/>
    <w:rsid w:val="008D1F25"/>
    <w:rsid w:val="008D2EEC"/>
    <w:rsid w:val="008D3174"/>
    <w:rsid w:val="008D3825"/>
    <w:rsid w:val="008D3F75"/>
    <w:rsid w:val="008D4049"/>
    <w:rsid w:val="008D4434"/>
    <w:rsid w:val="008D4749"/>
    <w:rsid w:val="008D4995"/>
    <w:rsid w:val="008D5778"/>
    <w:rsid w:val="008D6096"/>
    <w:rsid w:val="008D73FB"/>
    <w:rsid w:val="008D757E"/>
    <w:rsid w:val="008D7AA1"/>
    <w:rsid w:val="008E0006"/>
    <w:rsid w:val="008E0689"/>
    <w:rsid w:val="008E0B1B"/>
    <w:rsid w:val="008E116D"/>
    <w:rsid w:val="008E13F8"/>
    <w:rsid w:val="008E16B0"/>
    <w:rsid w:val="008E2250"/>
    <w:rsid w:val="008E2F30"/>
    <w:rsid w:val="008E332B"/>
    <w:rsid w:val="008E584C"/>
    <w:rsid w:val="008E7170"/>
    <w:rsid w:val="008E7ABD"/>
    <w:rsid w:val="008F001F"/>
    <w:rsid w:val="008F0FE4"/>
    <w:rsid w:val="008F15E0"/>
    <w:rsid w:val="008F22B7"/>
    <w:rsid w:val="008F3D36"/>
    <w:rsid w:val="008F4232"/>
    <w:rsid w:val="008F48C2"/>
    <w:rsid w:val="008F568E"/>
    <w:rsid w:val="008F57A1"/>
    <w:rsid w:val="008F66EC"/>
    <w:rsid w:val="008F69B7"/>
    <w:rsid w:val="008F72EB"/>
    <w:rsid w:val="008F74BC"/>
    <w:rsid w:val="008F7523"/>
    <w:rsid w:val="0090050C"/>
    <w:rsid w:val="00900D59"/>
    <w:rsid w:val="00901C36"/>
    <w:rsid w:val="00901CAF"/>
    <w:rsid w:val="00902252"/>
    <w:rsid w:val="00902568"/>
    <w:rsid w:val="009025DA"/>
    <w:rsid w:val="009039CA"/>
    <w:rsid w:val="00904F16"/>
    <w:rsid w:val="00905BAC"/>
    <w:rsid w:val="0090739B"/>
    <w:rsid w:val="0090771B"/>
    <w:rsid w:val="00907F1F"/>
    <w:rsid w:val="009105CB"/>
    <w:rsid w:val="00910E17"/>
    <w:rsid w:val="00911033"/>
    <w:rsid w:val="009113D0"/>
    <w:rsid w:val="00911BA9"/>
    <w:rsid w:val="009125D2"/>
    <w:rsid w:val="00912973"/>
    <w:rsid w:val="00912B89"/>
    <w:rsid w:val="00912E41"/>
    <w:rsid w:val="00912F56"/>
    <w:rsid w:val="00913656"/>
    <w:rsid w:val="00913A52"/>
    <w:rsid w:val="009145EC"/>
    <w:rsid w:val="00914764"/>
    <w:rsid w:val="00915411"/>
    <w:rsid w:val="00916770"/>
    <w:rsid w:val="009172E1"/>
    <w:rsid w:val="00920B0C"/>
    <w:rsid w:val="009217B5"/>
    <w:rsid w:val="0092258C"/>
    <w:rsid w:val="00923774"/>
    <w:rsid w:val="00923E92"/>
    <w:rsid w:val="009246FB"/>
    <w:rsid w:val="009249AF"/>
    <w:rsid w:val="00924C1B"/>
    <w:rsid w:val="009250B5"/>
    <w:rsid w:val="00925501"/>
    <w:rsid w:val="009256A8"/>
    <w:rsid w:val="00926234"/>
    <w:rsid w:val="00927401"/>
    <w:rsid w:val="0092754F"/>
    <w:rsid w:val="009279F8"/>
    <w:rsid w:val="00930440"/>
    <w:rsid w:val="00931AD8"/>
    <w:rsid w:val="00932201"/>
    <w:rsid w:val="00932772"/>
    <w:rsid w:val="00932920"/>
    <w:rsid w:val="009329FA"/>
    <w:rsid w:val="00932E57"/>
    <w:rsid w:val="00933298"/>
    <w:rsid w:val="00934725"/>
    <w:rsid w:val="00935357"/>
    <w:rsid w:val="009368AB"/>
    <w:rsid w:val="00940398"/>
    <w:rsid w:val="00940475"/>
    <w:rsid w:val="00940C98"/>
    <w:rsid w:val="00940F9E"/>
    <w:rsid w:val="0094166C"/>
    <w:rsid w:val="00941DA8"/>
    <w:rsid w:val="0094223F"/>
    <w:rsid w:val="00942607"/>
    <w:rsid w:val="009434E0"/>
    <w:rsid w:val="00943543"/>
    <w:rsid w:val="009444CA"/>
    <w:rsid w:val="0094468B"/>
    <w:rsid w:val="00944864"/>
    <w:rsid w:val="00944C00"/>
    <w:rsid w:val="00945694"/>
    <w:rsid w:val="00945B75"/>
    <w:rsid w:val="00945C53"/>
    <w:rsid w:val="0094607D"/>
    <w:rsid w:val="009461EB"/>
    <w:rsid w:val="00946526"/>
    <w:rsid w:val="00946918"/>
    <w:rsid w:val="00946E20"/>
    <w:rsid w:val="00947054"/>
    <w:rsid w:val="00947833"/>
    <w:rsid w:val="00947B2D"/>
    <w:rsid w:val="0095097A"/>
    <w:rsid w:val="009513B7"/>
    <w:rsid w:val="00951643"/>
    <w:rsid w:val="00951C7E"/>
    <w:rsid w:val="00952CC8"/>
    <w:rsid w:val="009534D1"/>
    <w:rsid w:val="00953B43"/>
    <w:rsid w:val="00953C3B"/>
    <w:rsid w:val="00954F39"/>
    <w:rsid w:val="009554E6"/>
    <w:rsid w:val="00956B19"/>
    <w:rsid w:val="00957260"/>
    <w:rsid w:val="009602B1"/>
    <w:rsid w:val="00960C27"/>
    <w:rsid w:val="00961504"/>
    <w:rsid w:val="00962B78"/>
    <w:rsid w:val="009631D4"/>
    <w:rsid w:val="00963ADB"/>
    <w:rsid w:val="00963CE9"/>
    <w:rsid w:val="0096424D"/>
    <w:rsid w:val="009645F4"/>
    <w:rsid w:val="00964ACB"/>
    <w:rsid w:val="00964DC6"/>
    <w:rsid w:val="00965058"/>
    <w:rsid w:val="009652AF"/>
    <w:rsid w:val="00965491"/>
    <w:rsid w:val="00965BF3"/>
    <w:rsid w:val="009662EE"/>
    <w:rsid w:val="00966702"/>
    <w:rsid w:val="00966B36"/>
    <w:rsid w:val="0096711A"/>
    <w:rsid w:val="0096732B"/>
    <w:rsid w:val="0096738F"/>
    <w:rsid w:val="00967797"/>
    <w:rsid w:val="0096788C"/>
    <w:rsid w:val="0096799F"/>
    <w:rsid w:val="00972BEB"/>
    <w:rsid w:val="0097300C"/>
    <w:rsid w:val="00974293"/>
    <w:rsid w:val="00975376"/>
    <w:rsid w:val="00975AED"/>
    <w:rsid w:val="00977184"/>
    <w:rsid w:val="009772D1"/>
    <w:rsid w:val="0097780C"/>
    <w:rsid w:val="00980838"/>
    <w:rsid w:val="0098092B"/>
    <w:rsid w:val="00980CAB"/>
    <w:rsid w:val="00980DCC"/>
    <w:rsid w:val="00981847"/>
    <w:rsid w:val="009818BE"/>
    <w:rsid w:val="0098222C"/>
    <w:rsid w:val="0098283B"/>
    <w:rsid w:val="0098298D"/>
    <w:rsid w:val="00983258"/>
    <w:rsid w:val="009838ED"/>
    <w:rsid w:val="00983A0D"/>
    <w:rsid w:val="00983B3A"/>
    <w:rsid w:val="009847C0"/>
    <w:rsid w:val="009849BE"/>
    <w:rsid w:val="00984A42"/>
    <w:rsid w:val="009851BE"/>
    <w:rsid w:val="009856E6"/>
    <w:rsid w:val="0098657D"/>
    <w:rsid w:val="00986F18"/>
    <w:rsid w:val="009873A1"/>
    <w:rsid w:val="009876D3"/>
    <w:rsid w:val="00987D38"/>
    <w:rsid w:val="00987E93"/>
    <w:rsid w:val="00991195"/>
    <w:rsid w:val="00991D15"/>
    <w:rsid w:val="00992497"/>
    <w:rsid w:val="00993135"/>
    <w:rsid w:val="0099313C"/>
    <w:rsid w:val="00993BC3"/>
    <w:rsid w:val="00994384"/>
    <w:rsid w:val="009945D5"/>
    <w:rsid w:val="00994AA9"/>
    <w:rsid w:val="00994D3E"/>
    <w:rsid w:val="00995216"/>
    <w:rsid w:val="0099573F"/>
    <w:rsid w:val="00995E5F"/>
    <w:rsid w:val="00996114"/>
    <w:rsid w:val="009961B1"/>
    <w:rsid w:val="009962A7"/>
    <w:rsid w:val="00996818"/>
    <w:rsid w:val="00997E8B"/>
    <w:rsid w:val="00997F71"/>
    <w:rsid w:val="009A03E2"/>
    <w:rsid w:val="009A147F"/>
    <w:rsid w:val="009A297C"/>
    <w:rsid w:val="009A40E2"/>
    <w:rsid w:val="009A45DF"/>
    <w:rsid w:val="009A4B72"/>
    <w:rsid w:val="009A4F3D"/>
    <w:rsid w:val="009A778F"/>
    <w:rsid w:val="009B0137"/>
    <w:rsid w:val="009B09D2"/>
    <w:rsid w:val="009B0A50"/>
    <w:rsid w:val="009B0D58"/>
    <w:rsid w:val="009B0F78"/>
    <w:rsid w:val="009B11CC"/>
    <w:rsid w:val="009B23B7"/>
    <w:rsid w:val="009B2485"/>
    <w:rsid w:val="009B2527"/>
    <w:rsid w:val="009B28B2"/>
    <w:rsid w:val="009B2ED9"/>
    <w:rsid w:val="009B2F29"/>
    <w:rsid w:val="009B3614"/>
    <w:rsid w:val="009B3C18"/>
    <w:rsid w:val="009B493F"/>
    <w:rsid w:val="009B4DE2"/>
    <w:rsid w:val="009B5262"/>
    <w:rsid w:val="009B672E"/>
    <w:rsid w:val="009B69A4"/>
    <w:rsid w:val="009B7536"/>
    <w:rsid w:val="009C002F"/>
    <w:rsid w:val="009C0562"/>
    <w:rsid w:val="009C1747"/>
    <w:rsid w:val="009C18AF"/>
    <w:rsid w:val="009C1D60"/>
    <w:rsid w:val="009C245E"/>
    <w:rsid w:val="009C27E9"/>
    <w:rsid w:val="009C2869"/>
    <w:rsid w:val="009C2DB1"/>
    <w:rsid w:val="009C2FF9"/>
    <w:rsid w:val="009C33B0"/>
    <w:rsid w:val="009C394C"/>
    <w:rsid w:val="009C4686"/>
    <w:rsid w:val="009C4832"/>
    <w:rsid w:val="009C5D62"/>
    <w:rsid w:val="009C610F"/>
    <w:rsid w:val="009C62F2"/>
    <w:rsid w:val="009C7DCC"/>
    <w:rsid w:val="009C7F79"/>
    <w:rsid w:val="009D0156"/>
    <w:rsid w:val="009D0BAC"/>
    <w:rsid w:val="009D0C1E"/>
    <w:rsid w:val="009D1667"/>
    <w:rsid w:val="009D17AC"/>
    <w:rsid w:val="009D1994"/>
    <w:rsid w:val="009D30B4"/>
    <w:rsid w:val="009D36D1"/>
    <w:rsid w:val="009D4294"/>
    <w:rsid w:val="009D4DC1"/>
    <w:rsid w:val="009D60D6"/>
    <w:rsid w:val="009D6124"/>
    <w:rsid w:val="009D6EFD"/>
    <w:rsid w:val="009E0423"/>
    <w:rsid w:val="009E0ACE"/>
    <w:rsid w:val="009E0C97"/>
    <w:rsid w:val="009E259B"/>
    <w:rsid w:val="009E2A97"/>
    <w:rsid w:val="009E483E"/>
    <w:rsid w:val="009E4DD2"/>
    <w:rsid w:val="009E50A7"/>
    <w:rsid w:val="009E51D9"/>
    <w:rsid w:val="009E6143"/>
    <w:rsid w:val="009E6376"/>
    <w:rsid w:val="009E68A0"/>
    <w:rsid w:val="009E73DA"/>
    <w:rsid w:val="009E7B84"/>
    <w:rsid w:val="009F0607"/>
    <w:rsid w:val="009F0AEE"/>
    <w:rsid w:val="009F0CCC"/>
    <w:rsid w:val="009F1715"/>
    <w:rsid w:val="009F2220"/>
    <w:rsid w:val="009F2A4E"/>
    <w:rsid w:val="009F2AEE"/>
    <w:rsid w:val="009F2DAD"/>
    <w:rsid w:val="009F2E89"/>
    <w:rsid w:val="009F2F99"/>
    <w:rsid w:val="009F3144"/>
    <w:rsid w:val="009F320A"/>
    <w:rsid w:val="009F32A3"/>
    <w:rsid w:val="009F39F4"/>
    <w:rsid w:val="009F6B7A"/>
    <w:rsid w:val="009F720E"/>
    <w:rsid w:val="009F7ADD"/>
    <w:rsid w:val="009F7CF7"/>
    <w:rsid w:val="00A00188"/>
    <w:rsid w:val="00A0019E"/>
    <w:rsid w:val="00A0031D"/>
    <w:rsid w:val="00A01253"/>
    <w:rsid w:val="00A013BD"/>
    <w:rsid w:val="00A01A61"/>
    <w:rsid w:val="00A04ABD"/>
    <w:rsid w:val="00A04AE3"/>
    <w:rsid w:val="00A052A7"/>
    <w:rsid w:val="00A0598C"/>
    <w:rsid w:val="00A05AB7"/>
    <w:rsid w:val="00A06939"/>
    <w:rsid w:val="00A07289"/>
    <w:rsid w:val="00A07868"/>
    <w:rsid w:val="00A07940"/>
    <w:rsid w:val="00A07C4C"/>
    <w:rsid w:val="00A07DB7"/>
    <w:rsid w:val="00A101C5"/>
    <w:rsid w:val="00A104DF"/>
    <w:rsid w:val="00A10D7E"/>
    <w:rsid w:val="00A1179E"/>
    <w:rsid w:val="00A1351E"/>
    <w:rsid w:val="00A1374D"/>
    <w:rsid w:val="00A13793"/>
    <w:rsid w:val="00A13A5C"/>
    <w:rsid w:val="00A14870"/>
    <w:rsid w:val="00A15149"/>
    <w:rsid w:val="00A1526E"/>
    <w:rsid w:val="00A16BE9"/>
    <w:rsid w:val="00A2019A"/>
    <w:rsid w:val="00A20693"/>
    <w:rsid w:val="00A206FA"/>
    <w:rsid w:val="00A20B50"/>
    <w:rsid w:val="00A21A12"/>
    <w:rsid w:val="00A224AD"/>
    <w:rsid w:val="00A22525"/>
    <w:rsid w:val="00A22792"/>
    <w:rsid w:val="00A23130"/>
    <w:rsid w:val="00A243FA"/>
    <w:rsid w:val="00A24479"/>
    <w:rsid w:val="00A24ADE"/>
    <w:rsid w:val="00A2503C"/>
    <w:rsid w:val="00A253D6"/>
    <w:rsid w:val="00A2584C"/>
    <w:rsid w:val="00A25AD6"/>
    <w:rsid w:val="00A25BAA"/>
    <w:rsid w:val="00A26287"/>
    <w:rsid w:val="00A26385"/>
    <w:rsid w:val="00A263C0"/>
    <w:rsid w:val="00A265EF"/>
    <w:rsid w:val="00A2701A"/>
    <w:rsid w:val="00A27C9D"/>
    <w:rsid w:val="00A30174"/>
    <w:rsid w:val="00A3285E"/>
    <w:rsid w:val="00A33A3C"/>
    <w:rsid w:val="00A3473F"/>
    <w:rsid w:val="00A358EA"/>
    <w:rsid w:val="00A36647"/>
    <w:rsid w:val="00A36730"/>
    <w:rsid w:val="00A36B67"/>
    <w:rsid w:val="00A401CB"/>
    <w:rsid w:val="00A41CAF"/>
    <w:rsid w:val="00A41E53"/>
    <w:rsid w:val="00A42087"/>
    <w:rsid w:val="00A43303"/>
    <w:rsid w:val="00A43449"/>
    <w:rsid w:val="00A43880"/>
    <w:rsid w:val="00A438CE"/>
    <w:rsid w:val="00A4394B"/>
    <w:rsid w:val="00A445C6"/>
    <w:rsid w:val="00A44F8C"/>
    <w:rsid w:val="00A45562"/>
    <w:rsid w:val="00A461E3"/>
    <w:rsid w:val="00A4656C"/>
    <w:rsid w:val="00A46717"/>
    <w:rsid w:val="00A46965"/>
    <w:rsid w:val="00A46BF7"/>
    <w:rsid w:val="00A46EDB"/>
    <w:rsid w:val="00A47958"/>
    <w:rsid w:val="00A47EB9"/>
    <w:rsid w:val="00A517CE"/>
    <w:rsid w:val="00A52E27"/>
    <w:rsid w:val="00A53548"/>
    <w:rsid w:val="00A5383D"/>
    <w:rsid w:val="00A5390E"/>
    <w:rsid w:val="00A53E11"/>
    <w:rsid w:val="00A5422C"/>
    <w:rsid w:val="00A54BB9"/>
    <w:rsid w:val="00A55C3B"/>
    <w:rsid w:val="00A5740B"/>
    <w:rsid w:val="00A6049D"/>
    <w:rsid w:val="00A605FD"/>
    <w:rsid w:val="00A6067F"/>
    <w:rsid w:val="00A607FF"/>
    <w:rsid w:val="00A614DD"/>
    <w:rsid w:val="00A622C3"/>
    <w:rsid w:val="00A64143"/>
    <w:rsid w:val="00A64599"/>
    <w:rsid w:val="00A653CF"/>
    <w:rsid w:val="00A66837"/>
    <w:rsid w:val="00A67E85"/>
    <w:rsid w:val="00A67EC3"/>
    <w:rsid w:val="00A700EE"/>
    <w:rsid w:val="00A70412"/>
    <w:rsid w:val="00A728DA"/>
    <w:rsid w:val="00A7290A"/>
    <w:rsid w:val="00A736D0"/>
    <w:rsid w:val="00A73AB0"/>
    <w:rsid w:val="00A73BC4"/>
    <w:rsid w:val="00A7468E"/>
    <w:rsid w:val="00A75365"/>
    <w:rsid w:val="00A76956"/>
    <w:rsid w:val="00A77E01"/>
    <w:rsid w:val="00A80ABB"/>
    <w:rsid w:val="00A80FC1"/>
    <w:rsid w:val="00A82957"/>
    <w:rsid w:val="00A834CA"/>
    <w:rsid w:val="00A83777"/>
    <w:rsid w:val="00A83FA3"/>
    <w:rsid w:val="00A84765"/>
    <w:rsid w:val="00A85186"/>
    <w:rsid w:val="00A860BE"/>
    <w:rsid w:val="00A87DC9"/>
    <w:rsid w:val="00A90089"/>
    <w:rsid w:val="00A90276"/>
    <w:rsid w:val="00A9076D"/>
    <w:rsid w:val="00A9286F"/>
    <w:rsid w:val="00A935A7"/>
    <w:rsid w:val="00A936D2"/>
    <w:rsid w:val="00A94316"/>
    <w:rsid w:val="00A946B3"/>
    <w:rsid w:val="00A958A1"/>
    <w:rsid w:val="00A967AD"/>
    <w:rsid w:val="00A974BF"/>
    <w:rsid w:val="00A97B75"/>
    <w:rsid w:val="00A97F78"/>
    <w:rsid w:val="00AA0044"/>
    <w:rsid w:val="00AA035B"/>
    <w:rsid w:val="00AA0A0A"/>
    <w:rsid w:val="00AA2605"/>
    <w:rsid w:val="00AA2856"/>
    <w:rsid w:val="00AA2EAD"/>
    <w:rsid w:val="00AA3267"/>
    <w:rsid w:val="00AA3FBE"/>
    <w:rsid w:val="00AA44B6"/>
    <w:rsid w:val="00AA45F8"/>
    <w:rsid w:val="00AA4A89"/>
    <w:rsid w:val="00AA4CDD"/>
    <w:rsid w:val="00AA5911"/>
    <w:rsid w:val="00AA5E6D"/>
    <w:rsid w:val="00AA6211"/>
    <w:rsid w:val="00AA6C31"/>
    <w:rsid w:val="00AB01C4"/>
    <w:rsid w:val="00AB0312"/>
    <w:rsid w:val="00AB053F"/>
    <w:rsid w:val="00AB0AA2"/>
    <w:rsid w:val="00AB179C"/>
    <w:rsid w:val="00AB26A2"/>
    <w:rsid w:val="00AB294C"/>
    <w:rsid w:val="00AB33D2"/>
    <w:rsid w:val="00AB37EA"/>
    <w:rsid w:val="00AB497F"/>
    <w:rsid w:val="00AB50ED"/>
    <w:rsid w:val="00AB56A1"/>
    <w:rsid w:val="00AB5960"/>
    <w:rsid w:val="00AB5B5C"/>
    <w:rsid w:val="00AB79A6"/>
    <w:rsid w:val="00AB7A82"/>
    <w:rsid w:val="00AB7F3E"/>
    <w:rsid w:val="00AC01E3"/>
    <w:rsid w:val="00AC1027"/>
    <w:rsid w:val="00AC10D8"/>
    <w:rsid w:val="00AC2038"/>
    <w:rsid w:val="00AC30A8"/>
    <w:rsid w:val="00AC3FE9"/>
    <w:rsid w:val="00AC447B"/>
    <w:rsid w:val="00AC4CA8"/>
    <w:rsid w:val="00AC4F6B"/>
    <w:rsid w:val="00AC51BC"/>
    <w:rsid w:val="00AC530D"/>
    <w:rsid w:val="00AC5EE4"/>
    <w:rsid w:val="00AC6148"/>
    <w:rsid w:val="00AC6CC5"/>
    <w:rsid w:val="00AC7125"/>
    <w:rsid w:val="00AC7143"/>
    <w:rsid w:val="00AC7255"/>
    <w:rsid w:val="00AC7281"/>
    <w:rsid w:val="00AC7AA9"/>
    <w:rsid w:val="00AC7F21"/>
    <w:rsid w:val="00AD0A5C"/>
    <w:rsid w:val="00AD0CB9"/>
    <w:rsid w:val="00AD1393"/>
    <w:rsid w:val="00AD1B4A"/>
    <w:rsid w:val="00AD1B5D"/>
    <w:rsid w:val="00AD276B"/>
    <w:rsid w:val="00AD33F9"/>
    <w:rsid w:val="00AD3681"/>
    <w:rsid w:val="00AD4275"/>
    <w:rsid w:val="00AD484B"/>
    <w:rsid w:val="00AD50F9"/>
    <w:rsid w:val="00AD51F7"/>
    <w:rsid w:val="00AD630A"/>
    <w:rsid w:val="00AD63E7"/>
    <w:rsid w:val="00AD694B"/>
    <w:rsid w:val="00AE0068"/>
    <w:rsid w:val="00AE0FA6"/>
    <w:rsid w:val="00AE12FD"/>
    <w:rsid w:val="00AE2303"/>
    <w:rsid w:val="00AE28C4"/>
    <w:rsid w:val="00AE2F93"/>
    <w:rsid w:val="00AE3B8A"/>
    <w:rsid w:val="00AE64FA"/>
    <w:rsid w:val="00AE6CA3"/>
    <w:rsid w:val="00AE75ED"/>
    <w:rsid w:val="00AE7B1D"/>
    <w:rsid w:val="00AF02AC"/>
    <w:rsid w:val="00AF0641"/>
    <w:rsid w:val="00AF0850"/>
    <w:rsid w:val="00AF0AF6"/>
    <w:rsid w:val="00AF1C8A"/>
    <w:rsid w:val="00AF1E11"/>
    <w:rsid w:val="00AF252C"/>
    <w:rsid w:val="00AF2D59"/>
    <w:rsid w:val="00AF3012"/>
    <w:rsid w:val="00AF321D"/>
    <w:rsid w:val="00AF3C4E"/>
    <w:rsid w:val="00AF3DF1"/>
    <w:rsid w:val="00AF3FFA"/>
    <w:rsid w:val="00AF423C"/>
    <w:rsid w:val="00AF469E"/>
    <w:rsid w:val="00AF560F"/>
    <w:rsid w:val="00AF5E6C"/>
    <w:rsid w:val="00AF6501"/>
    <w:rsid w:val="00AF68B0"/>
    <w:rsid w:val="00AF6ADC"/>
    <w:rsid w:val="00AF76F1"/>
    <w:rsid w:val="00AF7C11"/>
    <w:rsid w:val="00B00904"/>
    <w:rsid w:val="00B01488"/>
    <w:rsid w:val="00B01908"/>
    <w:rsid w:val="00B01E57"/>
    <w:rsid w:val="00B02239"/>
    <w:rsid w:val="00B02A32"/>
    <w:rsid w:val="00B0418E"/>
    <w:rsid w:val="00B04B59"/>
    <w:rsid w:val="00B05189"/>
    <w:rsid w:val="00B0554C"/>
    <w:rsid w:val="00B05AD4"/>
    <w:rsid w:val="00B05BD7"/>
    <w:rsid w:val="00B05C2F"/>
    <w:rsid w:val="00B06448"/>
    <w:rsid w:val="00B06EF5"/>
    <w:rsid w:val="00B07DFC"/>
    <w:rsid w:val="00B10122"/>
    <w:rsid w:val="00B1278D"/>
    <w:rsid w:val="00B12CE8"/>
    <w:rsid w:val="00B12F3C"/>
    <w:rsid w:val="00B131B1"/>
    <w:rsid w:val="00B13867"/>
    <w:rsid w:val="00B13F0A"/>
    <w:rsid w:val="00B14179"/>
    <w:rsid w:val="00B1423D"/>
    <w:rsid w:val="00B147B6"/>
    <w:rsid w:val="00B159F6"/>
    <w:rsid w:val="00B15F0C"/>
    <w:rsid w:val="00B172E5"/>
    <w:rsid w:val="00B20A46"/>
    <w:rsid w:val="00B216B6"/>
    <w:rsid w:val="00B22AAE"/>
    <w:rsid w:val="00B23469"/>
    <w:rsid w:val="00B2557F"/>
    <w:rsid w:val="00B26185"/>
    <w:rsid w:val="00B26E49"/>
    <w:rsid w:val="00B27933"/>
    <w:rsid w:val="00B30E1C"/>
    <w:rsid w:val="00B31CB5"/>
    <w:rsid w:val="00B32348"/>
    <w:rsid w:val="00B32879"/>
    <w:rsid w:val="00B32A2B"/>
    <w:rsid w:val="00B34CEF"/>
    <w:rsid w:val="00B35846"/>
    <w:rsid w:val="00B35B1F"/>
    <w:rsid w:val="00B36A8F"/>
    <w:rsid w:val="00B36B92"/>
    <w:rsid w:val="00B37B12"/>
    <w:rsid w:val="00B40AE3"/>
    <w:rsid w:val="00B412B8"/>
    <w:rsid w:val="00B43B47"/>
    <w:rsid w:val="00B44130"/>
    <w:rsid w:val="00B44C10"/>
    <w:rsid w:val="00B45BBC"/>
    <w:rsid w:val="00B45CDC"/>
    <w:rsid w:val="00B46651"/>
    <w:rsid w:val="00B47537"/>
    <w:rsid w:val="00B47F78"/>
    <w:rsid w:val="00B50161"/>
    <w:rsid w:val="00B5030D"/>
    <w:rsid w:val="00B504EB"/>
    <w:rsid w:val="00B507F7"/>
    <w:rsid w:val="00B51D53"/>
    <w:rsid w:val="00B5323E"/>
    <w:rsid w:val="00B5491E"/>
    <w:rsid w:val="00B5574B"/>
    <w:rsid w:val="00B56B81"/>
    <w:rsid w:val="00B57182"/>
    <w:rsid w:val="00B57F73"/>
    <w:rsid w:val="00B60A6D"/>
    <w:rsid w:val="00B6176F"/>
    <w:rsid w:val="00B619D7"/>
    <w:rsid w:val="00B61B95"/>
    <w:rsid w:val="00B6205D"/>
    <w:rsid w:val="00B62D4B"/>
    <w:rsid w:val="00B642FC"/>
    <w:rsid w:val="00B64DB2"/>
    <w:rsid w:val="00B64E31"/>
    <w:rsid w:val="00B65CFF"/>
    <w:rsid w:val="00B65D24"/>
    <w:rsid w:val="00B66037"/>
    <w:rsid w:val="00B66C7A"/>
    <w:rsid w:val="00B66E0A"/>
    <w:rsid w:val="00B67EE3"/>
    <w:rsid w:val="00B701C4"/>
    <w:rsid w:val="00B70EC9"/>
    <w:rsid w:val="00B710F4"/>
    <w:rsid w:val="00B716BB"/>
    <w:rsid w:val="00B71A51"/>
    <w:rsid w:val="00B72345"/>
    <w:rsid w:val="00B73386"/>
    <w:rsid w:val="00B7494B"/>
    <w:rsid w:val="00B75EE7"/>
    <w:rsid w:val="00B75F2B"/>
    <w:rsid w:val="00B76294"/>
    <w:rsid w:val="00B766F5"/>
    <w:rsid w:val="00B76C80"/>
    <w:rsid w:val="00B7734A"/>
    <w:rsid w:val="00B776B1"/>
    <w:rsid w:val="00B77B5C"/>
    <w:rsid w:val="00B80077"/>
    <w:rsid w:val="00B80366"/>
    <w:rsid w:val="00B806B8"/>
    <w:rsid w:val="00B81219"/>
    <w:rsid w:val="00B8231B"/>
    <w:rsid w:val="00B82A4E"/>
    <w:rsid w:val="00B82D86"/>
    <w:rsid w:val="00B83034"/>
    <w:rsid w:val="00B835F3"/>
    <w:rsid w:val="00B83C02"/>
    <w:rsid w:val="00B83E01"/>
    <w:rsid w:val="00B8465D"/>
    <w:rsid w:val="00B84B45"/>
    <w:rsid w:val="00B84CF8"/>
    <w:rsid w:val="00B85848"/>
    <w:rsid w:val="00B85C1C"/>
    <w:rsid w:val="00B85C5E"/>
    <w:rsid w:val="00B85E34"/>
    <w:rsid w:val="00B85F6C"/>
    <w:rsid w:val="00B860DA"/>
    <w:rsid w:val="00B86CEE"/>
    <w:rsid w:val="00B87CDA"/>
    <w:rsid w:val="00B87E06"/>
    <w:rsid w:val="00B90A77"/>
    <w:rsid w:val="00B90E96"/>
    <w:rsid w:val="00B9182A"/>
    <w:rsid w:val="00B91AB8"/>
    <w:rsid w:val="00B921F6"/>
    <w:rsid w:val="00B92CD9"/>
    <w:rsid w:val="00B92FDD"/>
    <w:rsid w:val="00B94E89"/>
    <w:rsid w:val="00B957ED"/>
    <w:rsid w:val="00B96B07"/>
    <w:rsid w:val="00B9701F"/>
    <w:rsid w:val="00B97704"/>
    <w:rsid w:val="00B977B5"/>
    <w:rsid w:val="00B97E33"/>
    <w:rsid w:val="00BA0389"/>
    <w:rsid w:val="00BA141D"/>
    <w:rsid w:val="00BA1970"/>
    <w:rsid w:val="00BA1E84"/>
    <w:rsid w:val="00BA1EC0"/>
    <w:rsid w:val="00BA3409"/>
    <w:rsid w:val="00BA34DD"/>
    <w:rsid w:val="00BA358E"/>
    <w:rsid w:val="00BA35BA"/>
    <w:rsid w:val="00BA3776"/>
    <w:rsid w:val="00BA40BF"/>
    <w:rsid w:val="00BA4208"/>
    <w:rsid w:val="00BA4DAE"/>
    <w:rsid w:val="00BA4ED4"/>
    <w:rsid w:val="00BA4F3F"/>
    <w:rsid w:val="00BA554A"/>
    <w:rsid w:val="00BA57E8"/>
    <w:rsid w:val="00BA5FF9"/>
    <w:rsid w:val="00BA7686"/>
    <w:rsid w:val="00BA7FF3"/>
    <w:rsid w:val="00BB0096"/>
    <w:rsid w:val="00BB01E8"/>
    <w:rsid w:val="00BB0D37"/>
    <w:rsid w:val="00BB120B"/>
    <w:rsid w:val="00BB1E3C"/>
    <w:rsid w:val="00BB1EDA"/>
    <w:rsid w:val="00BB2507"/>
    <w:rsid w:val="00BB2642"/>
    <w:rsid w:val="00BB2FB0"/>
    <w:rsid w:val="00BB3037"/>
    <w:rsid w:val="00BB3C4C"/>
    <w:rsid w:val="00BB3DA4"/>
    <w:rsid w:val="00BB3E01"/>
    <w:rsid w:val="00BB3E80"/>
    <w:rsid w:val="00BB4070"/>
    <w:rsid w:val="00BB47F0"/>
    <w:rsid w:val="00BB494A"/>
    <w:rsid w:val="00BB5727"/>
    <w:rsid w:val="00BB5B0A"/>
    <w:rsid w:val="00BB62D5"/>
    <w:rsid w:val="00BB7221"/>
    <w:rsid w:val="00BC060E"/>
    <w:rsid w:val="00BC06A7"/>
    <w:rsid w:val="00BC0A82"/>
    <w:rsid w:val="00BC0FF7"/>
    <w:rsid w:val="00BC1641"/>
    <w:rsid w:val="00BC18B7"/>
    <w:rsid w:val="00BC2A1D"/>
    <w:rsid w:val="00BC3590"/>
    <w:rsid w:val="00BC377D"/>
    <w:rsid w:val="00BC3B60"/>
    <w:rsid w:val="00BC3D04"/>
    <w:rsid w:val="00BC5177"/>
    <w:rsid w:val="00BC54F0"/>
    <w:rsid w:val="00BC6243"/>
    <w:rsid w:val="00BC65C1"/>
    <w:rsid w:val="00BC6674"/>
    <w:rsid w:val="00BC68B0"/>
    <w:rsid w:val="00BC6E33"/>
    <w:rsid w:val="00BC6E90"/>
    <w:rsid w:val="00BC7A00"/>
    <w:rsid w:val="00BD0D47"/>
    <w:rsid w:val="00BD1984"/>
    <w:rsid w:val="00BD1A3E"/>
    <w:rsid w:val="00BD1E2C"/>
    <w:rsid w:val="00BD2009"/>
    <w:rsid w:val="00BD235F"/>
    <w:rsid w:val="00BD2EAA"/>
    <w:rsid w:val="00BD34C9"/>
    <w:rsid w:val="00BD35B6"/>
    <w:rsid w:val="00BD3B00"/>
    <w:rsid w:val="00BD4651"/>
    <w:rsid w:val="00BD4976"/>
    <w:rsid w:val="00BD51F7"/>
    <w:rsid w:val="00BD553A"/>
    <w:rsid w:val="00BD593F"/>
    <w:rsid w:val="00BD5BB2"/>
    <w:rsid w:val="00BD5CC4"/>
    <w:rsid w:val="00BD5FCB"/>
    <w:rsid w:val="00BD6654"/>
    <w:rsid w:val="00BD69D8"/>
    <w:rsid w:val="00BD70C8"/>
    <w:rsid w:val="00BE0950"/>
    <w:rsid w:val="00BE2E50"/>
    <w:rsid w:val="00BE2F8A"/>
    <w:rsid w:val="00BE3AA0"/>
    <w:rsid w:val="00BE3C35"/>
    <w:rsid w:val="00BE4392"/>
    <w:rsid w:val="00BE4E42"/>
    <w:rsid w:val="00BE4F2E"/>
    <w:rsid w:val="00BE5806"/>
    <w:rsid w:val="00BE599E"/>
    <w:rsid w:val="00BE5A98"/>
    <w:rsid w:val="00BE6A85"/>
    <w:rsid w:val="00BE6A93"/>
    <w:rsid w:val="00BE6B3D"/>
    <w:rsid w:val="00BE6ECF"/>
    <w:rsid w:val="00BE71E7"/>
    <w:rsid w:val="00BE721D"/>
    <w:rsid w:val="00BF03AC"/>
    <w:rsid w:val="00BF0A15"/>
    <w:rsid w:val="00BF0CEA"/>
    <w:rsid w:val="00BF0EDA"/>
    <w:rsid w:val="00BF2C2B"/>
    <w:rsid w:val="00BF3453"/>
    <w:rsid w:val="00BF3ED2"/>
    <w:rsid w:val="00BF4A29"/>
    <w:rsid w:val="00BF4A7C"/>
    <w:rsid w:val="00BF5229"/>
    <w:rsid w:val="00BF5528"/>
    <w:rsid w:val="00BF55F8"/>
    <w:rsid w:val="00BF5E32"/>
    <w:rsid w:val="00BF61FF"/>
    <w:rsid w:val="00BF640E"/>
    <w:rsid w:val="00BF6872"/>
    <w:rsid w:val="00BF6937"/>
    <w:rsid w:val="00BF6B8A"/>
    <w:rsid w:val="00BF751F"/>
    <w:rsid w:val="00C000DA"/>
    <w:rsid w:val="00C0064B"/>
    <w:rsid w:val="00C00DD3"/>
    <w:rsid w:val="00C02D11"/>
    <w:rsid w:val="00C036F7"/>
    <w:rsid w:val="00C03C45"/>
    <w:rsid w:val="00C04424"/>
    <w:rsid w:val="00C0461D"/>
    <w:rsid w:val="00C047E0"/>
    <w:rsid w:val="00C048AF"/>
    <w:rsid w:val="00C04E79"/>
    <w:rsid w:val="00C057C8"/>
    <w:rsid w:val="00C05F39"/>
    <w:rsid w:val="00C06357"/>
    <w:rsid w:val="00C070CD"/>
    <w:rsid w:val="00C07113"/>
    <w:rsid w:val="00C10EB2"/>
    <w:rsid w:val="00C11306"/>
    <w:rsid w:val="00C11EC2"/>
    <w:rsid w:val="00C126A4"/>
    <w:rsid w:val="00C12CF2"/>
    <w:rsid w:val="00C13431"/>
    <w:rsid w:val="00C1403C"/>
    <w:rsid w:val="00C14C03"/>
    <w:rsid w:val="00C15F1C"/>
    <w:rsid w:val="00C16708"/>
    <w:rsid w:val="00C17186"/>
    <w:rsid w:val="00C206C1"/>
    <w:rsid w:val="00C20C6F"/>
    <w:rsid w:val="00C2198E"/>
    <w:rsid w:val="00C21FAD"/>
    <w:rsid w:val="00C2310D"/>
    <w:rsid w:val="00C23B98"/>
    <w:rsid w:val="00C241CD"/>
    <w:rsid w:val="00C24576"/>
    <w:rsid w:val="00C25409"/>
    <w:rsid w:val="00C2566D"/>
    <w:rsid w:val="00C25CB3"/>
    <w:rsid w:val="00C26CF9"/>
    <w:rsid w:val="00C2794C"/>
    <w:rsid w:val="00C31C5B"/>
    <w:rsid w:val="00C31F38"/>
    <w:rsid w:val="00C328A0"/>
    <w:rsid w:val="00C33258"/>
    <w:rsid w:val="00C33309"/>
    <w:rsid w:val="00C33686"/>
    <w:rsid w:val="00C348F5"/>
    <w:rsid w:val="00C3501D"/>
    <w:rsid w:val="00C353A0"/>
    <w:rsid w:val="00C35C42"/>
    <w:rsid w:val="00C363E4"/>
    <w:rsid w:val="00C36E17"/>
    <w:rsid w:val="00C3785E"/>
    <w:rsid w:val="00C3797E"/>
    <w:rsid w:val="00C37D5C"/>
    <w:rsid w:val="00C428AD"/>
    <w:rsid w:val="00C430F6"/>
    <w:rsid w:val="00C44787"/>
    <w:rsid w:val="00C44993"/>
    <w:rsid w:val="00C45BA1"/>
    <w:rsid w:val="00C4667B"/>
    <w:rsid w:val="00C4783F"/>
    <w:rsid w:val="00C501C2"/>
    <w:rsid w:val="00C50537"/>
    <w:rsid w:val="00C50E5E"/>
    <w:rsid w:val="00C51C48"/>
    <w:rsid w:val="00C52334"/>
    <w:rsid w:val="00C5254A"/>
    <w:rsid w:val="00C52703"/>
    <w:rsid w:val="00C52E6D"/>
    <w:rsid w:val="00C5563E"/>
    <w:rsid w:val="00C55A6B"/>
    <w:rsid w:val="00C55AD8"/>
    <w:rsid w:val="00C55B86"/>
    <w:rsid w:val="00C57630"/>
    <w:rsid w:val="00C57CA1"/>
    <w:rsid w:val="00C57EED"/>
    <w:rsid w:val="00C605C4"/>
    <w:rsid w:val="00C6125B"/>
    <w:rsid w:val="00C61D85"/>
    <w:rsid w:val="00C61E91"/>
    <w:rsid w:val="00C62AE2"/>
    <w:rsid w:val="00C63365"/>
    <w:rsid w:val="00C6450E"/>
    <w:rsid w:val="00C646E4"/>
    <w:rsid w:val="00C64AE2"/>
    <w:rsid w:val="00C64D41"/>
    <w:rsid w:val="00C65109"/>
    <w:rsid w:val="00C65F87"/>
    <w:rsid w:val="00C661B6"/>
    <w:rsid w:val="00C66387"/>
    <w:rsid w:val="00C66F42"/>
    <w:rsid w:val="00C70CAD"/>
    <w:rsid w:val="00C7123A"/>
    <w:rsid w:val="00C71BD9"/>
    <w:rsid w:val="00C7256D"/>
    <w:rsid w:val="00C73236"/>
    <w:rsid w:val="00C74BD7"/>
    <w:rsid w:val="00C74CDF"/>
    <w:rsid w:val="00C74F17"/>
    <w:rsid w:val="00C7520B"/>
    <w:rsid w:val="00C76898"/>
    <w:rsid w:val="00C77170"/>
    <w:rsid w:val="00C77313"/>
    <w:rsid w:val="00C77F84"/>
    <w:rsid w:val="00C8030B"/>
    <w:rsid w:val="00C815BF"/>
    <w:rsid w:val="00C81736"/>
    <w:rsid w:val="00C81F0F"/>
    <w:rsid w:val="00C81FD7"/>
    <w:rsid w:val="00C8220D"/>
    <w:rsid w:val="00C82C84"/>
    <w:rsid w:val="00C82DBC"/>
    <w:rsid w:val="00C83939"/>
    <w:rsid w:val="00C83949"/>
    <w:rsid w:val="00C8416C"/>
    <w:rsid w:val="00C844C4"/>
    <w:rsid w:val="00C848E3"/>
    <w:rsid w:val="00C85421"/>
    <w:rsid w:val="00C862A9"/>
    <w:rsid w:val="00C87123"/>
    <w:rsid w:val="00C87540"/>
    <w:rsid w:val="00C87B17"/>
    <w:rsid w:val="00C87EC8"/>
    <w:rsid w:val="00C90199"/>
    <w:rsid w:val="00C9076B"/>
    <w:rsid w:val="00C921CA"/>
    <w:rsid w:val="00C940FB"/>
    <w:rsid w:val="00C95E11"/>
    <w:rsid w:val="00C965D5"/>
    <w:rsid w:val="00C97223"/>
    <w:rsid w:val="00C97407"/>
    <w:rsid w:val="00C9760E"/>
    <w:rsid w:val="00C97714"/>
    <w:rsid w:val="00CA04A0"/>
    <w:rsid w:val="00CA20A1"/>
    <w:rsid w:val="00CA2206"/>
    <w:rsid w:val="00CA2A5C"/>
    <w:rsid w:val="00CA35E1"/>
    <w:rsid w:val="00CA428D"/>
    <w:rsid w:val="00CA43D9"/>
    <w:rsid w:val="00CA4AF2"/>
    <w:rsid w:val="00CA50BE"/>
    <w:rsid w:val="00CA55FF"/>
    <w:rsid w:val="00CA64AA"/>
    <w:rsid w:val="00CA7864"/>
    <w:rsid w:val="00CB0DE7"/>
    <w:rsid w:val="00CB13EA"/>
    <w:rsid w:val="00CB1AF7"/>
    <w:rsid w:val="00CB23B9"/>
    <w:rsid w:val="00CB313C"/>
    <w:rsid w:val="00CB3D25"/>
    <w:rsid w:val="00CB44A5"/>
    <w:rsid w:val="00CB53CD"/>
    <w:rsid w:val="00CB5AAC"/>
    <w:rsid w:val="00CB731E"/>
    <w:rsid w:val="00CB7A15"/>
    <w:rsid w:val="00CC04E8"/>
    <w:rsid w:val="00CC10A8"/>
    <w:rsid w:val="00CC17BE"/>
    <w:rsid w:val="00CC2291"/>
    <w:rsid w:val="00CC2D44"/>
    <w:rsid w:val="00CC3182"/>
    <w:rsid w:val="00CC3A32"/>
    <w:rsid w:val="00CC41D7"/>
    <w:rsid w:val="00CC47F2"/>
    <w:rsid w:val="00CC4F34"/>
    <w:rsid w:val="00CC5886"/>
    <w:rsid w:val="00CC5E27"/>
    <w:rsid w:val="00CC6DE4"/>
    <w:rsid w:val="00CC71B4"/>
    <w:rsid w:val="00CC75AF"/>
    <w:rsid w:val="00CC782A"/>
    <w:rsid w:val="00CC7EA5"/>
    <w:rsid w:val="00CD0508"/>
    <w:rsid w:val="00CD139B"/>
    <w:rsid w:val="00CD20ED"/>
    <w:rsid w:val="00CD248D"/>
    <w:rsid w:val="00CD25A9"/>
    <w:rsid w:val="00CD3086"/>
    <w:rsid w:val="00CD3474"/>
    <w:rsid w:val="00CD3A0F"/>
    <w:rsid w:val="00CD3C9B"/>
    <w:rsid w:val="00CD4A53"/>
    <w:rsid w:val="00CD5FAC"/>
    <w:rsid w:val="00CD6094"/>
    <w:rsid w:val="00CD60E2"/>
    <w:rsid w:val="00CD6CA2"/>
    <w:rsid w:val="00CD6E3C"/>
    <w:rsid w:val="00CD784F"/>
    <w:rsid w:val="00CD7D20"/>
    <w:rsid w:val="00CD7DBE"/>
    <w:rsid w:val="00CE08E5"/>
    <w:rsid w:val="00CE26B3"/>
    <w:rsid w:val="00CE2ADE"/>
    <w:rsid w:val="00CE3045"/>
    <w:rsid w:val="00CE326A"/>
    <w:rsid w:val="00CE41D3"/>
    <w:rsid w:val="00CE47B1"/>
    <w:rsid w:val="00CE4E8F"/>
    <w:rsid w:val="00CE585A"/>
    <w:rsid w:val="00CE5F5C"/>
    <w:rsid w:val="00CE5F67"/>
    <w:rsid w:val="00CE6CF4"/>
    <w:rsid w:val="00CE75C6"/>
    <w:rsid w:val="00CF10B5"/>
    <w:rsid w:val="00CF10BA"/>
    <w:rsid w:val="00CF19A1"/>
    <w:rsid w:val="00CF1BD4"/>
    <w:rsid w:val="00CF2DA0"/>
    <w:rsid w:val="00CF319B"/>
    <w:rsid w:val="00CF31E2"/>
    <w:rsid w:val="00CF38B6"/>
    <w:rsid w:val="00CF3CC5"/>
    <w:rsid w:val="00CF4098"/>
    <w:rsid w:val="00CF4DD6"/>
    <w:rsid w:val="00CF554B"/>
    <w:rsid w:val="00CF5D68"/>
    <w:rsid w:val="00CF61DD"/>
    <w:rsid w:val="00CF6E9F"/>
    <w:rsid w:val="00CF74DD"/>
    <w:rsid w:val="00CF7A36"/>
    <w:rsid w:val="00D000D4"/>
    <w:rsid w:val="00D004B9"/>
    <w:rsid w:val="00D018EE"/>
    <w:rsid w:val="00D01A69"/>
    <w:rsid w:val="00D01B08"/>
    <w:rsid w:val="00D0254B"/>
    <w:rsid w:val="00D02A8A"/>
    <w:rsid w:val="00D02C57"/>
    <w:rsid w:val="00D02E44"/>
    <w:rsid w:val="00D04635"/>
    <w:rsid w:val="00D0492B"/>
    <w:rsid w:val="00D04C0B"/>
    <w:rsid w:val="00D04D3D"/>
    <w:rsid w:val="00D05471"/>
    <w:rsid w:val="00D060F4"/>
    <w:rsid w:val="00D06894"/>
    <w:rsid w:val="00D068C9"/>
    <w:rsid w:val="00D06BD3"/>
    <w:rsid w:val="00D07429"/>
    <w:rsid w:val="00D0744D"/>
    <w:rsid w:val="00D0767B"/>
    <w:rsid w:val="00D1014B"/>
    <w:rsid w:val="00D10349"/>
    <w:rsid w:val="00D11383"/>
    <w:rsid w:val="00D1204D"/>
    <w:rsid w:val="00D134D4"/>
    <w:rsid w:val="00D13E7D"/>
    <w:rsid w:val="00D146E6"/>
    <w:rsid w:val="00D15056"/>
    <w:rsid w:val="00D15E1F"/>
    <w:rsid w:val="00D1674D"/>
    <w:rsid w:val="00D17933"/>
    <w:rsid w:val="00D17F32"/>
    <w:rsid w:val="00D20318"/>
    <w:rsid w:val="00D20980"/>
    <w:rsid w:val="00D21660"/>
    <w:rsid w:val="00D21D4C"/>
    <w:rsid w:val="00D21E95"/>
    <w:rsid w:val="00D22076"/>
    <w:rsid w:val="00D22F86"/>
    <w:rsid w:val="00D23596"/>
    <w:rsid w:val="00D246EB"/>
    <w:rsid w:val="00D24AD7"/>
    <w:rsid w:val="00D25519"/>
    <w:rsid w:val="00D25F50"/>
    <w:rsid w:val="00D263AF"/>
    <w:rsid w:val="00D27E7D"/>
    <w:rsid w:val="00D31708"/>
    <w:rsid w:val="00D31983"/>
    <w:rsid w:val="00D32533"/>
    <w:rsid w:val="00D3276E"/>
    <w:rsid w:val="00D32A22"/>
    <w:rsid w:val="00D33094"/>
    <w:rsid w:val="00D3313F"/>
    <w:rsid w:val="00D33C1D"/>
    <w:rsid w:val="00D3550A"/>
    <w:rsid w:val="00D358DB"/>
    <w:rsid w:val="00D366F9"/>
    <w:rsid w:val="00D378FF"/>
    <w:rsid w:val="00D379E3"/>
    <w:rsid w:val="00D37FB1"/>
    <w:rsid w:val="00D41548"/>
    <w:rsid w:val="00D41627"/>
    <w:rsid w:val="00D41E19"/>
    <w:rsid w:val="00D41F3A"/>
    <w:rsid w:val="00D4249C"/>
    <w:rsid w:val="00D42A37"/>
    <w:rsid w:val="00D43443"/>
    <w:rsid w:val="00D435F3"/>
    <w:rsid w:val="00D44099"/>
    <w:rsid w:val="00D460C3"/>
    <w:rsid w:val="00D462A0"/>
    <w:rsid w:val="00D4726F"/>
    <w:rsid w:val="00D47EE9"/>
    <w:rsid w:val="00D50A57"/>
    <w:rsid w:val="00D52E3B"/>
    <w:rsid w:val="00D53961"/>
    <w:rsid w:val="00D54058"/>
    <w:rsid w:val="00D54B32"/>
    <w:rsid w:val="00D56BD3"/>
    <w:rsid w:val="00D57003"/>
    <w:rsid w:val="00D60355"/>
    <w:rsid w:val="00D61080"/>
    <w:rsid w:val="00D6168D"/>
    <w:rsid w:val="00D61ADC"/>
    <w:rsid w:val="00D62C2A"/>
    <w:rsid w:val="00D62CFA"/>
    <w:rsid w:val="00D63105"/>
    <w:rsid w:val="00D632D4"/>
    <w:rsid w:val="00D63A34"/>
    <w:rsid w:val="00D63A44"/>
    <w:rsid w:val="00D650C1"/>
    <w:rsid w:val="00D659EE"/>
    <w:rsid w:val="00D65CDA"/>
    <w:rsid w:val="00D6655D"/>
    <w:rsid w:val="00D672C8"/>
    <w:rsid w:val="00D7115B"/>
    <w:rsid w:val="00D71CDA"/>
    <w:rsid w:val="00D72549"/>
    <w:rsid w:val="00D72B04"/>
    <w:rsid w:val="00D72EF7"/>
    <w:rsid w:val="00D733D6"/>
    <w:rsid w:val="00D73B73"/>
    <w:rsid w:val="00D741AF"/>
    <w:rsid w:val="00D742D2"/>
    <w:rsid w:val="00D7456A"/>
    <w:rsid w:val="00D745A5"/>
    <w:rsid w:val="00D7475E"/>
    <w:rsid w:val="00D74918"/>
    <w:rsid w:val="00D74A29"/>
    <w:rsid w:val="00D75288"/>
    <w:rsid w:val="00D764B7"/>
    <w:rsid w:val="00D76BA2"/>
    <w:rsid w:val="00D76E8C"/>
    <w:rsid w:val="00D81A68"/>
    <w:rsid w:val="00D820BF"/>
    <w:rsid w:val="00D829DE"/>
    <w:rsid w:val="00D835FA"/>
    <w:rsid w:val="00D836BE"/>
    <w:rsid w:val="00D83935"/>
    <w:rsid w:val="00D83DCE"/>
    <w:rsid w:val="00D848ED"/>
    <w:rsid w:val="00D85D69"/>
    <w:rsid w:val="00D8612C"/>
    <w:rsid w:val="00D866DC"/>
    <w:rsid w:val="00D86832"/>
    <w:rsid w:val="00D879C3"/>
    <w:rsid w:val="00D90278"/>
    <w:rsid w:val="00D9084D"/>
    <w:rsid w:val="00D90CB6"/>
    <w:rsid w:val="00D91109"/>
    <w:rsid w:val="00D925D2"/>
    <w:rsid w:val="00D94E59"/>
    <w:rsid w:val="00D95F02"/>
    <w:rsid w:val="00D95FB8"/>
    <w:rsid w:val="00D96389"/>
    <w:rsid w:val="00D967BE"/>
    <w:rsid w:val="00D967E6"/>
    <w:rsid w:val="00D9776B"/>
    <w:rsid w:val="00DA0362"/>
    <w:rsid w:val="00DA1D23"/>
    <w:rsid w:val="00DA270B"/>
    <w:rsid w:val="00DA278B"/>
    <w:rsid w:val="00DA35C8"/>
    <w:rsid w:val="00DA3A71"/>
    <w:rsid w:val="00DA3B94"/>
    <w:rsid w:val="00DA3C95"/>
    <w:rsid w:val="00DA3E96"/>
    <w:rsid w:val="00DA3FF3"/>
    <w:rsid w:val="00DA41D1"/>
    <w:rsid w:val="00DA4509"/>
    <w:rsid w:val="00DA4720"/>
    <w:rsid w:val="00DA47C7"/>
    <w:rsid w:val="00DA4D38"/>
    <w:rsid w:val="00DA5B11"/>
    <w:rsid w:val="00DA69C4"/>
    <w:rsid w:val="00DA6FAB"/>
    <w:rsid w:val="00DA7BF4"/>
    <w:rsid w:val="00DB02C4"/>
    <w:rsid w:val="00DB0E2D"/>
    <w:rsid w:val="00DB161F"/>
    <w:rsid w:val="00DB1940"/>
    <w:rsid w:val="00DB1F55"/>
    <w:rsid w:val="00DB2092"/>
    <w:rsid w:val="00DB22BA"/>
    <w:rsid w:val="00DB2AA1"/>
    <w:rsid w:val="00DB2FF3"/>
    <w:rsid w:val="00DB359C"/>
    <w:rsid w:val="00DB3F25"/>
    <w:rsid w:val="00DB4551"/>
    <w:rsid w:val="00DB513E"/>
    <w:rsid w:val="00DB5839"/>
    <w:rsid w:val="00DB65E0"/>
    <w:rsid w:val="00DB6F4B"/>
    <w:rsid w:val="00DB72F9"/>
    <w:rsid w:val="00DC149F"/>
    <w:rsid w:val="00DC1B89"/>
    <w:rsid w:val="00DC1ED9"/>
    <w:rsid w:val="00DC2599"/>
    <w:rsid w:val="00DC2E81"/>
    <w:rsid w:val="00DC5402"/>
    <w:rsid w:val="00DC5D06"/>
    <w:rsid w:val="00DC62FB"/>
    <w:rsid w:val="00DC6DD4"/>
    <w:rsid w:val="00DC7895"/>
    <w:rsid w:val="00DC798B"/>
    <w:rsid w:val="00DD0F02"/>
    <w:rsid w:val="00DD16D8"/>
    <w:rsid w:val="00DD222D"/>
    <w:rsid w:val="00DD2363"/>
    <w:rsid w:val="00DD2749"/>
    <w:rsid w:val="00DD2D6D"/>
    <w:rsid w:val="00DD3679"/>
    <w:rsid w:val="00DD43FC"/>
    <w:rsid w:val="00DD4897"/>
    <w:rsid w:val="00DD4A04"/>
    <w:rsid w:val="00DD5170"/>
    <w:rsid w:val="00DD53D0"/>
    <w:rsid w:val="00DD55E7"/>
    <w:rsid w:val="00DD5A36"/>
    <w:rsid w:val="00DD5AAF"/>
    <w:rsid w:val="00DD5BC2"/>
    <w:rsid w:val="00DD7B5F"/>
    <w:rsid w:val="00DD7BA5"/>
    <w:rsid w:val="00DE03F9"/>
    <w:rsid w:val="00DE0958"/>
    <w:rsid w:val="00DE0C6D"/>
    <w:rsid w:val="00DE0CF4"/>
    <w:rsid w:val="00DE18F2"/>
    <w:rsid w:val="00DE192A"/>
    <w:rsid w:val="00DE1954"/>
    <w:rsid w:val="00DE1B05"/>
    <w:rsid w:val="00DE1BC0"/>
    <w:rsid w:val="00DE2618"/>
    <w:rsid w:val="00DE2C3D"/>
    <w:rsid w:val="00DE30A6"/>
    <w:rsid w:val="00DE432B"/>
    <w:rsid w:val="00DE4626"/>
    <w:rsid w:val="00DE47FE"/>
    <w:rsid w:val="00DE4C23"/>
    <w:rsid w:val="00DE4DBF"/>
    <w:rsid w:val="00DE4E2C"/>
    <w:rsid w:val="00DE5732"/>
    <w:rsid w:val="00DE573B"/>
    <w:rsid w:val="00DE602E"/>
    <w:rsid w:val="00DE68C1"/>
    <w:rsid w:val="00DE7E10"/>
    <w:rsid w:val="00DE7EC2"/>
    <w:rsid w:val="00DE7F2F"/>
    <w:rsid w:val="00DE7FE2"/>
    <w:rsid w:val="00DF0A3E"/>
    <w:rsid w:val="00DF0E53"/>
    <w:rsid w:val="00DF15CA"/>
    <w:rsid w:val="00DF18F5"/>
    <w:rsid w:val="00DF19AD"/>
    <w:rsid w:val="00DF2731"/>
    <w:rsid w:val="00DF2B4F"/>
    <w:rsid w:val="00DF2B56"/>
    <w:rsid w:val="00DF3085"/>
    <w:rsid w:val="00DF3398"/>
    <w:rsid w:val="00DF3C56"/>
    <w:rsid w:val="00DF4191"/>
    <w:rsid w:val="00DF4BBB"/>
    <w:rsid w:val="00DF4CC2"/>
    <w:rsid w:val="00DF5C65"/>
    <w:rsid w:val="00DF61C3"/>
    <w:rsid w:val="00DF72F6"/>
    <w:rsid w:val="00E00A09"/>
    <w:rsid w:val="00E00A3A"/>
    <w:rsid w:val="00E01848"/>
    <w:rsid w:val="00E01F79"/>
    <w:rsid w:val="00E02225"/>
    <w:rsid w:val="00E03E6B"/>
    <w:rsid w:val="00E05483"/>
    <w:rsid w:val="00E0568C"/>
    <w:rsid w:val="00E064CE"/>
    <w:rsid w:val="00E06C00"/>
    <w:rsid w:val="00E06F05"/>
    <w:rsid w:val="00E06F5B"/>
    <w:rsid w:val="00E07999"/>
    <w:rsid w:val="00E07A77"/>
    <w:rsid w:val="00E07B23"/>
    <w:rsid w:val="00E07CBC"/>
    <w:rsid w:val="00E11128"/>
    <w:rsid w:val="00E114CD"/>
    <w:rsid w:val="00E11705"/>
    <w:rsid w:val="00E11708"/>
    <w:rsid w:val="00E127E4"/>
    <w:rsid w:val="00E12CDA"/>
    <w:rsid w:val="00E13219"/>
    <w:rsid w:val="00E14E91"/>
    <w:rsid w:val="00E1501C"/>
    <w:rsid w:val="00E1596B"/>
    <w:rsid w:val="00E15D7A"/>
    <w:rsid w:val="00E16461"/>
    <w:rsid w:val="00E16989"/>
    <w:rsid w:val="00E169A0"/>
    <w:rsid w:val="00E16CF7"/>
    <w:rsid w:val="00E17098"/>
    <w:rsid w:val="00E1794C"/>
    <w:rsid w:val="00E204BD"/>
    <w:rsid w:val="00E20851"/>
    <w:rsid w:val="00E20C8D"/>
    <w:rsid w:val="00E217E4"/>
    <w:rsid w:val="00E220E8"/>
    <w:rsid w:val="00E247D3"/>
    <w:rsid w:val="00E24C64"/>
    <w:rsid w:val="00E2528C"/>
    <w:rsid w:val="00E254B5"/>
    <w:rsid w:val="00E2557A"/>
    <w:rsid w:val="00E25718"/>
    <w:rsid w:val="00E259C9"/>
    <w:rsid w:val="00E25D25"/>
    <w:rsid w:val="00E26425"/>
    <w:rsid w:val="00E2650B"/>
    <w:rsid w:val="00E267FD"/>
    <w:rsid w:val="00E278BB"/>
    <w:rsid w:val="00E27A68"/>
    <w:rsid w:val="00E27DFD"/>
    <w:rsid w:val="00E30177"/>
    <w:rsid w:val="00E303DF"/>
    <w:rsid w:val="00E3046F"/>
    <w:rsid w:val="00E31F27"/>
    <w:rsid w:val="00E3264D"/>
    <w:rsid w:val="00E32F8E"/>
    <w:rsid w:val="00E33337"/>
    <w:rsid w:val="00E34855"/>
    <w:rsid w:val="00E35CD1"/>
    <w:rsid w:val="00E35F36"/>
    <w:rsid w:val="00E37D76"/>
    <w:rsid w:val="00E37EC8"/>
    <w:rsid w:val="00E37FA9"/>
    <w:rsid w:val="00E404E1"/>
    <w:rsid w:val="00E40AB4"/>
    <w:rsid w:val="00E4142A"/>
    <w:rsid w:val="00E41550"/>
    <w:rsid w:val="00E417E2"/>
    <w:rsid w:val="00E41F9D"/>
    <w:rsid w:val="00E435CF"/>
    <w:rsid w:val="00E438BD"/>
    <w:rsid w:val="00E43ACC"/>
    <w:rsid w:val="00E43F93"/>
    <w:rsid w:val="00E441BB"/>
    <w:rsid w:val="00E441CD"/>
    <w:rsid w:val="00E448F6"/>
    <w:rsid w:val="00E45AE3"/>
    <w:rsid w:val="00E45AF6"/>
    <w:rsid w:val="00E465D4"/>
    <w:rsid w:val="00E46941"/>
    <w:rsid w:val="00E46A70"/>
    <w:rsid w:val="00E46CC4"/>
    <w:rsid w:val="00E46CD3"/>
    <w:rsid w:val="00E50F3E"/>
    <w:rsid w:val="00E51078"/>
    <w:rsid w:val="00E517DC"/>
    <w:rsid w:val="00E51933"/>
    <w:rsid w:val="00E52764"/>
    <w:rsid w:val="00E5464A"/>
    <w:rsid w:val="00E54F58"/>
    <w:rsid w:val="00E55422"/>
    <w:rsid w:val="00E56776"/>
    <w:rsid w:val="00E57771"/>
    <w:rsid w:val="00E57E27"/>
    <w:rsid w:val="00E60167"/>
    <w:rsid w:val="00E60895"/>
    <w:rsid w:val="00E60CB4"/>
    <w:rsid w:val="00E63355"/>
    <w:rsid w:val="00E634EB"/>
    <w:rsid w:val="00E6395A"/>
    <w:rsid w:val="00E649A0"/>
    <w:rsid w:val="00E64A00"/>
    <w:rsid w:val="00E65F7E"/>
    <w:rsid w:val="00E664F6"/>
    <w:rsid w:val="00E66718"/>
    <w:rsid w:val="00E673F4"/>
    <w:rsid w:val="00E7080C"/>
    <w:rsid w:val="00E70BAE"/>
    <w:rsid w:val="00E710FB"/>
    <w:rsid w:val="00E71758"/>
    <w:rsid w:val="00E718B4"/>
    <w:rsid w:val="00E71CEA"/>
    <w:rsid w:val="00E752E8"/>
    <w:rsid w:val="00E75311"/>
    <w:rsid w:val="00E75516"/>
    <w:rsid w:val="00E77065"/>
    <w:rsid w:val="00E80627"/>
    <w:rsid w:val="00E80C59"/>
    <w:rsid w:val="00E81021"/>
    <w:rsid w:val="00E827FB"/>
    <w:rsid w:val="00E82A7E"/>
    <w:rsid w:val="00E8336F"/>
    <w:rsid w:val="00E8347C"/>
    <w:rsid w:val="00E839D4"/>
    <w:rsid w:val="00E83C0D"/>
    <w:rsid w:val="00E83C8B"/>
    <w:rsid w:val="00E84294"/>
    <w:rsid w:val="00E8499F"/>
    <w:rsid w:val="00E84E87"/>
    <w:rsid w:val="00E85FF6"/>
    <w:rsid w:val="00E8600F"/>
    <w:rsid w:val="00E86A61"/>
    <w:rsid w:val="00E86D70"/>
    <w:rsid w:val="00E86DB4"/>
    <w:rsid w:val="00E86DB7"/>
    <w:rsid w:val="00E86EDE"/>
    <w:rsid w:val="00E8787F"/>
    <w:rsid w:val="00E87FB3"/>
    <w:rsid w:val="00E902DE"/>
    <w:rsid w:val="00E908DA"/>
    <w:rsid w:val="00E90AFB"/>
    <w:rsid w:val="00E90E73"/>
    <w:rsid w:val="00E9258B"/>
    <w:rsid w:val="00E92724"/>
    <w:rsid w:val="00E927C6"/>
    <w:rsid w:val="00E9297A"/>
    <w:rsid w:val="00E92E56"/>
    <w:rsid w:val="00E93150"/>
    <w:rsid w:val="00E93170"/>
    <w:rsid w:val="00E93D4C"/>
    <w:rsid w:val="00E9570C"/>
    <w:rsid w:val="00E9573E"/>
    <w:rsid w:val="00E95A56"/>
    <w:rsid w:val="00E95FEA"/>
    <w:rsid w:val="00E96159"/>
    <w:rsid w:val="00E97159"/>
    <w:rsid w:val="00E97201"/>
    <w:rsid w:val="00E97209"/>
    <w:rsid w:val="00E97BFC"/>
    <w:rsid w:val="00E97D46"/>
    <w:rsid w:val="00EA07F1"/>
    <w:rsid w:val="00EA0957"/>
    <w:rsid w:val="00EA0F83"/>
    <w:rsid w:val="00EA150A"/>
    <w:rsid w:val="00EA15DA"/>
    <w:rsid w:val="00EA170B"/>
    <w:rsid w:val="00EA19BE"/>
    <w:rsid w:val="00EA1DD3"/>
    <w:rsid w:val="00EA1DFE"/>
    <w:rsid w:val="00EA1E0F"/>
    <w:rsid w:val="00EA1FD8"/>
    <w:rsid w:val="00EA33DB"/>
    <w:rsid w:val="00EA3F29"/>
    <w:rsid w:val="00EA5250"/>
    <w:rsid w:val="00EA554F"/>
    <w:rsid w:val="00EA594C"/>
    <w:rsid w:val="00EA6354"/>
    <w:rsid w:val="00EA65D4"/>
    <w:rsid w:val="00EA6AD4"/>
    <w:rsid w:val="00EA6C39"/>
    <w:rsid w:val="00EA7293"/>
    <w:rsid w:val="00EB0282"/>
    <w:rsid w:val="00EB0FC6"/>
    <w:rsid w:val="00EB27B8"/>
    <w:rsid w:val="00EB362E"/>
    <w:rsid w:val="00EB3C44"/>
    <w:rsid w:val="00EB4223"/>
    <w:rsid w:val="00EB4528"/>
    <w:rsid w:val="00EB479B"/>
    <w:rsid w:val="00EB55A3"/>
    <w:rsid w:val="00EB574F"/>
    <w:rsid w:val="00EB65D6"/>
    <w:rsid w:val="00EB6912"/>
    <w:rsid w:val="00EC0671"/>
    <w:rsid w:val="00EC16AD"/>
    <w:rsid w:val="00EC4823"/>
    <w:rsid w:val="00EC514A"/>
    <w:rsid w:val="00EC518D"/>
    <w:rsid w:val="00EC56BC"/>
    <w:rsid w:val="00EC56FC"/>
    <w:rsid w:val="00EC5933"/>
    <w:rsid w:val="00EC6119"/>
    <w:rsid w:val="00EC65FB"/>
    <w:rsid w:val="00EC708E"/>
    <w:rsid w:val="00EC745F"/>
    <w:rsid w:val="00ED0D2A"/>
    <w:rsid w:val="00ED1700"/>
    <w:rsid w:val="00ED256B"/>
    <w:rsid w:val="00ED3057"/>
    <w:rsid w:val="00ED315E"/>
    <w:rsid w:val="00ED33C4"/>
    <w:rsid w:val="00ED39A1"/>
    <w:rsid w:val="00ED3E7D"/>
    <w:rsid w:val="00ED405C"/>
    <w:rsid w:val="00ED46DA"/>
    <w:rsid w:val="00ED511D"/>
    <w:rsid w:val="00ED643A"/>
    <w:rsid w:val="00ED6B3E"/>
    <w:rsid w:val="00ED7509"/>
    <w:rsid w:val="00ED76E4"/>
    <w:rsid w:val="00ED7A67"/>
    <w:rsid w:val="00ED7E60"/>
    <w:rsid w:val="00EE0606"/>
    <w:rsid w:val="00EE0E4A"/>
    <w:rsid w:val="00EE1A21"/>
    <w:rsid w:val="00EE1E85"/>
    <w:rsid w:val="00EE24AA"/>
    <w:rsid w:val="00EE3589"/>
    <w:rsid w:val="00EE3687"/>
    <w:rsid w:val="00EE4AD4"/>
    <w:rsid w:val="00EE4B33"/>
    <w:rsid w:val="00EE50DF"/>
    <w:rsid w:val="00EE5435"/>
    <w:rsid w:val="00EE5772"/>
    <w:rsid w:val="00EE63A9"/>
    <w:rsid w:val="00EE6B17"/>
    <w:rsid w:val="00EE76C9"/>
    <w:rsid w:val="00EF16AB"/>
    <w:rsid w:val="00EF1FC8"/>
    <w:rsid w:val="00EF222A"/>
    <w:rsid w:val="00EF2429"/>
    <w:rsid w:val="00EF245B"/>
    <w:rsid w:val="00EF2666"/>
    <w:rsid w:val="00EF42AC"/>
    <w:rsid w:val="00EF489F"/>
    <w:rsid w:val="00EF4F59"/>
    <w:rsid w:val="00EF5508"/>
    <w:rsid w:val="00EF6EAF"/>
    <w:rsid w:val="00EF724F"/>
    <w:rsid w:val="00EF7825"/>
    <w:rsid w:val="00EF7B7F"/>
    <w:rsid w:val="00EF7B9B"/>
    <w:rsid w:val="00EF7F9A"/>
    <w:rsid w:val="00F00398"/>
    <w:rsid w:val="00F00418"/>
    <w:rsid w:val="00F008A5"/>
    <w:rsid w:val="00F00F69"/>
    <w:rsid w:val="00F012BB"/>
    <w:rsid w:val="00F01B4C"/>
    <w:rsid w:val="00F01FDB"/>
    <w:rsid w:val="00F022B1"/>
    <w:rsid w:val="00F026DA"/>
    <w:rsid w:val="00F02A99"/>
    <w:rsid w:val="00F02DA3"/>
    <w:rsid w:val="00F03F6C"/>
    <w:rsid w:val="00F045B9"/>
    <w:rsid w:val="00F06321"/>
    <w:rsid w:val="00F06647"/>
    <w:rsid w:val="00F07199"/>
    <w:rsid w:val="00F07509"/>
    <w:rsid w:val="00F07583"/>
    <w:rsid w:val="00F076E6"/>
    <w:rsid w:val="00F07D0D"/>
    <w:rsid w:val="00F07D6C"/>
    <w:rsid w:val="00F10C45"/>
    <w:rsid w:val="00F12003"/>
    <w:rsid w:val="00F12050"/>
    <w:rsid w:val="00F1386E"/>
    <w:rsid w:val="00F13A7B"/>
    <w:rsid w:val="00F13AAA"/>
    <w:rsid w:val="00F13ED7"/>
    <w:rsid w:val="00F14B37"/>
    <w:rsid w:val="00F14F9A"/>
    <w:rsid w:val="00F151A3"/>
    <w:rsid w:val="00F15241"/>
    <w:rsid w:val="00F16180"/>
    <w:rsid w:val="00F16478"/>
    <w:rsid w:val="00F166B5"/>
    <w:rsid w:val="00F168C4"/>
    <w:rsid w:val="00F16DDE"/>
    <w:rsid w:val="00F17038"/>
    <w:rsid w:val="00F17748"/>
    <w:rsid w:val="00F21885"/>
    <w:rsid w:val="00F21AF7"/>
    <w:rsid w:val="00F21DCB"/>
    <w:rsid w:val="00F22339"/>
    <w:rsid w:val="00F232F0"/>
    <w:rsid w:val="00F237A5"/>
    <w:rsid w:val="00F258BF"/>
    <w:rsid w:val="00F273E9"/>
    <w:rsid w:val="00F27618"/>
    <w:rsid w:val="00F27819"/>
    <w:rsid w:val="00F27FC4"/>
    <w:rsid w:val="00F3060B"/>
    <w:rsid w:val="00F30802"/>
    <w:rsid w:val="00F31259"/>
    <w:rsid w:val="00F31C98"/>
    <w:rsid w:val="00F326A9"/>
    <w:rsid w:val="00F33456"/>
    <w:rsid w:val="00F33A12"/>
    <w:rsid w:val="00F33F85"/>
    <w:rsid w:val="00F34192"/>
    <w:rsid w:val="00F34922"/>
    <w:rsid w:val="00F34B31"/>
    <w:rsid w:val="00F3613C"/>
    <w:rsid w:val="00F36CFB"/>
    <w:rsid w:val="00F37792"/>
    <w:rsid w:val="00F40CA3"/>
    <w:rsid w:val="00F4175B"/>
    <w:rsid w:val="00F41A57"/>
    <w:rsid w:val="00F42328"/>
    <w:rsid w:val="00F4265E"/>
    <w:rsid w:val="00F42EA3"/>
    <w:rsid w:val="00F42EAE"/>
    <w:rsid w:val="00F431E7"/>
    <w:rsid w:val="00F43BE4"/>
    <w:rsid w:val="00F44E6D"/>
    <w:rsid w:val="00F45486"/>
    <w:rsid w:val="00F45F02"/>
    <w:rsid w:val="00F46484"/>
    <w:rsid w:val="00F46924"/>
    <w:rsid w:val="00F471DD"/>
    <w:rsid w:val="00F5043F"/>
    <w:rsid w:val="00F50507"/>
    <w:rsid w:val="00F511D9"/>
    <w:rsid w:val="00F521B0"/>
    <w:rsid w:val="00F52588"/>
    <w:rsid w:val="00F52F03"/>
    <w:rsid w:val="00F53332"/>
    <w:rsid w:val="00F53FB9"/>
    <w:rsid w:val="00F558B8"/>
    <w:rsid w:val="00F55BAA"/>
    <w:rsid w:val="00F56960"/>
    <w:rsid w:val="00F56C19"/>
    <w:rsid w:val="00F6043B"/>
    <w:rsid w:val="00F61038"/>
    <w:rsid w:val="00F6152A"/>
    <w:rsid w:val="00F61573"/>
    <w:rsid w:val="00F61584"/>
    <w:rsid w:val="00F61647"/>
    <w:rsid w:val="00F61772"/>
    <w:rsid w:val="00F61774"/>
    <w:rsid w:val="00F61DE9"/>
    <w:rsid w:val="00F62309"/>
    <w:rsid w:val="00F62742"/>
    <w:rsid w:val="00F62E94"/>
    <w:rsid w:val="00F63B15"/>
    <w:rsid w:val="00F64320"/>
    <w:rsid w:val="00F64665"/>
    <w:rsid w:val="00F64A25"/>
    <w:rsid w:val="00F64DA0"/>
    <w:rsid w:val="00F651AA"/>
    <w:rsid w:val="00F66444"/>
    <w:rsid w:val="00F66579"/>
    <w:rsid w:val="00F67880"/>
    <w:rsid w:val="00F67CD1"/>
    <w:rsid w:val="00F67E78"/>
    <w:rsid w:val="00F70935"/>
    <w:rsid w:val="00F718F3"/>
    <w:rsid w:val="00F71E13"/>
    <w:rsid w:val="00F73123"/>
    <w:rsid w:val="00F73D43"/>
    <w:rsid w:val="00F756EB"/>
    <w:rsid w:val="00F76695"/>
    <w:rsid w:val="00F77818"/>
    <w:rsid w:val="00F77F12"/>
    <w:rsid w:val="00F80131"/>
    <w:rsid w:val="00F80E60"/>
    <w:rsid w:val="00F81AC4"/>
    <w:rsid w:val="00F828F3"/>
    <w:rsid w:val="00F8408F"/>
    <w:rsid w:val="00F843C2"/>
    <w:rsid w:val="00F8469E"/>
    <w:rsid w:val="00F84736"/>
    <w:rsid w:val="00F849B4"/>
    <w:rsid w:val="00F84EE0"/>
    <w:rsid w:val="00F84F2E"/>
    <w:rsid w:val="00F852A6"/>
    <w:rsid w:val="00F865C7"/>
    <w:rsid w:val="00F87E32"/>
    <w:rsid w:val="00F90772"/>
    <w:rsid w:val="00F90890"/>
    <w:rsid w:val="00F90A85"/>
    <w:rsid w:val="00F90DF0"/>
    <w:rsid w:val="00F91A79"/>
    <w:rsid w:val="00F91EFA"/>
    <w:rsid w:val="00F92A8E"/>
    <w:rsid w:val="00F93202"/>
    <w:rsid w:val="00F949E7"/>
    <w:rsid w:val="00F960D1"/>
    <w:rsid w:val="00F96994"/>
    <w:rsid w:val="00F970A9"/>
    <w:rsid w:val="00FA0394"/>
    <w:rsid w:val="00FA09A9"/>
    <w:rsid w:val="00FA18F6"/>
    <w:rsid w:val="00FA1D06"/>
    <w:rsid w:val="00FA27D4"/>
    <w:rsid w:val="00FA36A3"/>
    <w:rsid w:val="00FA420B"/>
    <w:rsid w:val="00FA44FA"/>
    <w:rsid w:val="00FA4779"/>
    <w:rsid w:val="00FA4C1A"/>
    <w:rsid w:val="00FA4FD8"/>
    <w:rsid w:val="00FA53B5"/>
    <w:rsid w:val="00FA5672"/>
    <w:rsid w:val="00FA59EA"/>
    <w:rsid w:val="00FA6581"/>
    <w:rsid w:val="00FA6D7B"/>
    <w:rsid w:val="00FA6F44"/>
    <w:rsid w:val="00FA7874"/>
    <w:rsid w:val="00FB0075"/>
    <w:rsid w:val="00FB26DC"/>
    <w:rsid w:val="00FB30F9"/>
    <w:rsid w:val="00FB3662"/>
    <w:rsid w:val="00FB38B4"/>
    <w:rsid w:val="00FB4BE4"/>
    <w:rsid w:val="00FB4D8D"/>
    <w:rsid w:val="00FB5041"/>
    <w:rsid w:val="00FB5950"/>
    <w:rsid w:val="00FB62D9"/>
    <w:rsid w:val="00FB6F28"/>
    <w:rsid w:val="00FB72C9"/>
    <w:rsid w:val="00FB7DAC"/>
    <w:rsid w:val="00FC029A"/>
    <w:rsid w:val="00FC1096"/>
    <w:rsid w:val="00FC235B"/>
    <w:rsid w:val="00FC242C"/>
    <w:rsid w:val="00FC2CCC"/>
    <w:rsid w:val="00FC491B"/>
    <w:rsid w:val="00FC4A6A"/>
    <w:rsid w:val="00FC50E5"/>
    <w:rsid w:val="00FC555D"/>
    <w:rsid w:val="00FC63AC"/>
    <w:rsid w:val="00FC736A"/>
    <w:rsid w:val="00FD009F"/>
    <w:rsid w:val="00FD059D"/>
    <w:rsid w:val="00FD1D25"/>
    <w:rsid w:val="00FD286A"/>
    <w:rsid w:val="00FD3797"/>
    <w:rsid w:val="00FD4506"/>
    <w:rsid w:val="00FD61D9"/>
    <w:rsid w:val="00FD7047"/>
    <w:rsid w:val="00FD706B"/>
    <w:rsid w:val="00FD7996"/>
    <w:rsid w:val="00FE0793"/>
    <w:rsid w:val="00FE08C9"/>
    <w:rsid w:val="00FE0BA1"/>
    <w:rsid w:val="00FE0BF4"/>
    <w:rsid w:val="00FE20C2"/>
    <w:rsid w:val="00FE21D3"/>
    <w:rsid w:val="00FE24AD"/>
    <w:rsid w:val="00FE24DC"/>
    <w:rsid w:val="00FE2868"/>
    <w:rsid w:val="00FE2B81"/>
    <w:rsid w:val="00FE33E3"/>
    <w:rsid w:val="00FE421F"/>
    <w:rsid w:val="00FE479F"/>
    <w:rsid w:val="00FE4803"/>
    <w:rsid w:val="00FE5530"/>
    <w:rsid w:val="00FE56A6"/>
    <w:rsid w:val="00FE5FC8"/>
    <w:rsid w:val="00FE67CF"/>
    <w:rsid w:val="00FE6A5C"/>
    <w:rsid w:val="00FE6D27"/>
    <w:rsid w:val="00FE7D7D"/>
    <w:rsid w:val="00FF09DF"/>
    <w:rsid w:val="00FF18EB"/>
    <w:rsid w:val="00FF191C"/>
    <w:rsid w:val="00FF3191"/>
    <w:rsid w:val="00FF31C3"/>
    <w:rsid w:val="00FF35C9"/>
    <w:rsid w:val="00FF38D2"/>
    <w:rsid w:val="00FF472B"/>
    <w:rsid w:val="00FF6228"/>
    <w:rsid w:val="00FF659D"/>
    <w:rsid w:val="00FF6690"/>
    <w:rsid w:val="00FF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E11F643"/>
  <w15:docId w15:val="{9497F9A9-9CFC-4FCC-87D6-80232A55E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1 Знак Знак"/>
    <w:basedOn w:val="a"/>
    <w:rsid w:val="00522BDB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link w:val="a6"/>
    <w:qFormat/>
    <w:pPr>
      <w:autoSpaceDE w:val="0"/>
      <w:autoSpaceDN w:val="0"/>
    </w:pPr>
  </w:style>
  <w:style w:type="character" w:customStyle="1" w:styleId="a6">
    <w:name w:val="Підзаголовок Знак"/>
    <w:link w:val="a5"/>
    <w:rsid w:val="00511880"/>
    <w:rPr>
      <w:sz w:val="24"/>
      <w:szCs w:val="24"/>
      <w:lang w:val="uk-UA" w:eastAsia="ru-RU" w:bidi="ar-SA"/>
    </w:rPr>
  </w:style>
  <w:style w:type="paragraph" w:styleId="a7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pPr>
      <w:spacing w:after="120"/>
    </w:pPr>
  </w:style>
  <w:style w:type="paragraph" w:customStyle="1" w:styleId="BodyText21">
    <w:name w:val="Body Text 21"/>
    <w:basedOn w:val="a"/>
    <w:pPr>
      <w:widowControl w:val="0"/>
      <w:overflowPunct w:val="0"/>
      <w:autoSpaceDE w:val="0"/>
      <w:autoSpaceDN w:val="0"/>
      <w:adjustRightInd w:val="0"/>
      <w:spacing w:before="120" w:line="216" w:lineRule="auto"/>
      <w:jc w:val="center"/>
      <w:textAlignment w:val="baseline"/>
    </w:pPr>
    <w:rPr>
      <w:szCs w:val="20"/>
      <w:lang w:val="ru-RU"/>
    </w:rPr>
  </w:style>
  <w:style w:type="paragraph" w:customStyle="1" w:styleId="ac">
    <w:name w:val="Знак Знак Знак Знак"/>
    <w:basedOn w:val="a"/>
    <w:rPr>
      <w:rFonts w:ascii="Verdana" w:hAnsi="Verdana"/>
      <w:sz w:val="20"/>
      <w:lang w:val="en-US" w:eastAsia="en-US"/>
    </w:rPr>
  </w:style>
  <w:style w:type="character" w:styleId="ad">
    <w:name w:val="Hyperlink"/>
    <w:rPr>
      <w:color w:val="0000FF"/>
      <w:u w:val="single"/>
    </w:rPr>
  </w:style>
  <w:style w:type="paragraph" w:customStyle="1" w:styleId="ae">
    <w:name w:val="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"/>
    <w:basedOn w:val="a"/>
    <w:pPr>
      <w:spacing w:after="160" w:line="240" w:lineRule="exact"/>
      <w:jc w:val="both"/>
    </w:pPr>
    <w:rPr>
      <w:rFonts w:ascii="Tahoma" w:hAnsi="Tahoma"/>
      <w:b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character" w:styleId="af1">
    <w:name w:val="FollowedHyperlink"/>
    <w:rPr>
      <w:color w:val="800080"/>
      <w:u w:val="single"/>
    </w:rPr>
  </w:style>
  <w:style w:type="paragraph" w:customStyle="1" w:styleId="xl24">
    <w:name w:val="xl24"/>
    <w:basedOn w:val="a"/>
    <w:rsid w:val="00674B81"/>
    <w:pPr>
      <w:spacing w:before="100" w:beforeAutospacing="1" w:after="100" w:afterAutospacing="1"/>
      <w:jc w:val="right"/>
    </w:pPr>
    <w:rPr>
      <w:rFonts w:eastAsia="Arial Unicode MS"/>
      <w:lang w:val="ru-RU"/>
    </w:rPr>
  </w:style>
  <w:style w:type="paragraph" w:styleId="af2">
    <w:name w:val="Balloon Text"/>
    <w:basedOn w:val="a"/>
    <w:semiHidden/>
    <w:rsid w:val="00B84CF8"/>
    <w:rPr>
      <w:rFonts w:ascii="Tahoma" w:hAnsi="Tahoma" w:cs="Tahoma"/>
      <w:sz w:val="16"/>
      <w:szCs w:val="16"/>
    </w:rPr>
  </w:style>
  <w:style w:type="paragraph" w:customStyle="1" w:styleId="af3">
    <w:name w:val="Табл текст"/>
    <w:basedOn w:val="a"/>
    <w:rsid w:val="00EB0FC6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  <w:lang w:val="ru-RU"/>
    </w:rPr>
  </w:style>
  <w:style w:type="paragraph" w:customStyle="1" w:styleId="20">
    <w:name w:val="Знак Знак2"/>
    <w:basedOn w:val="a"/>
    <w:rsid w:val="00AB0AA2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Знак Знак2 Знак Знак"/>
    <w:basedOn w:val="a"/>
    <w:rsid w:val="00FF6228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"/>
    <w:basedOn w:val="a"/>
    <w:rsid w:val="009F2A4E"/>
    <w:pPr>
      <w:spacing w:after="160" w:line="240" w:lineRule="exact"/>
    </w:pPr>
    <w:rPr>
      <w:rFonts w:cs="Arial"/>
      <w:sz w:val="20"/>
      <w:szCs w:val="20"/>
      <w:lang w:val="de-CH" w:eastAsia="de-CH"/>
    </w:rPr>
  </w:style>
  <w:style w:type="table" w:customStyle="1" w:styleId="13">
    <w:name w:val="Сітка таблиці (світла)1"/>
    <w:basedOn w:val="a1"/>
    <w:uiPriority w:val="40"/>
    <w:rsid w:val="009F2A4E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er"/>
    <w:basedOn w:val="a"/>
    <w:link w:val="af5"/>
    <w:rsid w:val="001B266D"/>
    <w:pPr>
      <w:tabs>
        <w:tab w:val="center" w:pos="4677"/>
        <w:tab w:val="right" w:pos="9355"/>
      </w:tabs>
    </w:pPr>
    <w:rPr>
      <w:lang w:val="x-none"/>
    </w:rPr>
  </w:style>
  <w:style w:type="character" w:customStyle="1" w:styleId="af5">
    <w:name w:val="Нижній колонтитул Знак"/>
    <w:link w:val="af4"/>
    <w:rsid w:val="001B266D"/>
    <w:rPr>
      <w:sz w:val="24"/>
      <w:szCs w:val="24"/>
      <w:lang w:eastAsia="ru-RU"/>
    </w:rPr>
  </w:style>
  <w:style w:type="paragraph" w:customStyle="1" w:styleId="af6">
    <w:name w:val="Знак Знак"/>
    <w:basedOn w:val="a"/>
    <w:rsid w:val="001B266D"/>
    <w:rPr>
      <w:rFonts w:ascii="Verdana" w:hAnsi="Verdana" w:cs="Verdana"/>
      <w:sz w:val="20"/>
      <w:szCs w:val="20"/>
      <w:lang w:val="en-US" w:eastAsia="en-US"/>
    </w:rPr>
  </w:style>
  <w:style w:type="paragraph" w:customStyle="1" w:styleId="22">
    <w:name w:val="Знак Знак2 Знак"/>
    <w:basedOn w:val="a"/>
    <w:rsid w:val="00D820BF"/>
    <w:rPr>
      <w:rFonts w:ascii="Verdana" w:hAnsi="Verdana" w:cs="Verdana"/>
      <w:sz w:val="20"/>
      <w:szCs w:val="20"/>
      <w:lang w:val="en-US" w:eastAsia="en-US"/>
    </w:rPr>
  </w:style>
  <w:style w:type="table" w:customStyle="1" w:styleId="131">
    <w:name w:val="Сітка таблиці 1 (світла) – акцент 31"/>
    <w:basedOn w:val="a1"/>
    <w:uiPriority w:val="46"/>
    <w:rsid w:val="0004047A"/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7">
    <w:name w:val="No Spacing"/>
    <w:uiPriority w:val="1"/>
    <w:qFormat/>
    <w:rsid w:val="0039323B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виноски Знак"/>
    <w:link w:val="a8"/>
    <w:rsid w:val="0039323B"/>
    <w:rPr>
      <w:lang w:eastAsia="ru-RU"/>
    </w:rPr>
  </w:style>
  <w:style w:type="table" w:styleId="af8">
    <w:name w:val="Table Grid"/>
    <w:basedOn w:val="a1"/>
    <w:rsid w:val="004229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annotation reference"/>
    <w:basedOn w:val="a0"/>
    <w:semiHidden/>
    <w:unhideWhenUsed/>
    <w:rsid w:val="002545FA"/>
    <w:rPr>
      <w:sz w:val="16"/>
      <w:szCs w:val="16"/>
    </w:rPr>
  </w:style>
  <w:style w:type="paragraph" w:styleId="afa">
    <w:name w:val="annotation text"/>
    <w:basedOn w:val="a"/>
    <w:link w:val="afb"/>
    <w:semiHidden/>
    <w:unhideWhenUsed/>
    <w:rsid w:val="002545FA"/>
    <w:rPr>
      <w:sz w:val="20"/>
      <w:szCs w:val="20"/>
    </w:rPr>
  </w:style>
  <w:style w:type="character" w:customStyle="1" w:styleId="afb">
    <w:name w:val="Текст примітки Знак"/>
    <w:basedOn w:val="a0"/>
    <w:link w:val="afa"/>
    <w:semiHidden/>
    <w:rsid w:val="002545FA"/>
    <w:rPr>
      <w:lang w:eastAsia="ru-RU"/>
    </w:rPr>
  </w:style>
  <w:style w:type="paragraph" w:styleId="afc">
    <w:name w:val="annotation subject"/>
    <w:basedOn w:val="afa"/>
    <w:next w:val="afa"/>
    <w:link w:val="afd"/>
    <w:semiHidden/>
    <w:unhideWhenUsed/>
    <w:rsid w:val="002545FA"/>
    <w:rPr>
      <w:b/>
      <w:bCs/>
    </w:rPr>
  </w:style>
  <w:style w:type="character" w:customStyle="1" w:styleId="afd">
    <w:name w:val="Тема примітки Знак"/>
    <w:basedOn w:val="afb"/>
    <w:link w:val="afc"/>
    <w:semiHidden/>
    <w:rsid w:val="002545FA"/>
    <w:rPr>
      <w:b/>
      <w:bCs/>
      <w:lang w:eastAsia="ru-RU"/>
    </w:rPr>
  </w:style>
  <w:style w:type="paragraph" w:styleId="afe">
    <w:name w:val="Plain Text"/>
    <w:basedOn w:val="a"/>
    <w:link w:val="aff"/>
    <w:unhideWhenUsed/>
    <w:rsid w:val="00F849B4"/>
    <w:rPr>
      <w:rFonts w:ascii="Courier New" w:hAnsi="Courier New" w:cs="Courier New"/>
      <w:sz w:val="20"/>
      <w:szCs w:val="20"/>
      <w:lang w:eastAsia="uk-UA"/>
    </w:rPr>
  </w:style>
  <w:style w:type="character" w:customStyle="1" w:styleId="aff">
    <w:name w:val="Текст Знак"/>
    <w:basedOn w:val="a0"/>
    <w:link w:val="afe"/>
    <w:rsid w:val="00F849B4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ukrstat.gov.ua/metod_polog/metod_doc/2021/roz_zet/roz_zet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ukrstat.gov.ua/norm_doc/2022/449/449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2697%D0%B0-20%23n2" TargetMode="Externa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3053781913624433E-2"/>
          <c:y val="5.667339103273248E-2"/>
          <c:w val="0.89389067524115751"/>
          <c:h val="0.64775341098891559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2023</c:v>
                </c:pt>
              </c:strCache>
            </c:strRef>
          </c:tx>
          <c:spPr>
            <a:ln w="9529" cap="rnd">
              <a:solidFill>
                <a:schemeClr val="tx1"/>
              </a:solidFill>
              <a:round/>
            </a:ln>
            <a:effectLst/>
          </c:spPr>
          <c:marker>
            <c:symbol val="square"/>
            <c:size val="3"/>
            <c:spPr>
              <a:solidFill>
                <a:schemeClr val="tx1"/>
              </a:solidFill>
              <a:ln w="6353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4097755415427854E-2"/>
                  <c:y val="1.4669529945120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3FC-40C1-96AD-114EA649F83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4844643382232825E-2"/>
                  <c:y val="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3FC-40C1-96AD-114EA649F83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36.799999999999997</c:v>
                </c:pt>
                <c:pt idx="1">
                  <c:v>45.1</c:v>
                </c:pt>
                <c:pt idx="2">
                  <c:v>71.900000000000006</c:v>
                </c:pt>
                <c:pt idx="3">
                  <c:v>82.1</c:v>
                </c:pt>
                <c:pt idx="4">
                  <c:v>86.5</c:v>
                </c:pt>
                <c:pt idx="5">
                  <c:v>94.5</c:v>
                </c:pt>
                <c:pt idx="6">
                  <c:v>91.8</c:v>
                </c:pt>
                <c:pt idx="7">
                  <c:v>92.5</c:v>
                </c:pt>
                <c:pt idx="8">
                  <c:v>89.4</c:v>
                </c:pt>
                <c:pt idx="9">
                  <c:v>91.1</c:v>
                </c:pt>
                <c:pt idx="10">
                  <c:v>89.4</c:v>
                </c:pt>
                <c:pt idx="11">
                  <c:v>88.4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1070-407F-9412-CA57D7D1BC4D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2024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9525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4097755415427854E-2"/>
                  <c:y val="-2.01791718183987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1070-407F-9412-CA57D7D1BC4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0695265788871823E-2"/>
                  <c:y val="-2.568881369167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1070-407F-9412-CA57D7D1BC4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2344561701571576E-2"/>
                  <c:y val="2.20385674931129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1070-407F-9412-CA57D7D1BC4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2-1070-407F-9412-CA57D7D1BC4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3-1070-407F-9412-CA57D7D1BC4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3143398568954892E-2"/>
                  <c:y val="4.772738118478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5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143398568954968E-2"/>
                  <c:y val="4.7727381184789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6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7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8-1070-407F-9412-CA57D7D1BC4D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60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122.9</c:v>
                </c:pt>
                <c:pt idx="1">
                  <c:v>110.7</c:v>
                </c:pt>
                <c:pt idx="2">
                  <c:v>93</c:v>
                </c:pt>
                <c:pt idx="3">
                  <c:v>96.9</c:v>
                </c:pt>
                <c:pt idx="4">
                  <c:v>95.7</c:v>
                </c:pt>
                <c:pt idx="5">
                  <c:v>90.2</c:v>
                </c:pt>
                <c:pt idx="6">
                  <c:v>91.2</c:v>
                </c:pt>
                <c:pt idx="7">
                  <c:v>89.5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9-1070-407F-9412-CA57D7D1BC4D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20212</c:v>
                </c:pt>
              </c:strCache>
            </c:strRef>
          </c:tx>
          <c:spPr>
            <a:ln w="9525" cmpd="sng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0.0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A-1070-407F-9412-CA57D7D1BC4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05000624"/>
        <c:axId val="497621968"/>
      </c:lineChart>
      <c:catAx>
        <c:axId val="5050006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solidFill>
            <a:schemeClr val="bg1"/>
          </a:solidFill>
          <a:ln w="9529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497621968"/>
        <c:crosses val="autoZero"/>
        <c:auto val="1"/>
        <c:lblAlgn val="ctr"/>
        <c:lblOffset val="100"/>
        <c:noMultiLvlLbl val="0"/>
      </c:catAx>
      <c:valAx>
        <c:axId val="497621968"/>
        <c:scaling>
          <c:orientation val="minMax"/>
          <c:max val="170"/>
          <c:min val="20"/>
        </c:scaling>
        <c:delete val="0"/>
        <c:axPos val="l"/>
        <c:majorGridlines>
          <c:spPr>
            <a:ln w="9529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>
            <a:glow>
              <a:schemeClr val="tx1"/>
            </a:glow>
          </a:effectLst>
        </c:spPr>
        <c:txPr>
          <a:bodyPr rot="0" vert="horz"/>
          <a:lstStyle/>
          <a:p>
            <a:pPr>
              <a:defRPr sz="600" b="0" i="0" u="none" strike="noStrike" baseline="0">
                <a:solidFill>
                  <a:sysClr val="windowText" lastClr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505000624"/>
        <c:crosses val="autoZero"/>
        <c:crossBetween val="midCat"/>
        <c:majorUnit val="10"/>
        <c:minorUnit val="10"/>
      </c:valAx>
      <c:spPr>
        <a:noFill/>
        <a:ln w="2539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3464468912340314"/>
          <c:y val="0.90054879503698415"/>
          <c:w val="0.44879668049792532"/>
          <c:h val="7.7412637469903053E-2"/>
        </c:manualLayout>
      </c:layout>
      <c:overlay val="0"/>
      <c:spPr>
        <a:noFill/>
        <a:ln w="0">
          <a:solidFill>
            <a:sysClr val="windowText" lastClr="000000"/>
          </a:solidFill>
        </a:ln>
      </c:spPr>
      <c:txPr>
        <a:bodyPr/>
        <a:lstStyle/>
        <a:p>
          <a:pPr>
            <a:defRPr sz="55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0" cap="flat" cmpd="sng" algn="ctr">
      <a:solidFill>
        <a:schemeClr val="bg1"/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3053781913624433E-2"/>
          <c:y val="7.8712018287509955E-2"/>
          <c:w val="0.89389067524115751"/>
          <c:h val="0.62571484349580264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2023</c:v>
                </c:pt>
              </c:strCache>
            </c:strRef>
          </c:tx>
          <c:spPr>
            <a:ln w="9529" cap="rnd">
              <a:solidFill>
                <a:schemeClr val="tx1"/>
              </a:solidFill>
              <a:round/>
            </a:ln>
            <a:effectLst/>
          </c:spPr>
          <c:marker>
            <c:symbol val="square"/>
            <c:size val="3"/>
            <c:spPr>
              <a:solidFill>
                <a:schemeClr val="tx1"/>
              </a:solidFill>
              <a:ln w="6353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686861594529983E-2"/>
                  <c:y val="-3.6708097438233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F50E-4F28-A52A-7349460F90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0414263503686244E-2"/>
                  <c:y val="7.3690375479924511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F50E-4F28-A52A-7349460F90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19216945015631E-2"/>
                  <c:y val="-3.650246198564022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F50E-4F28-A52A-7349460F90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73.099999999999994</c:v>
                </c:pt>
                <c:pt idx="1">
                  <c:v>69.900000000000006</c:v>
                </c:pt>
                <c:pt idx="2">
                  <c:v>104.5</c:v>
                </c:pt>
                <c:pt idx="3">
                  <c:v>124</c:v>
                </c:pt>
                <c:pt idx="4">
                  <c:v>134.4</c:v>
                </c:pt>
                <c:pt idx="5">
                  <c:v>134</c:v>
                </c:pt>
                <c:pt idx="6">
                  <c:v>130.5</c:v>
                </c:pt>
                <c:pt idx="7">
                  <c:v>129.4</c:v>
                </c:pt>
                <c:pt idx="8">
                  <c:v>129.5</c:v>
                </c:pt>
                <c:pt idx="9">
                  <c:v>126.8</c:v>
                </c:pt>
                <c:pt idx="10" formatCode="General">
                  <c:v>124.2</c:v>
                </c:pt>
                <c:pt idx="11" formatCode="General">
                  <c:v>123.3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F50E-4F28-A52A-7349460F9030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2024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9525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8906832505809395E-2"/>
                  <c:y val="-4.2217739311511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F50E-4F28-A52A-7349460F90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0138255011117239E-2"/>
                  <c:y val="-3.1198455564955232E-2"/>
                </c:manualLayout>
              </c:layout>
              <c:tx>
                <c:rich>
                  <a:bodyPr/>
                  <a:lstStyle/>
                  <a:p>
                    <a:pPr>
                      <a:defRPr sz="600">
                        <a:solidFill>
                          <a:srgbClr val="FF0000"/>
                        </a:solidFill>
                      </a:defRPr>
                    </a:pPr>
                    <a:fld id="{57156AC6-413E-4C7D-8DB4-9DA8B2EFA3A7}" type="VALUE">
                      <a:rPr lang="en-US">
                        <a:solidFill>
                          <a:sysClr val="windowText" lastClr="000000"/>
                        </a:solidFill>
                      </a:rPr>
                      <a:pPr>
                        <a:defRPr sz="600">
                          <a:solidFill>
                            <a:srgbClr val="FF0000"/>
                          </a:solidFill>
                        </a:defRPr>
                      </a:pPr>
                      <a:t>[ЗНАЧЕННЯ]</a:t>
                    </a:fld>
                    <a:endParaRPr lang="uk-UA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F50E-4F28-A52A-7349460F9030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6.7123393015363519E-2"/>
                  <c:y val="-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1A60-4E40-BA0B-235EDC528E5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9607469448484547E-2"/>
                  <c:y val="-3.11984555649552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6592607452730904E-2"/>
                  <c:y val="-2.568881369167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6592607452730828E-2"/>
                  <c:y val="-4.221773931151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0838891953792398E-2"/>
                  <c:y val="-3.6708097438233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0838891953792398E-2"/>
                  <c:y val="-3.6708097438233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60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118.6</c:v>
                </c:pt>
                <c:pt idx="1">
                  <c:v>115.3</c:v>
                </c:pt>
                <c:pt idx="2">
                  <c:v>110.1</c:v>
                </c:pt>
                <c:pt idx="3">
                  <c:v>115.6</c:v>
                </c:pt>
                <c:pt idx="4">
                  <c:v>114.9</c:v>
                </c:pt>
                <c:pt idx="5">
                  <c:v>110.7</c:v>
                </c:pt>
                <c:pt idx="6">
                  <c:v>110</c:v>
                </c:pt>
                <c:pt idx="7">
                  <c:v>108.5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9-F50E-4F28-A52A-7349460F9030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Стовпець1</c:v>
                </c:pt>
              </c:strCache>
            </c:strRef>
          </c:tx>
          <c:spPr>
            <a:ln w="9525" cmpd="sng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0.0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A-F50E-4F28-A52A-7349460F903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97618608"/>
        <c:axId val="497620288"/>
      </c:lineChart>
      <c:catAx>
        <c:axId val="4976186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solidFill>
            <a:schemeClr val="bg1"/>
          </a:solidFill>
          <a:ln w="9529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497620288"/>
        <c:crosses val="autoZero"/>
        <c:auto val="1"/>
        <c:lblAlgn val="ctr"/>
        <c:lblOffset val="100"/>
        <c:noMultiLvlLbl val="0"/>
      </c:catAx>
      <c:valAx>
        <c:axId val="497620288"/>
        <c:scaling>
          <c:orientation val="minMax"/>
          <c:max val="150"/>
          <c:min val="40"/>
        </c:scaling>
        <c:delete val="0"/>
        <c:axPos val="l"/>
        <c:majorGridlines>
          <c:spPr>
            <a:ln w="9529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>
            <a:glow>
              <a:schemeClr val="tx1"/>
            </a:glow>
          </a:effectLst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497618608"/>
        <c:crosses val="autoZero"/>
        <c:crossBetween val="midCat"/>
        <c:majorUnit val="10"/>
        <c:minorUnit val="10"/>
      </c:valAx>
      <c:spPr>
        <a:noFill/>
        <a:ln w="2539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899433271478008"/>
          <c:y val="0.90054879503698415"/>
          <c:w val="0.52889613320627915"/>
          <c:h val="7.8709789375501604E-2"/>
        </c:manualLayout>
      </c:layout>
      <c:overlay val="0"/>
      <c:spPr>
        <a:noFill/>
        <a:ln w="0">
          <a:solidFill>
            <a:sysClr val="windowText" lastClr="000000"/>
          </a:solidFill>
        </a:ln>
      </c:spPr>
      <c:txPr>
        <a:bodyPr/>
        <a:lstStyle/>
        <a:p>
          <a:pPr>
            <a:defRPr sz="55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0" cap="flat" cmpd="sng" algn="ctr">
      <a:solidFill>
        <a:schemeClr val="bg1"/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5FECC-BA68-4842-A34F-D1EC1D6A9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7</Pages>
  <Words>1888</Words>
  <Characters>11213</Characters>
  <Application>Microsoft Office Word</Application>
  <DocSecurity>0</DocSecurity>
  <Lines>93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13075</CharactersWithSpaces>
  <SharedDoc>false</SharedDoc>
  <HLinks>
    <vt:vector size="24" baseType="variant">
      <vt:variant>
        <vt:i4>4391001</vt:i4>
      </vt:variant>
      <vt:variant>
        <vt:i4>15</vt:i4>
      </vt:variant>
      <vt:variant>
        <vt:i4>0</vt:i4>
      </vt:variant>
      <vt:variant>
        <vt:i4>5</vt:i4>
      </vt:variant>
      <vt:variant>
        <vt:lpwstr>http://kh.ukrstat.gov.ua/index.php/stat-informatsiya</vt:lpwstr>
      </vt:variant>
      <vt:variant>
        <vt:lpwstr/>
      </vt:variant>
      <vt:variant>
        <vt:i4>6553677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http://ukrstat.gov.ua/metod_polog/metod_doc/2013/413/met_polog.zip</vt:lpwstr>
      </vt:variant>
      <vt:variant>
        <vt:lpwstr/>
      </vt:variant>
      <vt:variant>
        <vt:i4>2162775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http://ukrstat.gov.ua/klasf/st_kls/op_ks_2016.htm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user0015</dc:creator>
  <cp:lastModifiedBy>T.Golovina</cp:lastModifiedBy>
  <cp:revision>64</cp:revision>
  <cp:lastPrinted>2024-08-15T06:57:00Z</cp:lastPrinted>
  <dcterms:created xsi:type="dcterms:W3CDTF">2024-10-14T06:31:00Z</dcterms:created>
  <dcterms:modified xsi:type="dcterms:W3CDTF">2024-10-16T10:33:00Z</dcterms:modified>
</cp:coreProperties>
</file>