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38" w:tblpY="1141"/>
        <w:tblW w:w="9676" w:type="dxa"/>
        <w:tblLook w:val="01E0" w:firstRow="1" w:lastRow="1" w:firstColumn="1" w:lastColumn="1" w:noHBand="0" w:noVBand="0"/>
      </w:tblPr>
      <w:tblGrid>
        <w:gridCol w:w="3471"/>
        <w:gridCol w:w="6205"/>
      </w:tblGrid>
      <w:tr w:rsidR="008C6727" w:rsidRPr="00CF2BBF" w14:paraId="48493BB6" w14:textId="77777777" w:rsidTr="0099573F">
        <w:trPr>
          <w:trHeight w:val="1134"/>
        </w:trPr>
        <w:tc>
          <w:tcPr>
            <w:tcW w:w="3471" w:type="dxa"/>
            <w:vAlign w:val="center"/>
          </w:tcPr>
          <w:p w14:paraId="65437A89" w14:textId="77777777" w:rsidR="008C6727" w:rsidRPr="00CF2BBF" w:rsidRDefault="008C6727" w:rsidP="0099573F">
            <w:pPr>
              <w:jc w:val="center"/>
              <w:rPr>
                <w:color w:val="0000FF"/>
              </w:rPr>
            </w:pPr>
            <w:r w:rsidRPr="00CF2BBF"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7AF8F955" wp14:editId="3C82286A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68C0D21B" w14:textId="77777777" w:rsidR="008C6727" w:rsidRPr="00CF2BBF" w:rsidRDefault="008C6727" w:rsidP="0099573F">
            <w:pPr>
              <w:jc w:val="center"/>
              <w:rPr>
                <w:rFonts w:ascii="Verdana" w:hAnsi="Verdana"/>
                <w:color w:val="0000FF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8C6727" w:rsidRPr="00CF2BBF" w14:paraId="22FA6854" w14:textId="77777777" w:rsidTr="0099573F">
        <w:trPr>
          <w:trHeight w:val="1115"/>
        </w:trPr>
        <w:tc>
          <w:tcPr>
            <w:tcW w:w="3471" w:type="dxa"/>
            <w:vAlign w:val="center"/>
            <w:hideMark/>
          </w:tcPr>
          <w:p w14:paraId="3C849028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449B1C9B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0DA54A7E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192771A2" w14:textId="77777777" w:rsidR="008C6727" w:rsidRPr="00CF2BBF" w:rsidRDefault="008C6727" w:rsidP="0099573F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193F0DA0" w14:textId="77777777" w:rsidR="008C6727" w:rsidRPr="00CF2BBF" w:rsidRDefault="008C6727" w:rsidP="0099573F">
            <w:pPr>
              <w:rPr>
                <w:rFonts w:ascii="Verdana" w:hAnsi="Verdana"/>
                <w:color w:val="0000FF"/>
              </w:rPr>
            </w:pPr>
          </w:p>
        </w:tc>
      </w:tr>
      <w:tr w:rsidR="008C6727" w:rsidRPr="00CF2BBF" w14:paraId="3A02C146" w14:textId="77777777" w:rsidTr="0099573F">
        <w:trPr>
          <w:trHeight w:val="397"/>
        </w:trPr>
        <w:tc>
          <w:tcPr>
            <w:tcW w:w="3471" w:type="dxa"/>
            <w:vAlign w:val="center"/>
            <w:hideMark/>
          </w:tcPr>
          <w:p w14:paraId="7B8110A4" w14:textId="77777777" w:rsidR="008C6727" w:rsidRPr="00000C0E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DE703E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21685146" w14:textId="77777777" w:rsidR="008C6727" w:rsidRPr="00CF2BBF" w:rsidRDefault="008C6727" w:rsidP="0099573F">
            <w:pPr>
              <w:jc w:val="center"/>
            </w:pPr>
          </w:p>
        </w:tc>
      </w:tr>
      <w:tr w:rsidR="008C6727" w:rsidRPr="00CF2BBF" w14:paraId="1E8370D7" w14:textId="77777777" w:rsidTr="0099573F">
        <w:trPr>
          <w:trHeight w:val="170"/>
        </w:trPr>
        <w:tc>
          <w:tcPr>
            <w:tcW w:w="3471" w:type="dxa"/>
            <w:shd w:val="clear" w:color="auto" w:fill="0066FF"/>
            <w:vAlign w:val="center"/>
          </w:tcPr>
          <w:p w14:paraId="16BD61EA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7A620C6B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C6727" w:rsidRPr="00CF2BBF" w14:paraId="4E2B3CCE" w14:textId="77777777" w:rsidTr="0099573F">
        <w:trPr>
          <w:trHeight w:val="170"/>
        </w:trPr>
        <w:tc>
          <w:tcPr>
            <w:tcW w:w="3471" w:type="dxa"/>
            <w:shd w:val="clear" w:color="auto" w:fill="FFFF00"/>
            <w:vAlign w:val="center"/>
          </w:tcPr>
          <w:p w14:paraId="338CA745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35F9E0A0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</w:tr>
    </w:tbl>
    <w:p w14:paraId="6BC88D24" w14:textId="292C4783" w:rsidR="002D1CFC" w:rsidRPr="00983258" w:rsidRDefault="009C62F2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  <w:r w:rsidRPr="008D1D4D">
        <w:rPr>
          <w:rFonts w:ascii="Calibri" w:hAnsi="Calibri"/>
          <w:sz w:val="26"/>
          <w:szCs w:val="26"/>
        </w:rPr>
        <w:t>1</w:t>
      </w:r>
      <w:r w:rsidR="00711F35">
        <w:rPr>
          <w:rFonts w:ascii="Calibri" w:hAnsi="Calibri"/>
          <w:sz w:val="26"/>
          <w:szCs w:val="26"/>
        </w:rPr>
        <w:t>7</w:t>
      </w:r>
      <w:r w:rsidR="00B7734A" w:rsidRPr="008D1D4D">
        <w:rPr>
          <w:rFonts w:ascii="Calibri" w:hAnsi="Calibri"/>
          <w:sz w:val="26"/>
          <w:szCs w:val="26"/>
        </w:rPr>
        <w:t>.</w:t>
      </w:r>
      <w:r w:rsidR="00EE1E85" w:rsidRPr="008D1D4D">
        <w:rPr>
          <w:rFonts w:ascii="Calibri" w:hAnsi="Calibri"/>
          <w:sz w:val="26"/>
          <w:szCs w:val="26"/>
        </w:rPr>
        <w:t>0</w:t>
      </w:r>
      <w:r w:rsidR="00711F35">
        <w:rPr>
          <w:rFonts w:ascii="Calibri" w:hAnsi="Calibri"/>
          <w:sz w:val="26"/>
          <w:szCs w:val="26"/>
        </w:rPr>
        <w:t>6</w:t>
      </w:r>
      <w:r w:rsidR="00B7734A" w:rsidRPr="008D1D4D">
        <w:rPr>
          <w:rFonts w:ascii="Calibri" w:hAnsi="Calibri"/>
          <w:sz w:val="26"/>
          <w:szCs w:val="26"/>
        </w:rPr>
        <w:t>.202</w:t>
      </w:r>
      <w:r w:rsidR="00EE1E85" w:rsidRPr="008D1D4D">
        <w:rPr>
          <w:rFonts w:ascii="Calibri" w:hAnsi="Calibri"/>
          <w:sz w:val="26"/>
          <w:szCs w:val="26"/>
        </w:rPr>
        <w:t>4</w:t>
      </w:r>
    </w:p>
    <w:p w14:paraId="07DB83E9" w14:textId="77777777" w:rsidR="00A90089" w:rsidRPr="00983258" w:rsidRDefault="00A90089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</w:p>
    <w:p w14:paraId="0B602F6E" w14:textId="6C16116F" w:rsidR="006827C1" w:rsidRPr="000070A0" w:rsidRDefault="006827C1" w:rsidP="00DA1D23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  <w:r w:rsidRPr="00F326A9">
        <w:rPr>
          <w:rFonts w:ascii="Calibri" w:hAnsi="Calibri"/>
          <w:b/>
          <w:sz w:val="26"/>
          <w:szCs w:val="26"/>
        </w:rPr>
        <w:t xml:space="preserve">Зовнішня торгівля </w:t>
      </w:r>
      <w:r w:rsidR="00F21885" w:rsidRPr="00F326A9">
        <w:rPr>
          <w:rFonts w:ascii="Calibri" w:hAnsi="Calibri"/>
          <w:b/>
          <w:sz w:val="26"/>
          <w:szCs w:val="26"/>
        </w:rPr>
        <w:t xml:space="preserve">товарами </w:t>
      </w:r>
      <w:r w:rsidR="00DB3F25" w:rsidRPr="00F326A9">
        <w:rPr>
          <w:rFonts w:ascii="Calibri" w:hAnsi="Calibri"/>
          <w:b/>
          <w:sz w:val="26"/>
          <w:szCs w:val="26"/>
        </w:rPr>
        <w:t xml:space="preserve">Харківської області </w:t>
      </w:r>
      <w:r w:rsidR="00F326A9" w:rsidRPr="00F326A9">
        <w:rPr>
          <w:rFonts w:ascii="Calibri" w:hAnsi="Calibri"/>
          <w:b/>
          <w:sz w:val="26"/>
          <w:szCs w:val="26"/>
        </w:rPr>
        <w:t>за січень</w:t>
      </w:r>
      <w:r w:rsidR="009C002F">
        <w:rPr>
          <w:rFonts w:ascii="Calibri" w:hAnsi="Calibri"/>
          <w:b/>
          <w:sz w:val="26"/>
          <w:szCs w:val="26"/>
        </w:rPr>
        <w:t>–</w:t>
      </w:r>
      <w:r w:rsidR="00A104DF">
        <w:rPr>
          <w:rFonts w:ascii="Calibri" w:hAnsi="Calibri"/>
          <w:b/>
          <w:sz w:val="26"/>
          <w:szCs w:val="26"/>
        </w:rPr>
        <w:t>квітень</w:t>
      </w:r>
      <w:r w:rsidR="005F4D6D" w:rsidRPr="00F326A9">
        <w:rPr>
          <w:rFonts w:ascii="Calibri" w:hAnsi="Calibri"/>
          <w:b/>
          <w:sz w:val="26"/>
          <w:szCs w:val="26"/>
        </w:rPr>
        <w:t xml:space="preserve"> </w:t>
      </w:r>
      <w:r w:rsidRPr="00F326A9">
        <w:rPr>
          <w:rFonts w:ascii="Calibri" w:hAnsi="Calibri"/>
          <w:b/>
          <w:sz w:val="26"/>
          <w:szCs w:val="26"/>
        </w:rPr>
        <w:t>20</w:t>
      </w:r>
      <w:r w:rsidR="00C2198E" w:rsidRPr="00F326A9">
        <w:rPr>
          <w:rFonts w:ascii="Calibri" w:hAnsi="Calibri"/>
          <w:b/>
          <w:sz w:val="26"/>
          <w:szCs w:val="26"/>
        </w:rPr>
        <w:t>2</w:t>
      </w:r>
      <w:r w:rsidR="00F326A9" w:rsidRPr="00F326A9">
        <w:rPr>
          <w:rFonts w:ascii="Calibri" w:hAnsi="Calibri"/>
          <w:b/>
          <w:sz w:val="26"/>
          <w:szCs w:val="26"/>
        </w:rPr>
        <w:t>4</w:t>
      </w:r>
      <w:r w:rsidRPr="00F326A9">
        <w:rPr>
          <w:rFonts w:ascii="Calibri" w:hAnsi="Calibri"/>
          <w:b/>
          <w:sz w:val="26"/>
          <w:szCs w:val="26"/>
        </w:rPr>
        <w:t xml:space="preserve"> ро</w:t>
      </w:r>
      <w:r w:rsidR="00F326A9" w:rsidRPr="00F326A9">
        <w:rPr>
          <w:rFonts w:ascii="Calibri" w:hAnsi="Calibri"/>
          <w:b/>
          <w:sz w:val="26"/>
          <w:szCs w:val="26"/>
        </w:rPr>
        <w:t>ку</w:t>
      </w:r>
    </w:p>
    <w:p w14:paraId="040841C4" w14:textId="77777777" w:rsidR="00493E9B" w:rsidRPr="00983258" w:rsidRDefault="00493E9B" w:rsidP="006827C1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</w:p>
    <w:p w14:paraId="4BCFB586" w14:textId="2D96641C" w:rsidR="00D820BF" w:rsidRPr="007F1AEF" w:rsidRDefault="00F326A9" w:rsidP="00F166B5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F70935">
        <w:rPr>
          <w:rFonts w:ascii="Calibri" w:hAnsi="Calibri"/>
          <w:snapToGrid w:val="0"/>
          <w:sz w:val="26"/>
          <w:szCs w:val="26"/>
        </w:rPr>
        <w:t>За січень</w:t>
      </w:r>
      <w:r w:rsidR="003162CF" w:rsidRPr="00F70935">
        <w:rPr>
          <w:rFonts w:ascii="Calibri" w:hAnsi="Calibri"/>
          <w:snapToGrid w:val="0"/>
          <w:sz w:val="26"/>
          <w:szCs w:val="26"/>
        </w:rPr>
        <w:t>–</w:t>
      </w:r>
      <w:r w:rsidR="00C95E11">
        <w:rPr>
          <w:rFonts w:ascii="Calibri" w:hAnsi="Calibri"/>
          <w:snapToGrid w:val="0"/>
          <w:sz w:val="26"/>
          <w:szCs w:val="26"/>
        </w:rPr>
        <w:t>квітень</w:t>
      </w:r>
      <w:r w:rsidR="001E3643" w:rsidRPr="00F70935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F70935">
        <w:rPr>
          <w:rFonts w:ascii="Calibri" w:hAnsi="Calibri"/>
          <w:snapToGrid w:val="0"/>
          <w:sz w:val="26"/>
          <w:szCs w:val="26"/>
        </w:rPr>
        <w:t>20</w:t>
      </w:r>
      <w:r w:rsidR="001E3643" w:rsidRPr="00F70935">
        <w:rPr>
          <w:rFonts w:ascii="Calibri" w:hAnsi="Calibri"/>
          <w:snapToGrid w:val="0"/>
          <w:sz w:val="26"/>
          <w:szCs w:val="26"/>
        </w:rPr>
        <w:t>2</w:t>
      </w:r>
      <w:r w:rsidRPr="00F70935">
        <w:rPr>
          <w:rFonts w:ascii="Calibri" w:hAnsi="Calibri"/>
          <w:snapToGrid w:val="0"/>
          <w:sz w:val="26"/>
          <w:szCs w:val="26"/>
        </w:rPr>
        <w:t>4</w:t>
      </w:r>
      <w:r w:rsidR="0039323B" w:rsidRPr="00F70935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F70935">
        <w:rPr>
          <w:rFonts w:ascii="Calibri" w:hAnsi="Calibri"/>
          <w:snapToGrid w:val="0"/>
          <w:sz w:val="26"/>
          <w:szCs w:val="26"/>
        </w:rPr>
        <w:t xml:space="preserve">р. експорт </w:t>
      </w:r>
      <w:r w:rsidR="00D820BF" w:rsidRPr="00F70935">
        <w:rPr>
          <w:rFonts w:ascii="Calibri" w:hAnsi="Calibri" w:cstheme="minorHAnsi"/>
          <w:snapToGrid w:val="0"/>
          <w:sz w:val="26"/>
          <w:szCs w:val="26"/>
        </w:rPr>
        <w:t xml:space="preserve">товарів становив </w:t>
      </w:r>
      <w:r w:rsidR="00DB22BA">
        <w:rPr>
          <w:rFonts w:ascii="Calibri" w:hAnsi="Calibri" w:cstheme="minorHAnsi"/>
          <w:snapToGrid w:val="0"/>
          <w:sz w:val="26"/>
          <w:szCs w:val="26"/>
        </w:rPr>
        <w:t>271944,6 тис</w:t>
      </w:r>
      <w:r w:rsidR="00D820BF" w:rsidRPr="00F70935">
        <w:rPr>
          <w:rFonts w:ascii="Calibri" w:hAnsi="Calibri" w:cstheme="minorHAnsi"/>
          <w:snapToGrid w:val="0"/>
          <w:sz w:val="26"/>
          <w:szCs w:val="26"/>
        </w:rPr>
        <w:t xml:space="preserve">.дол. США, </w:t>
      </w:r>
      <w:r w:rsidR="00691B9D" w:rsidRPr="00F70935">
        <w:rPr>
          <w:rFonts w:ascii="Calibri" w:hAnsi="Calibri" w:cstheme="minorHAnsi"/>
          <w:snapToGrid w:val="0"/>
          <w:sz w:val="26"/>
          <w:szCs w:val="26"/>
        </w:rPr>
        <w:t xml:space="preserve">або </w:t>
      </w:r>
      <w:r w:rsidR="00AF252C" w:rsidRPr="00F70935">
        <w:rPr>
          <w:rFonts w:ascii="Calibri" w:hAnsi="Calibri" w:cstheme="minorHAnsi"/>
          <w:snapToGrid w:val="0"/>
          <w:sz w:val="26"/>
          <w:szCs w:val="26"/>
        </w:rPr>
        <w:t>9</w:t>
      </w:r>
      <w:r w:rsidR="00CC41D7">
        <w:rPr>
          <w:rFonts w:ascii="Calibri" w:hAnsi="Calibri" w:cstheme="minorHAnsi"/>
          <w:snapToGrid w:val="0"/>
          <w:sz w:val="26"/>
          <w:szCs w:val="26"/>
        </w:rPr>
        <w:t>8</w:t>
      </w:r>
      <w:r w:rsidR="002C5795" w:rsidRPr="00F70935">
        <w:rPr>
          <w:rFonts w:ascii="Calibri" w:hAnsi="Calibri" w:cstheme="minorHAnsi"/>
          <w:snapToGrid w:val="0"/>
          <w:sz w:val="26"/>
          <w:szCs w:val="26"/>
        </w:rPr>
        <w:t>,</w:t>
      </w:r>
      <w:r w:rsidR="00CC41D7">
        <w:rPr>
          <w:rFonts w:ascii="Calibri" w:hAnsi="Calibri" w:cstheme="minorHAnsi"/>
          <w:snapToGrid w:val="0"/>
          <w:sz w:val="26"/>
          <w:szCs w:val="26"/>
        </w:rPr>
        <w:t>1</w:t>
      </w:r>
      <w:r w:rsidR="00691B9D" w:rsidRPr="00F70935">
        <w:rPr>
          <w:rFonts w:ascii="Calibri" w:hAnsi="Calibri" w:cstheme="minorHAnsi"/>
          <w:snapToGrid w:val="0"/>
          <w:sz w:val="26"/>
          <w:szCs w:val="26"/>
        </w:rPr>
        <w:t>%</w:t>
      </w:r>
      <w:r w:rsidR="00B5030D" w:rsidRPr="00F70935">
        <w:rPr>
          <w:rFonts w:ascii="Calibri" w:hAnsi="Calibri" w:cstheme="minorHAnsi"/>
          <w:snapToGrid w:val="0"/>
          <w:sz w:val="26"/>
          <w:szCs w:val="26"/>
        </w:rPr>
        <w:t xml:space="preserve"> порівняно із</w:t>
      </w:r>
      <w:r w:rsidR="007F1AEF" w:rsidRPr="00F70935">
        <w:rPr>
          <w:rFonts w:ascii="Calibri" w:hAnsi="Calibri" w:cstheme="minorHAnsi"/>
          <w:snapToGrid w:val="0"/>
          <w:sz w:val="26"/>
          <w:szCs w:val="26"/>
        </w:rPr>
        <w:t xml:space="preserve"> січнем</w:t>
      </w:r>
      <w:r w:rsidR="003162CF" w:rsidRPr="00F70935">
        <w:rPr>
          <w:rFonts w:ascii="Calibri" w:hAnsi="Calibri" w:cstheme="minorHAnsi"/>
          <w:snapToGrid w:val="0"/>
          <w:sz w:val="26"/>
          <w:szCs w:val="26"/>
        </w:rPr>
        <w:t>–</w:t>
      </w:r>
      <w:r w:rsidR="00CC41D7">
        <w:rPr>
          <w:rFonts w:ascii="Calibri" w:hAnsi="Calibri" w:cstheme="minorHAnsi"/>
          <w:snapToGrid w:val="0"/>
          <w:sz w:val="26"/>
          <w:szCs w:val="26"/>
        </w:rPr>
        <w:t>квітнем</w:t>
      </w:r>
      <w:r w:rsidR="00B5030D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2A4375" w:rsidRPr="00F70935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F70935">
        <w:rPr>
          <w:rFonts w:ascii="Calibri" w:hAnsi="Calibri" w:cstheme="minorHAnsi"/>
          <w:snapToGrid w:val="0"/>
          <w:sz w:val="26"/>
          <w:szCs w:val="26"/>
        </w:rPr>
        <w:t>2</w:t>
      </w:r>
      <w:r w:rsidR="007F1AEF" w:rsidRPr="00F70935">
        <w:rPr>
          <w:rFonts w:ascii="Calibri" w:hAnsi="Calibri" w:cstheme="minorHAnsi"/>
          <w:snapToGrid w:val="0"/>
          <w:sz w:val="26"/>
          <w:szCs w:val="26"/>
        </w:rPr>
        <w:t>3</w:t>
      </w:r>
      <w:r w:rsidR="002A4375" w:rsidRPr="00F70935">
        <w:rPr>
          <w:rFonts w:ascii="Calibri" w:hAnsi="Calibri" w:cstheme="minorHAnsi"/>
          <w:snapToGrid w:val="0"/>
          <w:sz w:val="26"/>
          <w:szCs w:val="26"/>
        </w:rPr>
        <w:t xml:space="preserve"> р.</w:t>
      </w:r>
      <w:r w:rsidR="00691B9D" w:rsidRPr="00F70935">
        <w:rPr>
          <w:rFonts w:ascii="Calibri" w:hAnsi="Calibri" w:cstheme="minorHAnsi"/>
          <w:snapToGrid w:val="0"/>
          <w:sz w:val="26"/>
          <w:szCs w:val="26"/>
        </w:rPr>
        <w:t xml:space="preserve">, </w:t>
      </w:r>
      <w:r w:rsidR="00D820BF" w:rsidRPr="00F70935">
        <w:rPr>
          <w:rFonts w:ascii="Calibri" w:hAnsi="Calibri" w:cstheme="minorHAnsi"/>
          <w:snapToGrid w:val="0"/>
          <w:sz w:val="26"/>
          <w:szCs w:val="26"/>
        </w:rPr>
        <w:t>імпорт</w:t>
      </w:r>
      <w:r w:rsidR="00691B9D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D820BF" w:rsidRPr="00F70935">
        <w:rPr>
          <w:rFonts w:ascii="Calibri" w:hAnsi="Calibri" w:cstheme="minorHAnsi"/>
          <w:snapToGrid w:val="0"/>
          <w:sz w:val="26"/>
          <w:szCs w:val="26"/>
        </w:rPr>
        <w:t>–</w:t>
      </w:r>
      <w:r w:rsidR="00DE30A6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DB22BA">
        <w:rPr>
          <w:rFonts w:ascii="Calibri" w:hAnsi="Calibri" w:cstheme="minorHAnsi"/>
          <w:snapToGrid w:val="0"/>
          <w:sz w:val="26"/>
          <w:szCs w:val="26"/>
        </w:rPr>
        <w:t>538570,2</w:t>
      </w:r>
      <w:r w:rsidR="00DE5732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DB22BA">
        <w:rPr>
          <w:rFonts w:ascii="Calibri" w:hAnsi="Calibri" w:cstheme="minorHAnsi"/>
          <w:snapToGrid w:val="0"/>
          <w:sz w:val="26"/>
          <w:szCs w:val="26"/>
        </w:rPr>
        <w:t>тис</w:t>
      </w:r>
      <w:r w:rsidR="00D820BF" w:rsidRPr="00F70935">
        <w:rPr>
          <w:rFonts w:ascii="Calibri" w:hAnsi="Calibri" w:cstheme="minorHAnsi"/>
          <w:snapToGrid w:val="0"/>
          <w:sz w:val="26"/>
          <w:szCs w:val="26"/>
        </w:rPr>
        <w:t>.дол.</w:t>
      </w:r>
      <w:r w:rsidR="00691B9D" w:rsidRPr="00F70935">
        <w:rPr>
          <w:rFonts w:ascii="Calibri" w:hAnsi="Calibri" w:cstheme="minorHAnsi"/>
          <w:snapToGrid w:val="0"/>
          <w:sz w:val="26"/>
          <w:szCs w:val="26"/>
        </w:rPr>
        <w:t xml:space="preserve">, або </w:t>
      </w:r>
      <w:r w:rsidR="004A69ED" w:rsidRPr="00F70935">
        <w:rPr>
          <w:rFonts w:ascii="Calibri" w:hAnsi="Calibri" w:cstheme="minorHAnsi"/>
          <w:snapToGrid w:val="0"/>
          <w:sz w:val="26"/>
          <w:szCs w:val="26"/>
        </w:rPr>
        <w:t>1</w:t>
      </w:r>
      <w:r w:rsidR="00CC41D7">
        <w:rPr>
          <w:rFonts w:ascii="Calibri" w:hAnsi="Calibri" w:cstheme="minorHAnsi"/>
          <w:snapToGrid w:val="0"/>
          <w:sz w:val="26"/>
          <w:szCs w:val="26"/>
        </w:rPr>
        <w:t>11</w:t>
      </w:r>
      <w:r w:rsidR="00385E55" w:rsidRPr="00F70935">
        <w:rPr>
          <w:rFonts w:ascii="Calibri" w:hAnsi="Calibri" w:cstheme="minorHAnsi"/>
          <w:snapToGrid w:val="0"/>
          <w:sz w:val="26"/>
          <w:szCs w:val="26"/>
        </w:rPr>
        <w:t>,</w:t>
      </w:r>
      <w:r w:rsidR="00CC41D7">
        <w:rPr>
          <w:rFonts w:ascii="Calibri" w:hAnsi="Calibri" w:cstheme="minorHAnsi"/>
          <w:snapToGrid w:val="0"/>
          <w:sz w:val="26"/>
          <w:szCs w:val="26"/>
        </w:rPr>
        <w:t>7</w:t>
      </w:r>
      <w:r w:rsidR="00691B9D" w:rsidRPr="00F70935">
        <w:rPr>
          <w:rFonts w:ascii="Calibri" w:hAnsi="Calibri" w:cstheme="minorHAnsi"/>
          <w:snapToGrid w:val="0"/>
          <w:sz w:val="26"/>
          <w:szCs w:val="26"/>
        </w:rPr>
        <w:t>%.</w:t>
      </w:r>
      <w:r w:rsidR="00443093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473502" w:rsidRPr="00F70935">
        <w:rPr>
          <w:rFonts w:ascii="Calibri" w:hAnsi="Calibri" w:cstheme="minorHAnsi"/>
          <w:snapToGrid w:val="0"/>
          <w:sz w:val="26"/>
          <w:szCs w:val="26"/>
        </w:rPr>
        <w:t>Негативне</w:t>
      </w:r>
      <w:r w:rsidR="00D820BF" w:rsidRPr="00F70935">
        <w:rPr>
          <w:rFonts w:ascii="Calibri" w:hAnsi="Calibri" w:cstheme="minorHAnsi"/>
          <w:snapToGrid w:val="0"/>
          <w:sz w:val="26"/>
          <w:szCs w:val="26"/>
        </w:rPr>
        <w:t xml:space="preserve"> сальдо </w:t>
      </w:r>
      <w:r w:rsidR="005C5B69" w:rsidRPr="00F70935">
        <w:rPr>
          <w:rFonts w:ascii="Calibri" w:hAnsi="Calibri" w:cstheme="minorHAnsi"/>
          <w:snapToGrid w:val="0"/>
          <w:sz w:val="26"/>
          <w:szCs w:val="26"/>
        </w:rPr>
        <w:t>склало</w:t>
      </w:r>
      <w:r w:rsidR="00D820BF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DB22BA">
        <w:rPr>
          <w:rFonts w:ascii="Calibri" w:hAnsi="Calibri" w:cstheme="minorHAnsi"/>
          <w:snapToGrid w:val="0"/>
          <w:sz w:val="26"/>
          <w:szCs w:val="26"/>
        </w:rPr>
        <w:t>266625,6</w:t>
      </w:r>
      <w:r w:rsidR="00487911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DB22BA">
        <w:rPr>
          <w:rFonts w:ascii="Calibri" w:hAnsi="Calibri" w:cstheme="minorHAnsi"/>
          <w:snapToGrid w:val="0"/>
          <w:sz w:val="26"/>
          <w:szCs w:val="26"/>
        </w:rPr>
        <w:t>тис</w:t>
      </w:r>
      <w:r w:rsidR="00D820BF" w:rsidRPr="00F70935">
        <w:rPr>
          <w:rFonts w:ascii="Calibri" w:hAnsi="Calibri" w:cstheme="minorHAnsi"/>
          <w:snapToGrid w:val="0"/>
          <w:sz w:val="26"/>
          <w:szCs w:val="26"/>
        </w:rPr>
        <w:t>.дол. (</w:t>
      </w:r>
      <w:r w:rsidR="007F1AEF" w:rsidRPr="00F70935">
        <w:rPr>
          <w:rFonts w:ascii="Calibri" w:hAnsi="Calibri" w:cstheme="minorHAnsi"/>
          <w:snapToGrid w:val="0"/>
          <w:sz w:val="26"/>
          <w:szCs w:val="26"/>
        </w:rPr>
        <w:t>за січень</w:t>
      </w:r>
      <w:r w:rsidR="003162CF" w:rsidRPr="00F70935">
        <w:rPr>
          <w:rFonts w:ascii="Calibri" w:hAnsi="Calibri" w:cstheme="minorHAnsi"/>
          <w:snapToGrid w:val="0"/>
          <w:sz w:val="26"/>
          <w:szCs w:val="26"/>
        </w:rPr>
        <w:t>–</w:t>
      </w:r>
      <w:r w:rsidR="00CC41D7">
        <w:rPr>
          <w:rFonts w:ascii="Calibri" w:hAnsi="Calibri" w:cstheme="minorHAnsi"/>
          <w:snapToGrid w:val="0"/>
          <w:sz w:val="26"/>
          <w:szCs w:val="26"/>
        </w:rPr>
        <w:t>квітень</w:t>
      </w:r>
      <w:r w:rsidR="007D0D60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D820BF" w:rsidRPr="00F70935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F70935">
        <w:rPr>
          <w:rFonts w:ascii="Calibri" w:hAnsi="Calibri" w:cstheme="minorHAnsi"/>
          <w:snapToGrid w:val="0"/>
          <w:sz w:val="26"/>
          <w:szCs w:val="26"/>
        </w:rPr>
        <w:t>2</w:t>
      </w:r>
      <w:r w:rsidR="007F1AEF" w:rsidRPr="00F70935">
        <w:rPr>
          <w:rFonts w:ascii="Calibri" w:hAnsi="Calibri" w:cstheme="minorHAnsi"/>
          <w:snapToGrid w:val="0"/>
          <w:sz w:val="26"/>
          <w:szCs w:val="26"/>
        </w:rPr>
        <w:t>3</w:t>
      </w:r>
      <w:r w:rsidR="0039323B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D820BF" w:rsidRPr="00F70935">
        <w:rPr>
          <w:rFonts w:ascii="Calibri" w:hAnsi="Calibri" w:cstheme="minorHAnsi"/>
          <w:snapToGrid w:val="0"/>
          <w:sz w:val="26"/>
          <w:szCs w:val="26"/>
        </w:rPr>
        <w:t>р.</w:t>
      </w:r>
      <w:r w:rsidR="00307B53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C3920" w:rsidRPr="00F70935">
        <w:rPr>
          <w:rFonts w:ascii="Calibri" w:hAnsi="Calibri" w:cstheme="minorHAnsi"/>
          <w:snapToGrid w:val="0"/>
          <w:sz w:val="26"/>
          <w:szCs w:val="26"/>
        </w:rPr>
        <w:t xml:space="preserve">також </w:t>
      </w:r>
      <w:r w:rsidR="00DB22BA">
        <w:rPr>
          <w:rFonts w:ascii="Calibri" w:hAnsi="Calibri" w:cstheme="minorHAnsi"/>
          <w:snapToGrid w:val="0"/>
          <w:sz w:val="26"/>
          <w:szCs w:val="26"/>
        </w:rPr>
        <w:br/>
      </w:r>
      <w:r w:rsidR="00473502" w:rsidRPr="00F70935">
        <w:rPr>
          <w:rFonts w:ascii="Calibri" w:hAnsi="Calibri" w:cstheme="minorHAnsi"/>
          <w:snapToGrid w:val="0"/>
          <w:sz w:val="26"/>
          <w:szCs w:val="26"/>
        </w:rPr>
        <w:t>негативне</w:t>
      </w:r>
      <w:r w:rsidR="00307B53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BA4ED4" w:rsidRPr="00F70935">
        <w:rPr>
          <w:rFonts w:ascii="Calibri" w:hAnsi="Calibri" w:cstheme="minorHAnsi"/>
          <w:snapToGrid w:val="0"/>
          <w:sz w:val="26"/>
          <w:szCs w:val="26"/>
        </w:rPr>
        <w:t>–</w:t>
      </w:r>
      <w:r w:rsidR="00FF6690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DB22BA">
        <w:rPr>
          <w:rFonts w:ascii="Calibri" w:hAnsi="Calibri" w:cstheme="minorHAnsi"/>
          <w:snapToGrid w:val="0"/>
          <w:sz w:val="26"/>
          <w:szCs w:val="26"/>
        </w:rPr>
        <w:t>205160,1</w:t>
      </w:r>
      <w:r w:rsidR="00C844C4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DB22BA">
        <w:rPr>
          <w:rFonts w:ascii="Calibri" w:hAnsi="Calibri" w:cstheme="minorHAnsi"/>
          <w:snapToGrid w:val="0"/>
          <w:sz w:val="26"/>
          <w:szCs w:val="26"/>
        </w:rPr>
        <w:t>тис</w:t>
      </w:r>
      <w:r w:rsidR="00D820BF" w:rsidRPr="00F70935">
        <w:rPr>
          <w:rFonts w:ascii="Calibri" w:hAnsi="Calibri" w:cstheme="minorHAnsi"/>
          <w:snapToGrid w:val="0"/>
          <w:sz w:val="26"/>
          <w:szCs w:val="26"/>
        </w:rPr>
        <w:t>.дол.).</w:t>
      </w:r>
    </w:p>
    <w:p w14:paraId="7A73ADCB" w14:textId="5A30813B" w:rsidR="00D820BF" w:rsidRPr="004C658B" w:rsidRDefault="00D820BF" w:rsidP="00C363E4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F70935">
        <w:rPr>
          <w:rFonts w:ascii="Calibri" w:hAnsi="Calibri" w:cstheme="minorHAnsi"/>
          <w:snapToGrid w:val="0"/>
          <w:sz w:val="26"/>
          <w:szCs w:val="26"/>
        </w:rPr>
        <w:t xml:space="preserve">Коефіцієнт покриття експортом імпорту склав </w:t>
      </w:r>
      <w:r w:rsidR="006679AC" w:rsidRPr="00F70935">
        <w:rPr>
          <w:rFonts w:ascii="Calibri" w:hAnsi="Calibri" w:cstheme="minorHAnsi"/>
          <w:snapToGrid w:val="0"/>
          <w:sz w:val="26"/>
          <w:szCs w:val="26"/>
        </w:rPr>
        <w:t>0,</w:t>
      </w:r>
      <w:r w:rsidR="003162CF" w:rsidRPr="00F70935">
        <w:rPr>
          <w:rFonts w:ascii="Calibri" w:hAnsi="Calibri" w:cstheme="minorHAnsi"/>
          <w:snapToGrid w:val="0"/>
          <w:sz w:val="26"/>
          <w:szCs w:val="26"/>
        </w:rPr>
        <w:t>5</w:t>
      </w:r>
      <w:r w:rsidR="00CC41D7">
        <w:rPr>
          <w:rFonts w:ascii="Calibri" w:hAnsi="Calibri" w:cstheme="minorHAnsi"/>
          <w:snapToGrid w:val="0"/>
          <w:sz w:val="26"/>
          <w:szCs w:val="26"/>
        </w:rPr>
        <w:t>0</w:t>
      </w:r>
      <w:r w:rsidR="00376559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F70935">
        <w:rPr>
          <w:rFonts w:ascii="Calibri" w:hAnsi="Calibri" w:cstheme="minorHAnsi"/>
          <w:snapToGrid w:val="0"/>
          <w:sz w:val="26"/>
          <w:szCs w:val="26"/>
        </w:rPr>
        <w:t>(</w:t>
      </w:r>
      <w:r w:rsidR="007F1AEF" w:rsidRPr="00F70935">
        <w:rPr>
          <w:rFonts w:ascii="Calibri" w:hAnsi="Calibri" w:cstheme="minorHAnsi"/>
          <w:snapToGrid w:val="0"/>
          <w:sz w:val="26"/>
          <w:szCs w:val="26"/>
        </w:rPr>
        <w:t>за січень</w:t>
      </w:r>
      <w:r w:rsidR="003162CF" w:rsidRPr="00F70935">
        <w:rPr>
          <w:rFonts w:ascii="Calibri" w:hAnsi="Calibri" w:cstheme="minorHAnsi"/>
          <w:snapToGrid w:val="0"/>
          <w:sz w:val="26"/>
          <w:szCs w:val="26"/>
        </w:rPr>
        <w:t>–</w:t>
      </w:r>
      <w:r w:rsidR="00CC41D7">
        <w:rPr>
          <w:rFonts w:ascii="Calibri" w:hAnsi="Calibri" w:cstheme="minorHAnsi"/>
          <w:snapToGrid w:val="0"/>
          <w:sz w:val="26"/>
          <w:szCs w:val="26"/>
        </w:rPr>
        <w:t>квітень</w:t>
      </w:r>
      <w:r w:rsidR="00DF2B56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F70935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F70935">
        <w:rPr>
          <w:rFonts w:ascii="Calibri" w:hAnsi="Calibri" w:cstheme="minorHAnsi"/>
          <w:snapToGrid w:val="0"/>
          <w:sz w:val="26"/>
          <w:szCs w:val="26"/>
        </w:rPr>
        <w:t>2</w:t>
      </w:r>
      <w:r w:rsidR="007F1AEF" w:rsidRPr="00F70935">
        <w:rPr>
          <w:rFonts w:ascii="Calibri" w:hAnsi="Calibri" w:cstheme="minorHAnsi"/>
          <w:snapToGrid w:val="0"/>
          <w:sz w:val="26"/>
          <w:szCs w:val="26"/>
        </w:rPr>
        <w:t>3</w:t>
      </w:r>
      <w:r w:rsidR="0039323B" w:rsidRPr="00F70935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F70935">
        <w:rPr>
          <w:rFonts w:ascii="Calibri" w:hAnsi="Calibri" w:cstheme="minorHAnsi"/>
          <w:snapToGrid w:val="0"/>
          <w:sz w:val="26"/>
          <w:szCs w:val="26"/>
        </w:rPr>
        <w:t xml:space="preserve">р. – </w:t>
      </w:r>
      <w:r w:rsidR="006679AC" w:rsidRPr="00F70935">
        <w:rPr>
          <w:rFonts w:ascii="Calibri" w:hAnsi="Calibri" w:cstheme="minorHAnsi"/>
          <w:snapToGrid w:val="0"/>
          <w:sz w:val="26"/>
          <w:szCs w:val="26"/>
        </w:rPr>
        <w:t>0,</w:t>
      </w:r>
      <w:r w:rsidR="008135FC" w:rsidRPr="00F70935">
        <w:rPr>
          <w:rFonts w:ascii="Calibri" w:hAnsi="Calibri" w:cstheme="minorHAnsi"/>
          <w:snapToGrid w:val="0"/>
          <w:sz w:val="26"/>
          <w:szCs w:val="26"/>
        </w:rPr>
        <w:t>5</w:t>
      </w:r>
      <w:r w:rsidR="00F70935" w:rsidRPr="00F70935">
        <w:rPr>
          <w:rFonts w:ascii="Calibri" w:hAnsi="Calibri" w:cstheme="minorHAnsi"/>
          <w:snapToGrid w:val="0"/>
          <w:sz w:val="26"/>
          <w:szCs w:val="26"/>
        </w:rPr>
        <w:t>7</w:t>
      </w:r>
      <w:r w:rsidRPr="00F70935">
        <w:rPr>
          <w:rFonts w:ascii="Calibri" w:hAnsi="Calibri" w:cstheme="minorHAnsi"/>
          <w:snapToGrid w:val="0"/>
          <w:sz w:val="26"/>
          <w:szCs w:val="26"/>
        </w:rPr>
        <w:t>).</w:t>
      </w:r>
    </w:p>
    <w:p w14:paraId="42DF35F7" w14:textId="496584C6" w:rsidR="0039323B" w:rsidRPr="00983258" w:rsidRDefault="0039323B" w:rsidP="003B01A7">
      <w:pPr>
        <w:ind w:firstLine="567"/>
        <w:jc w:val="both"/>
        <w:rPr>
          <w:rFonts w:ascii="Calibri" w:hAnsi="Calibri"/>
          <w:sz w:val="26"/>
          <w:szCs w:val="26"/>
        </w:rPr>
      </w:pPr>
      <w:r w:rsidRPr="00AF252C">
        <w:rPr>
          <w:rFonts w:ascii="Calibri" w:hAnsi="Calibri" w:cstheme="minorHAnsi"/>
          <w:snapToGrid w:val="0"/>
          <w:sz w:val="26"/>
          <w:szCs w:val="26"/>
        </w:rPr>
        <w:t xml:space="preserve">Зовнішньоторговельні операції проводились із партнерами із </w:t>
      </w:r>
      <w:r w:rsidR="00F84F2E" w:rsidRPr="00AF252C">
        <w:rPr>
          <w:rFonts w:ascii="Calibri" w:hAnsi="Calibri" w:cstheme="minorHAnsi"/>
          <w:snapToGrid w:val="0"/>
          <w:sz w:val="26"/>
          <w:szCs w:val="26"/>
        </w:rPr>
        <w:t>1</w:t>
      </w:r>
      <w:r w:rsidR="00AF252C" w:rsidRPr="00AF252C">
        <w:rPr>
          <w:rFonts w:ascii="Calibri" w:hAnsi="Calibri" w:cstheme="minorHAnsi"/>
          <w:snapToGrid w:val="0"/>
          <w:sz w:val="26"/>
          <w:szCs w:val="26"/>
        </w:rPr>
        <w:t>2</w:t>
      </w:r>
      <w:r w:rsidR="00CC41D7">
        <w:rPr>
          <w:rFonts w:ascii="Calibri" w:hAnsi="Calibri" w:cstheme="minorHAnsi"/>
          <w:snapToGrid w:val="0"/>
          <w:sz w:val="26"/>
          <w:szCs w:val="26"/>
        </w:rPr>
        <w:t>3</w:t>
      </w:r>
      <w:r w:rsidRPr="00AF252C">
        <w:rPr>
          <w:rFonts w:ascii="Calibri" w:hAnsi="Calibri" w:cstheme="minorHAnsi"/>
          <w:snapToGrid w:val="0"/>
          <w:sz w:val="26"/>
          <w:szCs w:val="26"/>
        </w:rPr>
        <w:t xml:space="preserve"> країн світу</w:t>
      </w:r>
      <w:r w:rsidRPr="00AF252C">
        <w:rPr>
          <w:rFonts w:ascii="Calibri" w:hAnsi="Calibri"/>
          <w:sz w:val="26"/>
          <w:szCs w:val="26"/>
        </w:rPr>
        <w:t>.</w:t>
      </w:r>
    </w:p>
    <w:p w14:paraId="082609E5" w14:textId="77777777" w:rsidR="002D5F5F" w:rsidRPr="00983258" w:rsidRDefault="00ED256B" w:rsidP="00ED256B">
      <w:pPr>
        <w:tabs>
          <w:tab w:val="left" w:pos="7340"/>
        </w:tabs>
        <w:ind w:right="-1" w:firstLine="709"/>
        <w:jc w:val="both"/>
        <w:rPr>
          <w:rFonts w:ascii="Calibri" w:hAnsi="Calibri"/>
          <w:spacing w:val="-6"/>
          <w:sz w:val="26"/>
          <w:szCs w:val="26"/>
        </w:rPr>
      </w:pPr>
      <w:r w:rsidRPr="00983258">
        <w:rPr>
          <w:rFonts w:ascii="Calibri" w:hAnsi="Calibri"/>
          <w:spacing w:val="-6"/>
          <w:sz w:val="26"/>
          <w:szCs w:val="26"/>
        </w:rPr>
        <w:tab/>
      </w:r>
    </w:p>
    <w:p w14:paraId="36563C68" w14:textId="77777777" w:rsidR="002D5F5F" w:rsidRPr="00EF2666" w:rsidRDefault="002D5F5F" w:rsidP="002D5F5F">
      <w:pPr>
        <w:jc w:val="center"/>
        <w:rPr>
          <w:rFonts w:ascii="Calibri" w:eastAsia="Calibri" w:hAnsi="Calibri"/>
          <w:b/>
          <w:spacing w:val="-6"/>
          <w:sz w:val="20"/>
          <w:szCs w:val="20"/>
          <w:lang w:eastAsia="en-US"/>
        </w:rPr>
      </w:pPr>
      <w:r w:rsidRPr="00EF2666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експорту товарів</w:t>
      </w:r>
      <w:r w:rsidRPr="00EF2666">
        <w:rPr>
          <w:rFonts w:ascii="Calibri" w:eastAsia="Calibri" w:hAnsi="Calibri"/>
          <w:spacing w:val="-6"/>
          <w:sz w:val="20"/>
          <w:szCs w:val="20"/>
          <w:lang w:eastAsia="en-US"/>
        </w:rPr>
        <w:t xml:space="preserve"> </w:t>
      </w:r>
      <w:r w:rsidRPr="00EF2666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EF2666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</w:t>
      </w:r>
      <w:r w:rsidRPr="00EF2666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імпорту товарів</w:t>
      </w:r>
    </w:p>
    <w:p w14:paraId="25582DB0" w14:textId="77777777" w:rsidR="002D5F5F" w:rsidRPr="00992497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>(у % до відповідного періоду попереднього року,</w:t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(у % до відповідного періоду попереднього року,</w:t>
      </w:r>
    </w:p>
    <w:p w14:paraId="42DD6C7D" w14:textId="77777777" w:rsidR="002D5F5F" w:rsidRPr="00992497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>наростаючим підсумком)</w:t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992497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наростаючим підсумком)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2D5F5F" w:rsidRPr="00983258" w14:paraId="77DD79DF" w14:textId="77777777" w:rsidTr="00BD51F7">
        <w:trPr>
          <w:trHeight w:val="3679"/>
        </w:trPr>
        <w:tc>
          <w:tcPr>
            <w:tcW w:w="5070" w:type="dxa"/>
            <w:shd w:val="clear" w:color="auto" w:fill="auto"/>
          </w:tcPr>
          <w:p w14:paraId="4397D00D" w14:textId="7149F784" w:rsidR="002D5F5F" w:rsidRPr="00711F35" w:rsidRDefault="00BB3C4C" w:rsidP="00BD51F7">
            <w:pPr>
              <w:jc w:val="both"/>
              <w:rPr>
                <w:rFonts w:ascii="Calibri" w:eastAsia="Calibri" w:hAnsi="Calibri"/>
                <w:i/>
                <w:color w:val="FF0000"/>
                <w:spacing w:val="-6"/>
                <w:sz w:val="20"/>
                <w:szCs w:val="20"/>
                <w:lang w:eastAsia="en-US"/>
              </w:rPr>
            </w:pPr>
            <w:r w:rsidRPr="00711F35">
              <w:rPr>
                <w:noProof/>
                <w:color w:val="FF0000"/>
                <w:lang w:eastAsia="uk-UA"/>
              </w:rPr>
              <w:drawing>
                <wp:inline distT="0" distB="0" distL="0" distR="0" wp14:anchorId="3DA97598" wp14:editId="7D716BBC">
                  <wp:extent cx="3060700" cy="2305050"/>
                  <wp:effectExtent l="0" t="0" r="6350" b="0"/>
                  <wp:docPr id="1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819" w:type="dxa"/>
            <w:shd w:val="clear" w:color="auto" w:fill="auto"/>
          </w:tcPr>
          <w:p w14:paraId="321557FE" w14:textId="77777777" w:rsidR="002D5F5F" w:rsidRPr="00983258" w:rsidRDefault="000F216D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992497">
              <w:rPr>
                <w:noProof/>
                <w:lang w:eastAsia="uk-UA"/>
              </w:rPr>
              <w:drawing>
                <wp:inline distT="0" distB="0" distL="0" distR="0" wp14:anchorId="324007A3" wp14:editId="547751A4">
                  <wp:extent cx="2990850" cy="2305050"/>
                  <wp:effectExtent l="0" t="0" r="0" b="0"/>
                  <wp:docPr id="2" name="Об'єк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06994E9C" w14:textId="77777777" w:rsidR="002D5F5F" w:rsidRPr="00983258" w:rsidRDefault="002D5F5F" w:rsidP="002D5F5F">
      <w:pPr>
        <w:ind w:firstLine="709"/>
        <w:jc w:val="both"/>
        <w:rPr>
          <w:rFonts w:ascii="Calibri" w:hAnsi="Calibri"/>
          <w:sz w:val="26"/>
          <w:szCs w:val="26"/>
        </w:rPr>
      </w:pPr>
    </w:p>
    <w:p w14:paraId="3478A58B" w14:textId="77777777" w:rsidR="009818BE" w:rsidRPr="009818BE" w:rsidRDefault="009818BE" w:rsidP="009818BE">
      <w:pPr>
        <w:ind w:firstLine="567"/>
        <w:jc w:val="both"/>
        <w:rPr>
          <w:rFonts w:ascii="Calibri" w:hAnsi="Calibri" w:cs="Calibri"/>
          <w:sz w:val="26"/>
          <w:szCs w:val="26"/>
        </w:rPr>
      </w:pPr>
      <w:r w:rsidRPr="009818BE">
        <w:rPr>
          <w:rFonts w:ascii="Calibri" w:hAnsi="Calibri" w:cs="Calibri"/>
          <w:sz w:val="26"/>
          <w:szCs w:val="26"/>
        </w:rPr>
        <w:t>Більше інформації щодо географічної, а також товарної структури зовнішньої торгівлі наведено в додатках.</w:t>
      </w:r>
    </w:p>
    <w:p w14:paraId="1F5EA79F" w14:textId="08B1AF9E" w:rsidR="00F326A9" w:rsidRPr="009818BE" w:rsidRDefault="00F326A9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3AAFDD7" w14:textId="735F2496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40B8960" w14:textId="1B548B22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1E7B2A4F" w14:textId="3983853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5B21A23C" w14:textId="4F0B07E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0D514F63" w14:textId="77777777" w:rsidR="00F326A9" w:rsidRPr="00B36B92" w:rsidRDefault="00F326A9" w:rsidP="00F326A9">
      <w:pPr>
        <w:rPr>
          <w:rFonts w:ascii="Calibri" w:hAnsi="Calibri" w:cs="Calibri"/>
          <w:sz w:val="22"/>
          <w:szCs w:val="22"/>
          <w:u w:val="single"/>
        </w:rPr>
      </w:pPr>
      <w:r w:rsidRPr="00B36B92">
        <w:rPr>
          <w:rFonts w:ascii="Calibri" w:hAnsi="Calibri" w:cs="Calibri"/>
          <w:sz w:val="22"/>
          <w:szCs w:val="22"/>
          <w:u w:val="single"/>
        </w:rPr>
        <w:t xml:space="preserve">Географічне охоплення </w:t>
      </w:r>
    </w:p>
    <w:p w14:paraId="035F4D87" w14:textId="77777777" w:rsidR="00F326A9" w:rsidRPr="00B36B92" w:rsidRDefault="00F326A9" w:rsidP="00F326A9">
      <w:pPr>
        <w:jc w:val="both"/>
        <w:rPr>
          <w:rFonts w:ascii="Calibri" w:hAnsi="Calibri" w:cs="Calibri"/>
          <w:sz w:val="22"/>
          <w:szCs w:val="22"/>
        </w:rPr>
      </w:pPr>
      <w:r w:rsidRPr="00B36B92">
        <w:rPr>
          <w:rFonts w:ascii="Calibri" w:hAnsi="Calibri" w:cs="Calibri"/>
          <w:sz w:val="22"/>
          <w:szCs w:val="22"/>
        </w:rP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 </w:t>
      </w:r>
    </w:p>
    <w:p w14:paraId="0D8A6BE7" w14:textId="77777777" w:rsidR="0013008A" w:rsidRPr="00247676" w:rsidRDefault="0013008A">
      <w:pPr>
        <w:rPr>
          <w:rFonts w:asciiTheme="minorHAnsi" w:hAnsiTheme="minorHAnsi" w:cstheme="minorHAnsi"/>
          <w:sz w:val="22"/>
          <w:szCs w:val="22"/>
        </w:rPr>
      </w:pPr>
      <w:r w:rsidRPr="00247676">
        <w:rPr>
          <w:rFonts w:asciiTheme="minorHAnsi" w:hAnsiTheme="minorHAnsi" w:cstheme="minorHAnsi"/>
          <w:sz w:val="22"/>
          <w:szCs w:val="22"/>
        </w:rPr>
        <w:br w:type="page"/>
      </w:r>
    </w:p>
    <w:p w14:paraId="48A6B339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628A1">
        <w:rPr>
          <w:rFonts w:ascii="Calibri" w:hAnsi="Calibri" w:cs="Calibri"/>
          <w:sz w:val="22"/>
          <w:szCs w:val="22"/>
          <w:u w:val="single"/>
        </w:rPr>
        <w:lastRenderedPageBreak/>
        <w:t xml:space="preserve">Основні показники </w:t>
      </w:r>
    </w:p>
    <w:p w14:paraId="3E367AAF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sz w:val="22"/>
          <w:szCs w:val="22"/>
        </w:rPr>
        <w:t>Експорт товарів</w:t>
      </w:r>
      <w:r w:rsidRPr="002628A1">
        <w:rPr>
          <w:rFonts w:ascii="Calibri" w:hAnsi="Calibri" w:cs="Calibri"/>
          <w:sz w:val="22"/>
          <w:szCs w:val="22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4B0D6869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bCs/>
          <w:sz w:val="22"/>
          <w:szCs w:val="22"/>
        </w:rPr>
        <w:t>Імпорт товарів</w:t>
      </w:r>
      <w:r w:rsidRPr="002628A1">
        <w:rPr>
          <w:rFonts w:ascii="Calibri" w:hAnsi="Calibri" w:cs="Calibri"/>
          <w:i/>
          <w:iCs/>
          <w:sz w:val="22"/>
          <w:szCs w:val="22"/>
        </w:rPr>
        <w:t xml:space="preserve"> – </w:t>
      </w:r>
      <w:r w:rsidRPr="002628A1">
        <w:rPr>
          <w:rFonts w:ascii="Calibri" w:hAnsi="Calibri" w:cs="Calibri"/>
          <w:sz w:val="22"/>
          <w:szCs w:val="22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5C6B6001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>Методологія</w:t>
      </w:r>
    </w:p>
    <w:p w14:paraId="1E4EFABB" w14:textId="04AA8F65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2628A1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628A1">
        <w:rPr>
          <w:rFonts w:ascii="Calibri" w:hAnsi="Calibri" w:cs="Calibri"/>
          <w:sz w:val="22"/>
          <w:szCs w:val="22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</w:t>
      </w:r>
      <w:r>
        <w:rPr>
          <w:rFonts w:ascii="Calibri" w:hAnsi="Calibri" w:cs="Calibri"/>
          <w:sz w:val="22"/>
          <w:szCs w:val="22"/>
        </w:rPr>
        <w:br/>
      </w:r>
      <w:r w:rsidRPr="002628A1">
        <w:rPr>
          <w:rFonts w:ascii="Calibri" w:hAnsi="Calibri" w:cs="Calibri"/>
          <w:sz w:val="22"/>
          <w:szCs w:val="22"/>
        </w:rPr>
        <w:t xml:space="preserve">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56F58EC8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2628A1">
        <w:rPr>
          <w:rFonts w:ascii="Calibri" w:hAnsi="Calibri" w:cs="Calibri"/>
          <w:sz w:val="22"/>
          <w:szCs w:val="22"/>
        </w:rPr>
        <w:br/>
        <w:t xml:space="preserve">№ 14-ЗЕЗ (квартальна) (щодо експорту-імпорту товарів, придбаних у портах). </w:t>
      </w:r>
    </w:p>
    <w:p w14:paraId="25736700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57432465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0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https://zakon.rada.gov.ua/laws/show/2697%D0%B0-20#n2</w:t>
        </w:r>
      </w:hyperlink>
    </w:p>
    <w:p w14:paraId="45D815C6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5566E400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6745BC73" w14:textId="77777777" w:rsidR="002628A1" w:rsidRPr="002628A1" w:rsidRDefault="002628A1" w:rsidP="002628A1">
      <w:pPr>
        <w:rPr>
          <w:rFonts w:ascii="Calibri" w:hAnsi="Calibri" w:cs="Calibri"/>
          <w:color w:val="000000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Методологічні положення: </w:t>
      </w:r>
      <w:hyperlink r:id="rId11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https://www.ukrstat.gov.ua/norm_doc/2022/449/449.pdf</w:t>
        </w:r>
      </w:hyperlink>
    </w:p>
    <w:p w14:paraId="795B698E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42ED6E5D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29AFB057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Інформація щодо статистики зовнішньої торгівлі товарами оприлюднюється щомісячно та є оперативною. </w:t>
      </w:r>
    </w:p>
    <w:p w14:paraId="540CC92E" w14:textId="760D7104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08674B">
        <w:rPr>
          <w:rFonts w:ascii="Calibri" w:hAnsi="Calibri" w:cs="Calibri"/>
          <w:sz w:val="22"/>
          <w:szCs w:val="22"/>
        </w:rPr>
        <w:t>червні</w:t>
      </w:r>
      <w:r w:rsidRPr="002628A1">
        <w:rPr>
          <w:rFonts w:ascii="Calibri" w:hAnsi="Calibri" w:cs="Calibri"/>
          <w:sz w:val="22"/>
          <w:szCs w:val="22"/>
        </w:rPr>
        <w:t xml:space="preserve"> наступного за звітним року. </w:t>
      </w:r>
    </w:p>
    <w:p w14:paraId="098EBFCF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</w:p>
    <w:p w14:paraId="4461105C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  <w:r w:rsidRPr="002628A1">
        <w:rPr>
          <w:rFonts w:ascii="Calibri" w:hAnsi="Calibri" w:cs="Calibri"/>
          <w:sz w:val="22"/>
          <w:szCs w:val="22"/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14:paraId="5ABD810C" w14:textId="77777777" w:rsidR="002628A1" w:rsidRPr="002628A1" w:rsidRDefault="002628A1" w:rsidP="002628A1">
      <w:pPr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lang w:eastAsia="uk-UA"/>
        </w:rPr>
        <w:t>Роз</w:t>
      </w:r>
      <w:r w:rsidRPr="002628A1">
        <w:rPr>
          <w:rFonts w:ascii="Calibri" w:hAnsi="Calibri" w:cs="Calibri"/>
          <w:sz w:val="22"/>
          <w:szCs w:val="22"/>
        </w:rPr>
        <w:t>’</w:t>
      </w:r>
      <w:r w:rsidRPr="002628A1">
        <w:rPr>
          <w:rFonts w:ascii="Calibri" w:hAnsi="Calibri" w:cs="Calibri"/>
          <w:sz w:val="22"/>
          <w:szCs w:val="22"/>
          <w:lang w:eastAsia="uk-UA"/>
        </w:rPr>
        <w:t xml:space="preserve">яснення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2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https://www.ukrstat.gov.ua/metod_polog/metod_doc/2021/roz_zet/roz_zet.doc</w:t>
        </w:r>
      </w:hyperlink>
    </w:p>
    <w:p w14:paraId="63D1C35B" w14:textId="77777777" w:rsidR="00267A98" w:rsidRPr="00BB0D37" w:rsidRDefault="00267A98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77CB4AF8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B5EE08D" w14:textId="77777777" w:rsidR="00003BEB" w:rsidRDefault="00003BEB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71D93F30" w14:textId="77777777" w:rsidR="00003BEB" w:rsidRDefault="00003BEB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3659F698" w14:textId="77777777" w:rsidR="00003BEB" w:rsidRDefault="00003BEB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3455FD43" w14:textId="77777777" w:rsidR="00003BEB" w:rsidRDefault="00003BEB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2C26553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  <w:bookmarkStart w:id="0" w:name="_GoBack"/>
      <w:bookmarkEnd w:id="0"/>
    </w:p>
    <w:p w14:paraId="34D29FEE" w14:textId="77777777" w:rsidR="001669B8" w:rsidRPr="00983258" w:rsidRDefault="001669B8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6C3E38E" w14:textId="77777777" w:rsidR="009662EE" w:rsidRDefault="009662EE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3B1B171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 xml:space="preserve">Довідка: </w:t>
      </w:r>
      <w:proofErr w:type="spellStart"/>
      <w:r w:rsidRPr="00983258">
        <w:rPr>
          <w:rFonts w:ascii="Calibri" w:hAnsi="Calibri"/>
        </w:rPr>
        <w:t>тел</w:t>
      </w:r>
      <w:proofErr w:type="spellEnd"/>
      <w:r w:rsidRPr="00983258">
        <w:rPr>
          <w:rFonts w:ascii="Calibri" w:hAnsi="Calibri"/>
        </w:rPr>
        <w:t>. (057) 706-26-</w:t>
      </w:r>
      <w:r w:rsidR="00996818">
        <w:rPr>
          <w:rFonts w:ascii="Calibri" w:hAnsi="Calibri"/>
        </w:rPr>
        <w:t>36</w:t>
      </w:r>
      <w:r w:rsidRPr="00983258">
        <w:rPr>
          <w:rFonts w:ascii="Calibri" w:hAnsi="Calibri"/>
        </w:rPr>
        <w:t xml:space="preserve">; </w:t>
      </w:r>
      <w:r w:rsidRPr="00983258">
        <w:rPr>
          <w:rFonts w:ascii="Calibri" w:hAnsi="Calibri" w:cs="Calibri"/>
        </w:rPr>
        <w:t>e-</w:t>
      </w:r>
      <w:proofErr w:type="spellStart"/>
      <w:r w:rsidRPr="00983258">
        <w:rPr>
          <w:rFonts w:ascii="Calibri" w:hAnsi="Calibri" w:cs="Calibri"/>
        </w:rPr>
        <w:t>mail</w:t>
      </w:r>
      <w:proofErr w:type="spellEnd"/>
      <w:r w:rsidRPr="00983258">
        <w:rPr>
          <w:rFonts w:ascii="Calibri" w:hAnsi="Calibri" w:cs="Calibri"/>
        </w:rPr>
        <w:t>: gus@kh.ukrstat.gov.ua</w:t>
      </w:r>
      <w:r w:rsidRPr="00983258">
        <w:rPr>
          <w:rFonts w:ascii="Calibri" w:hAnsi="Calibri"/>
        </w:rPr>
        <w:t xml:space="preserve"> </w:t>
      </w:r>
    </w:p>
    <w:p w14:paraId="72F0F1EC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>Більше інформації:</w:t>
      </w:r>
      <w:r w:rsidR="00A53E11">
        <w:rPr>
          <w:rFonts w:ascii="Calibri" w:hAnsi="Calibri"/>
        </w:rPr>
        <w:t xml:space="preserve"> </w:t>
      </w:r>
      <w:r w:rsidR="00A53E11" w:rsidRPr="00A53E11">
        <w:rPr>
          <w:rStyle w:val="ad"/>
          <w:rFonts w:ascii="Calibri" w:hAnsi="Calibri"/>
        </w:rPr>
        <w:t>http://kh.ukrstat.gov.ua/zovnishnoekonomichna-diialnist</w:t>
      </w:r>
      <w:r w:rsidRPr="00983258">
        <w:rPr>
          <w:rFonts w:ascii="Calibri" w:hAnsi="Calibri"/>
        </w:rPr>
        <w:t xml:space="preserve"> </w:t>
      </w:r>
    </w:p>
    <w:p w14:paraId="58E3D15F" w14:textId="6121AE6B" w:rsidR="00BC7A00" w:rsidRDefault="0039323B" w:rsidP="00BC7A00">
      <w:pPr>
        <w:widowControl w:val="0"/>
        <w:rPr>
          <w:rFonts w:ascii="Calibri" w:hAnsi="Calibri"/>
          <w:sz w:val="20"/>
        </w:rPr>
      </w:pPr>
      <w:r w:rsidRPr="00983258">
        <w:rPr>
          <w:rFonts w:ascii="Calibri" w:hAnsi="Calibri"/>
          <w:sz w:val="20"/>
        </w:rPr>
        <w:sym w:font="Symbol" w:char="F0D3"/>
      </w:r>
      <w:r w:rsidRPr="0098325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0C0FD0" w:rsidRPr="00983258">
        <w:rPr>
          <w:rFonts w:ascii="Calibri" w:hAnsi="Calibri"/>
          <w:sz w:val="20"/>
        </w:rPr>
        <w:t>2</w:t>
      </w:r>
      <w:r w:rsidR="006C416D">
        <w:rPr>
          <w:rFonts w:ascii="Calibri" w:hAnsi="Calibri"/>
          <w:sz w:val="20"/>
        </w:rPr>
        <w:t>4</w:t>
      </w:r>
      <w:r w:rsidR="00BC7A00">
        <w:rPr>
          <w:rFonts w:ascii="Calibri" w:hAnsi="Calibri"/>
          <w:sz w:val="20"/>
        </w:rPr>
        <w:br w:type="page"/>
      </w:r>
    </w:p>
    <w:p w14:paraId="3A762E2B" w14:textId="590A246F" w:rsidR="00BC7A00" w:rsidRPr="00983258" w:rsidRDefault="00BC7A00" w:rsidP="00BC7A00">
      <w:pPr>
        <w:jc w:val="right"/>
        <w:rPr>
          <w:rFonts w:ascii="Calibri" w:hAnsi="Calibri"/>
        </w:rPr>
      </w:pPr>
      <w:r w:rsidRPr="00BC7A00">
        <w:rPr>
          <w:rFonts w:ascii="Calibri" w:hAnsi="Calibri"/>
        </w:rPr>
        <w:lastRenderedPageBreak/>
        <w:t>Додаток 1</w:t>
      </w:r>
    </w:p>
    <w:p w14:paraId="4DC30520" w14:textId="123C5513" w:rsidR="0022593B" w:rsidRDefault="0022593B" w:rsidP="003B48F8">
      <w:pPr>
        <w:spacing w:line="240" w:lineRule="exact"/>
        <w:ind w:right="-709"/>
        <w:jc w:val="center"/>
        <w:rPr>
          <w:rFonts w:ascii="Calibri" w:hAnsi="Calibri" w:cs="Calibri"/>
          <w:b/>
          <w:sz w:val="26"/>
          <w:szCs w:val="26"/>
        </w:rPr>
      </w:pPr>
      <w:r w:rsidRPr="0022593B">
        <w:rPr>
          <w:rFonts w:ascii="Calibri" w:hAnsi="Calibri" w:cs="Calibri"/>
          <w:b/>
          <w:sz w:val="26"/>
          <w:szCs w:val="26"/>
        </w:rPr>
        <w:t>Географічна структура зовнішньої торгівлі товарами</w:t>
      </w:r>
      <w:r w:rsidR="00174378">
        <w:rPr>
          <w:rFonts w:ascii="Calibri" w:hAnsi="Calibri" w:cs="Calibri"/>
          <w:b/>
          <w:sz w:val="26"/>
          <w:szCs w:val="26"/>
        </w:rPr>
        <w:br/>
      </w:r>
      <w:r w:rsidR="00535A6E">
        <w:rPr>
          <w:rFonts w:ascii="Calibri" w:hAnsi="Calibri" w:cs="Calibri"/>
          <w:b/>
          <w:sz w:val="26"/>
          <w:szCs w:val="26"/>
        </w:rPr>
        <w:t>в</w:t>
      </w:r>
      <w:r>
        <w:rPr>
          <w:rFonts w:ascii="Calibri" w:hAnsi="Calibri" w:cs="Calibri"/>
          <w:b/>
          <w:sz w:val="26"/>
          <w:szCs w:val="26"/>
        </w:rPr>
        <w:t xml:space="preserve"> січн</w:t>
      </w:r>
      <w:r w:rsidR="00535A6E">
        <w:rPr>
          <w:rFonts w:ascii="Calibri" w:hAnsi="Calibri" w:cs="Calibri"/>
          <w:b/>
          <w:sz w:val="26"/>
          <w:szCs w:val="26"/>
        </w:rPr>
        <w:t>і</w:t>
      </w:r>
      <w:r>
        <w:rPr>
          <w:rFonts w:ascii="Calibri" w:hAnsi="Calibri" w:cs="Calibri"/>
          <w:b/>
          <w:sz w:val="26"/>
          <w:szCs w:val="26"/>
        </w:rPr>
        <w:t>–</w:t>
      </w:r>
      <w:r w:rsidR="00683974">
        <w:rPr>
          <w:rFonts w:ascii="Calibri" w:hAnsi="Calibri" w:cs="Calibri"/>
          <w:b/>
          <w:sz w:val="26"/>
          <w:szCs w:val="26"/>
        </w:rPr>
        <w:t>квітні</w:t>
      </w:r>
      <w:r w:rsidR="00535A6E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2024</w:t>
      </w:r>
      <w:r w:rsidR="00022A5E" w:rsidRPr="00022A5E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р</w:t>
      </w:r>
      <w:r w:rsidRPr="0022593B">
        <w:rPr>
          <w:rFonts w:ascii="Calibri" w:hAnsi="Calibri" w:cs="Calibri"/>
          <w:b/>
          <w:sz w:val="26"/>
          <w:szCs w:val="26"/>
        </w:rPr>
        <w:t>оку</w:t>
      </w:r>
      <w:r w:rsidR="004D2F96" w:rsidRPr="004D2F96">
        <w:rPr>
          <w:rFonts w:ascii="Calibri" w:hAnsi="Calibri" w:cs="Calibri"/>
          <w:b/>
          <w:sz w:val="26"/>
          <w:szCs w:val="26"/>
          <w:vertAlign w:val="superscript"/>
        </w:rPr>
        <w:t>1</w:t>
      </w:r>
    </w:p>
    <w:p w14:paraId="43DC87E4" w14:textId="77777777" w:rsidR="00174378" w:rsidRPr="00A67E85" w:rsidRDefault="00174378" w:rsidP="0022593B">
      <w:pPr>
        <w:ind w:right="-710"/>
        <w:jc w:val="center"/>
        <w:rPr>
          <w:rFonts w:ascii="Calibri" w:hAnsi="Calibri" w:cs="Calibri"/>
          <w:sz w:val="12"/>
          <w:szCs w:val="20"/>
        </w:rPr>
      </w:pPr>
    </w:p>
    <w:tbl>
      <w:tblPr>
        <w:tblW w:w="5151" w:type="pct"/>
        <w:tblLook w:val="01E0" w:firstRow="1" w:lastRow="1" w:firstColumn="1" w:lastColumn="1" w:noHBand="0" w:noVBand="0"/>
      </w:tblPr>
      <w:tblGrid>
        <w:gridCol w:w="2739"/>
        <w:gridCol w:w="1054"/>
        <w:gridCol w:w="1027"/>
        <w:gridCol w:w="889"/>
        <w:gridCol w:w="1054"/>
        <w:gridCol w:w="1014"/>
        <w:gridCol w:w="918"/>
        <w:gridCol w:w="1224"/>
      </w:tblGrid>
      <w:tr w:rsidR="00AF6ADC" w:rsidRPr="00174378" w14:paraId="48F5AFA4" w14:textId="77777777" w:rsidTr="008C4C10">
        <w:trPr>
          <w:trHeight w:val="20"/>
        </w:trPr>
        <w:tc>
          <w:tcPr>
            <w:tcW w:w="1381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6C4ED406" w14:textId="77777777" w:rsidR="00174378" w:rsidRPr="00174378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D2C8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5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0C02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278A242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6550FB" w:rsidRPr="00174378" w14:paraId="08F9F307" w14:textId="77777777" w:rsidTr="008C4C10">
        <w:trPr>
          <w:trHeight w:val="20"/>
        </w:trPr>
        <w:tc>
          <w:tcPr>
            <w:tcW w:w="138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460157A" w14:textId="77777777" w:rsidR="00174378" w:rsidRPr="00174378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496EE2" w14:textId="77777777" w:rsidR="00174378" w:rsidRPr="00956B19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5249634" w14:textId="562F9703" w:rsidR="00174378" w:rsidRPr="00174378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91C85B" w14:textId="7A28D93E" w:rsidR="00174378" w:rsidRPr="00956B19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</w:t>
            </w:r>
            <w:r w:rsidR="00683974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квітня</w:t>
            </w:r>
          </w:p>
          <w:p w14:paraId="27A31B2A" w14:textId="4EC0026E" w:rsidR="00174378" w:rsidRPr="00174378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55DEAB" w14:textId="77777777" w:rsidR="00174378" w:rsidRPr="00174378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744C19BD" w14:textId="77777777" w:rsidR="00174378" w:rsidRPr="00174378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26845CC6" w14:textId="77777777" w:rsidR="00174378" w:rsidRPr="00174378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EE7EE2C" w14:textId="77777777" w:rsidR="00174378" w:rsidRPr="00174378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CA357C" w14:textId="77777777" w:rsidR="00174378" w:rsidRPr="00956B19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2A8EA72" w14:textId="1872D43B" w:rsidR="00174378" w:rsidRPr="00174378" w:rsidRDefault="00174378" w:rsidP="00744276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1C785B" w14:textId="77777777" w:rsidR="00683974" w:rsidRPr="00956B19" w:rsidRDefault="00683974" w:rsidP="00683974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–квітня</w:t>
            </w:r>
          </w:p>
          <w:p w14:paraId="0536F6CD" w14:textId="6A41EBE9" w:rsidR="00174378" w:rsidRPr="00174378" w:rsidRDefault="00683974" w:rsidP="00683974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A6D2B7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EE91D2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355CE8E0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485EAD12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1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226141" w14:textId="77777777" w:rsidR="00174378" w:rsidRPr="00174378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550FB" w:rsidRPr="00174378" w14:paraId="7451E821" w14:textId="77777777" w:rsidTr="00DB22BA">
        <w:trPr>
          <w:trHeight w:val="20"/>
        </w:trPr>
        <w:tc>
          <w:tcPr>
            <w:tcW w:w="1381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ED031F" w14:textId="77777777" w:rsidR="005446E8" w:rsidRPr="005446E8" w:rsidRDefault="005446E8" w:rsidP="005446E8">
            <w:pPr>
              <w:spacing w:line="22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46E8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31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9DA336" w14:textId="25DC3FAF" w:rsidR="005446E8" w:rsidRPr="005446E8" w:rsidRDefault="005446E8" w:rsidP="005446E8">
            <w:pPr>
              <w:spacing w:line="220" w:lineRule="exact"/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5446E8">
              <w:rPr>
                <w:rFonts w:ascii="Calibri" w:hAnsi="Calibri" w:cs="Times New Roman CYR"/>
                <w:b/>
                <w:bCs/>
                <w:sz w:val="22"/>
                <w:szCs w:val="22"/>
              </w:rPr>
              <w:t>271944,6</w:t>
            </w:r>
          </w:p>
        </w:tc>
        <w:tc>
          <w:tcPr>
            <w:tcW w:w="518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8B3EA2" w14:textId="16A01F93" w:rsidR="005446E8" w:rsidRPr="005446E8" w:rsidRDefault="005446E8" w:rsidP="005446E8">
            <w:pPr>
              <w:spacing w:line="220" w:lineRule="exact"/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5446E8">
              <w:rPr>
                <w:rFonts w:ascii="Calibri" w:hAnsi="Calibri" w:cs="Times New Roman CYR"/>
                <w:b/>
                <w:bCs/>
                <w:sz w:val="22"/>
                <w:szCs w:val="22"/>
              </w:rPr>
              <w:t>98,1</w:t>
            </w:r>
          </w:p>
        </w:tc>
        <w:tc>
          <w:tcPr>
            <w:tcW w:w="448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4EEBBE5" w14:textId="70EF99CD" w:rsidR="005446E8" w:rsidRPr="005A0499" w:rsidRDefault="005446E8" w:rsidP="005446E8">
            <w:pPr>
              <w:spacing w:line="220" w:lineRule="exact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5A0499">
              <w:rPr>
                <w:rFonts w:ascii="Calibri" w:hAnsi="Calibri" w:cs="Calibri"/>
                <w:b/>
                <w:sz w:val="22"/>
                <w:szCs w:val="22"/>
              </w:rPr>
              <w:t>100,0</w:t>
            </w:r>
          </w:p>
        </w:tc>
        <w:tc>
          <w:tcPr>
            <w:tcW w:w="531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5AB2186" w14:textId="1B2FA702" w:rsidR="005446E8" w:rsidRPr="005A0499" w:rsidRDefault="005446E8" w:rsidP="005446E8">
            <w:pPr>
              <w:spacing w:line="220" w:lineRule="exact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5A0499">
              <w:rPr>
                <w:rFonts w:ascii="Calibri" w:hAnsi="Calibri" w:cs="Times New Roman CYR"/>
                <w:b/>
                <w:bCs/>
                <w:sz w:val="22"/>
                <w:szCs w:val="22"/>
              </w:rPr>
              <w:t>538570,2</w:t>
            </w:r>
          </w:p>
        </w:tc>
        <w:tc>
          <w:tcPr>
            <w:tcW w:w="511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131E9A5" w14:textId="7F3A5C43" w:rsidR="005446E8" w:rsidRPr="005A0499" w:rsidRDefault="005446E8" w:rsidP="005446E8">
            <w:pPr>
              <w:spacing w:line="220" w:lineRule="exact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5A0499">
              <w:rPr>
                <w:rFonts w:ascii="Calibri" w:hAnsi="Calibri" w:cs="Times New Roman CYR"/>
                <w:b/>
                <w:bCs/>
                <w:sz w:val="22"/>
                <w:szCs w:val="22"/>
              </w:rPr>
              <w:t>111,7</w:t>
            </w:r>
          </w:p>
        </w:tc>
        <w:tc>
          <w:tcPr>
            <w:tcW w:w="463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DD423A" w14:textId="074AFF4B" w:rsidR="005446E8" w:rsidRPr="005A0499" w:rsidRDefault="005446E8" w:rsidP="005446E8">
            <w:pPr>
              <w:spacing w:line="220" w:lineRule="exact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5A0499">
              <w:rPr>
                <w:rFonts w:ascii="Calibri" w:hAnsi="Calibri" w:cs="Calibri"/>
                <w:b/>
                <w:sz w:val="22"/>
                <w:szCs w:val="22"/>
              </w:rPr>
              <w:t>100,0</w:t>
            </w:r>
          </w:p>
        </w:tc>
        <w:tc>
          <w:tcPr>
            <w:tcW w:w="617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425208" w14:textId="0BEF6472" w:rsidR="005446E8" w:rsidRPr="009256A8" w:rsidRDefault="005446E8" w:rsidP="005446E8">
            <w:pPr>
              <w:spacing w:line="220" w:lineRule="exact"/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–266625,6</w:t>
            </w:r>
          </w:p>
        </w:tc>
      </w:tr>
      <w:tr w:rsidR="006550FB" w:rsidRPr="00174378" w14:paraId="63B32716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432810" w14:textId="27AFDA35" w:rsidR="00174378" w:rsidRPr="005446E8" w:rsidRDefault="00174378" w:rsidP="0058210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="Calibri"/>
                <w:sz w:val="22"/>
                <w:szCs w:val="22"/>
              </w:rPr>
              <w:t>у тому числі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649AD7" w14:textId="77777777" w:rsidR="00174378" w:rsidRPr="009256A8" w:rsidRDefault="00174378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530AD" w14:textId="77777777" w:rsidR="00174378" w:rsidRPr="009256A8" w:rsidRDefault="00174378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793F62" w14:textId="77777777" w:rsidR="00174378" w:rsidRPr="009256A8" w:rsidRDefault="00174378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81409C" w14:textId="77777777" w:rsidR="00174378" w:rsidRPr="009256A8" w:rsidRDefault="00174378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986861" w14:textId="77777777" w:rsidR="00174378" w:rsidRPr="009256A8" w:rsidRDefault="00174378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E92490" w14:textId="77777777" w:rsidR="00174378" w:rsidRPr="009256A8" w:rsidRDefault="00174378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2C5B2F" w14:textId="77777777" w:rsidR="00174378" w:rsidRPr="009256A8" w:rsidRDefault="00174378" w:rsidP="00582106">
            <w:pPr>
              <w:spacing w:line="220" w:lineRule="exact"/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8C4C10" w:rsidRPr="00174378" w14:paraId="42402FCB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44D590" w14:textId="3376615A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="Calibri"/>
                <w:sz w:val="22"/>
                <w:szCs w:val="22"/>
              </w:rPr>
              <w:t>Австрія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C1A771" w14:textId="1F570C75" w:rsidR="006B1EC6" w:rsidRPr="008879F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879FF">
              <w:rPr>
                <w:rFonts w:ascii="Calibri" w:hAnsi="Calibri" w:cs="Times New Roman CYR"/>
                <w:sz w:val="22"/>
                <w:szCs w:val="22"/>
              </w:rPr>
              <w:t>1683,5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416162" w14:textId="6985AC35" w:rsidR="006B1EC6" w:rsidRPr="008879F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879FF">
              <w:rPr>
                <w:rFonts w:ascii="Calibri" w:hAnsi="Calibri" w:cs="Times New Roman CYR"/>
                <w:sz w:val="22"/>
                <w:szCs w:val="22"/>
              </w:rPr>
              <w:t>118,6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41C373" w14:textId="7260678C" w:rsidR="006B1EC6" w:rsidRPr="009256A8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F3B3E6" w14:textId="3A1859A4" w:rsidR="006B1EC6" w:rsidRPr="008879F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879FF">
              <w:rPr>
                <w:rFonts w:ascii="Calibri" w:hAnsi="Calibri" w:cs="Times New Roman CYR"/>
                <w:sz w:val="22"/>
                <w:szCs w:val="22"/>
              </w:rPr>
              <w:t>1601,3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493CF9" w14:textId="5333C171" w:rsidR="006B1EC6" w:rsidRPr="008879F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879FF">
              <w:rPr>
                <w:rFonts w:ascii="Calibri" w:hAnsi="Calibri" w:cs="Times New Roman CYR"/>
                <w:sz w:val="22"/>
                <w:szCs w:val="22"/>
              </w:rPr>
              <w:t>85,7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B4F2B4" w14:textId="5451E564" w:rsidR="006B1EC6" w:rsidRPr="009256A8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CF997E" w14:textId="7641264A" w:rsidR="006B1EC6" w:rsidRPr="008879FF" w:rsidRDefault="006B1EC6" w:rsidP="006B1E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8879FF">
              <w:rPr>
                <w:rFonts w:ascii="Calibri" w:hAnsi="Calibri" w:cs="Times New Roman CYR"/>
                <w:sz w:val="22"/>
                <w:szCs w:val="22"/>
              </w:rPr>
              <w:t>82,3</w:t>
            </w:r>
          </w:p>
        </w:tc>
      </w:tr>
      <w:tr w:rsidR="008C4C10" w:rsidRPr="00174378" w14:paraId="5561B628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F8485D" w14:textId="4C8E78BA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="Calibri"/>
                <w:sz w:val="22"/>
                <w:szCs w:val="22"/>
              </w:rPr>
              <w:t>Азербайджан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FCD0BC" w14:textId="499C32C0" w:rsidR="006B1EC6" w:rsidRPr="008879F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879FF">
              <w:rPr>
                <w:rFonts w:ascii="Calibri" w:hAnsi="Calibri" w:cs="Times New Roman CYR"/>
                <w:sz w:val="22"/>
                <w:szCs w:val="22"/>
              </w:rPr>
              <w:t>1500,1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E07193" w14:textId="0F69CE8D" w:rsidR="006B1EC6" w:rsidRPr="008879F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879FF">
              <w:rPr>
                <w:rFonts w:ascii="Calibri" w:hAnsi="Calibri" w:cs="Times New Roman CYR"/>
                <w:sz w:val="22"/>
                <w:szCs w:val="22"/>
              </w:rPr>
              <w:t>61,1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71CD7F" w14:textId="77715DE4" w:rsidR="006B1EC6" w:rsidRPr="009256A8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E56AB7" w14:textId="15A97885" w:rsidR="006B1EC6" w:rsidRPr="008879F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879FF">
              <w:rPr>
                <w:rFonts w:ascii="Calibri" w:hAnsi="Calibri" w:cs="Times New Roman CYR"/>
                <w:sz w:val="22"/>
                <w:szCs w:val="22"/>
              </w:rPr>
              <w:t>2370,2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3B9F55" w14:textId="798F6481" w:rsidR="006B1EC6" w:rsidRPr="008879F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879FF">
              <w:rPr>
                <w:rFonts w:ascii="Calibri" w:hAnsi="Calibri" w:cs="Times New Roman CYR"/>
                <w:sz w:val="22"/>
                <w:szCs w:val="22"/>
              </w:rPr>
              <w:t>92,2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C5C6A33" w14:textId="64DA0F42" w:rsidR="006B1EC6" w:rsidRPr="009256A8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631D23" w14:textId="5BDF64AD" w:rsidR="006B1EC6" w:rsidRPr="008879FF" w:rsidRDefault="006B1EC6" w:rsidP="006B1E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8879FF">
              <w:rPr>
                <w:rFonts w:ascii="Calibri" w:hAnsi="Calibri" w:cs="Times New Roman CYR"/>
                <w:sz w:val="22"/>
                <w:szCs w:val="22"/>
              </w:rPr>
              <w:t>870,1</w:t>
            </w:r>
          </w:p>
        </w:tc>
      </w:tr>
      <w:tr w:rsidR="008C4C10" w:rsidRPr="00174378" w14:paraId="25BEF802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E7198B" w14:textId="2A3D1BE0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="Calibri"/>
                <w:sz w:val="22"/>
                <w:szCs w:val="22"/>
              </w:rPr>
              <w:t>Алжир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CBB015" w14:textId="697C837D" w:rsidR="006B1EC6" w:rsidRPr="00865A0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65A0B">
              <w:rPr>
                <w:rFonts w:ascii="Calibri" w:hAnsi="Calibri" w:cs="Times New Roman CYR"/>
                <w:sz w:val="22"/>
                <w:szCs w:val="22"/>
              </w:rPr>
              <w:t>2215,4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2ECD27" w14:textId="68CD34DD" w:rsidR="006B1EC6" w:rsidRPr="00865A0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65A0B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E811B7F" w14:textId="532BF3BB" w:rsidR="006B1EC6" w:rsidRPr="00865A0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08B82A" w14:textId="08AF4017" w:rsidR="006B1EC6" w:rsidRPr="00865A0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65A0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8E2C14" w14:textId="463A6BC0" w:rsidR="006B1EC6" w:rsidRPr="00865A0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65A0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3DC8D1" w14:textId="2ED4F768" w:rsidR="006B1EC6" w:rsidRPr="00865A0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4DD3B0" w14:textId="41826F7A" w:rsidR="006B1EC6" w:rsidRPr="00865A0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65A0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8C4C10" w:rsidRPr="00174378" w14:paraId="273B8F74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C6F910" w14:textId="146532B6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Бельгія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4D9C3A" w14:textId="4FD5ADA3" w:rsidR="006B1EC6" w:rsidRPr="00881954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81954">
              <w:rPr>
                <w:rFonts w:ascii="Calibri" w:hAnsi="Calibri" w:cs="Times New Roman CYR"/>
                <w:sz w:val="22"/>
                <w:szCs w:val="22"/>
              </w:rPr>
              <w:t>2123,3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6F2681" w14:textId="04BB1294" w:rsidR="006B1EC6" w:rsidRPr="00881954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81954">
              <w:rPr>
                <w:rFonts w:ascii="Calibri" w:hAnsi="Calibri" w:cs="Times New Roman CYR"/>
                <w:sz w:val="22"/>
                <w:szCs w:val="22"/>
              </w:rPr>
              <w:t>339,5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24EDA4" w14:textId="5832292B" w:rsidR="006B1EC6" w:rsidRPr="00881954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D9110" w14:textId="56C25ED0" w:rsidR="006B1EC6" w:rsidRPr="00881954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81954">
              <w:rPr>
                <w:rFonts w:ascii="Calibri" w:hAnsi="Calibri" w:cs="Times New Roman CYR"/>
                <w:sz w:val="22"/>
                <w:szCs w:val="22"/>
              </w:rPr>
              <w:t>3809,0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72B62E" w14:textId="41B1CD69" w:rsidR="006B1EC6" w:rsidRPr="00881954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81954">
              <w:rPr>
                <w:rFonts w:ascii="Calibri" w:hAnsi="Calibri" w:cs="Times New Roman CYR"/>
                <w:sz w:val="22"/>
                <w:szCs w:val="22"/>
              </w:rPr>
              <w:t>158,6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DC3D25C" w14:textId="74ABCD56" w:rsidR="006B1EC6" w:rsidRPr="00881954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69F07C" w14:textId="307F591A" w:rsidR="006B1EC6" w:rsidRPr="00881954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81954">
              <w:rPr>
                <w:rFonts w:ascii="Calibri" w:hAnsi="Calibri" w:cs="Times New Roman CYR"/>
                <w:sz w:val="22"/>
                <w:szCs w:val="22"/>
              </w:rPr>
              <w:t>–1685,6</w:t>
            </w:r>
          </w:p>
        </w:tc>
      </w:tr>
      <w:tr w:rsidR="008C4C10" w:rsidRPr="00174378" w14:paraId="23EA06D8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D5B4F" w14:textId="6755FFA2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Болгарія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04A264" w14:textId="5739EE44" w:rsidR="006B1EC6" w:rsidRPr="006550F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550FB">
              <w:rPr>
                <w:rFonts w:ascii="Calibri" w:hAnsi="Calibri" w:cs="Times New Roman CYR"/>
                <w:sz w:val="22"/>
                <w:szCs w:val="22"/>
              </w:rPr>
              <w:t>11462,6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6B51D" w14:textId="33280F68" w:rsidR="006B1EC6" w:rsidRPr="006550F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550FB">
              <w:rPr>
                <w:rFonts w:ascii="Calibri" w:hAnsi="Calibri" w:cs="Times New Roman CYR"/>
                <w:sz w:val="22"/>
                <w:szCs w:val="22"/>
              </w:rPr>
              <w:t>175,5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EEEAC1" w14:textId="17624777" w:rsidR="006B1EC6" w:rsidRPr="006550F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4,2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EA6C" w14:textId="323EA823" w:rsidR="006B1EC6" w:rsidRPr="006550F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550FB">
              <w:rPr>
                <w:rFonts w:ascii="Calibri" w:hAnsi="Calibri" w:cs="Times New Roman CYR"/>
                <w:sz w:val="22"/>
                <w:szCs w:val="22"/>
              </w:rPr>
              <w:t>2877,1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1DF1E6" w14:textId="2B7670AB" w:rsidR="006B1EC6" w:rsidRPr="006550F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550FB">
              <w:rPr>
                <w:rFonts w:ascii="Calibri" w:hAnsi="Calibri" w:cs="Times New Roman CYR"/>
                <w:sz w:val="22"/>
                <w:szCs w:val="22"/>
              </w:rPr>
              <w:t>13,3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D5D508" w14:textId="7DF151A7" w:rsidR="006B1EC6" w:rsidRPr="006550F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5A4A87" w14:textId="4A291767" w:rsidR="006B1EC6" w:rsidRPr="006550FB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550FB">
              <w:rPr>
                <w:rFonts w:ascii="Calibri" w:hAnsi="Calibri" w:cs="Times New Roman CYR"/>
                <w:sz w:val="22"/>
                <w:szCs w:val="22"/>
              </w:rPr>
              <w:t>8585,5</w:t>
            </w:r>
          </w:p>
        </w:tc>
      </w:tr>
      <w:tr w:rsidR="006B1EC6" w:rsidRPr="00174378" w14:paraId="56E66014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CCBE5E" w14:textId="6C494CB2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5446E8">
              <w:rPr>
                <w:rFonts w:ascii="Calibri" w:hAnsi="Calibri" w:cstheme="minorHAnsi"/>
                <w:sz w:val="22"/>
                <w:szCs w:val="22"/>
              </w:rPr>
              <w:t>Бразилiя</w:t>
            </w:r>
            <w:proofErr w:type="spellEnd"/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B01A40" w14:textId="1449C980" w:rsidR="006B1EC6" w:rsidRPr="006550FB" w:rsidRDefault="006B1EC6" w:rsidP="006B1EC6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550FB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EBFE11" w14:textId="21928F98" w:rsidR="006B1EC6" w:rsidRPr="006550FB" w:rsidRDefault="006B1EC6" w:rsidP="006B1EC6">
            <w:pPr>
              <w:spacing w:line="220" w:lineRule="exact"/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550FB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7E8C8B" w14:textId="7652DE1E" w:rsidR="006B1EC6" w:rsidRPr="006550F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E29D71" w14:textId="16AE403A" w:rsidR="006B1EC6" w:rsidRPr="006550F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550FB">
              <w:rPr>
                <w:rFonts w:ascii="Calibri" w:hAnsi="Calibri" w:cs="Times New Roman CYR"/>
                <w:sz w:val="22"/>
                <w:szCs w:val="22"/>
              </w:rPr>
              <w:t>2449,1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BED5EF" w14:textId="550E46AA" w:rsidR="006B1EC6" w:rsidRPr="006550F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550FB">
              <w:rPr>
                <w:rFonts w:ascii="Calibri" w:hAnsi="Calibri" w:cs="Times New Roman CYR"/>
                <w:sz w:val="22"/>
                <w:szCs w:val="22"/>
              </w:rPr>
              <w:t>56,3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C222283" w14:textId="2DD665C9" w:rsidR="006B1EC6" w:rsidRPr="006550F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9302FC" w14:textId="4FA16D4C" w:rsidR="006B1EC6" w:rsidRPr="006550FB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6550FB">
              <w:rPr>
                <w:rFonts w:ascii="Calibri" w:hAnsi="Calibri" w:cs="Times New Roman CYR"/>
                <w:sz w:val="22"/>
                <w:szCs w:val="22"/>
              </w:rPr>
              <w:t>2449,1</w:t>
            </w:r>
          </w:p>
        </w:tc>
      </w:tr>
      <w:tr w:rsidR="006B1EC6" w:rsidRPr="00174378" w14:paraId="37D0128E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38709E" w14:textId="0F6B2282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В'єтнам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51BE4" w14:textId="0554D42A" w:rsidR="006B1EC6" w:rsidRPr="00AF6AD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6ADC">
              <w:rPr>
                <w:rFonts w:ascii="Calibri" w:hAnsi="Calibri" w:cs="Times New Roman CYR"/>
                <w:sz w:val="22"/>
                <w:szCs w:val="22"/>
              </w:rPr>
              <w:t>2707,1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BC009" w14:textId="40182A00" w:rsidR="006B1EC6" w:rsidRPr="00AF6AD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6ADC">
              <w:rPr>
                <w:rFonts w:ascii="Calibri" w:hAnsi="Calibri" w:cs="Times New Roman CYR"/>
                <w:sz w:val="22"/>
                <w:szCs w:val="22"/>
              </w:rPr>
              <w:t>108,0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912FAAE" w14:textId="642EB3F4" w:rsidR="006B1EC6" w:rsidRPr="00AF6AD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279DC8" w14:textId="25339129" w:rsidR="006B1EC6" w:rsidRPr="00AF6AD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6ADC">
              <w:rPr>
                <w:rFonts w:ascii="Calibri" w:hAnsi="Calibri" w:cs="Times New Roman CYR"/>
                <w:sz w:val="22"/>
                <w:szCs w:val="22"/>
              </w:rPr>
              <w:t>5273,5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DCE0D2" w14:textId="39419D7D" w:rsidR="006B1EC6" w:rsidRPr="00AF6AD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6ADC">
              <w:rPr>
                <w:rFonts w:ascii="Calibri" w:hAnsi="Calibri" w:cs="Times New Roman CYR"/>
                <w:sz w:val="22"/>
                <w:szCs w:val="22"/>
              </w:rPr>
              <w:t>138,7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A97FA0" w14:textId="150B9C13" w:rsidR="006B1EC6" w:rsidRPr="00AF6AD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204D3" w14:textId="1487B08D" w:rsidR="006B1EC6" w:rsidRPr="00AF6ADC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6ADC">
              <w:rPr>
                <w:rFonts w:ascii="Calibri" w:hAnsi="Calibri" w:cs="Times New Roman CYR"/>
                <w:sz w:val="22"/>
                <w:szCs w:val="22"/>
              </w:rPr>
              <w:t>–2566,4</w:t>
            </w:r>
          </w:p>
        </w:tc>
      </w:tr>
      <w:tr w:rsidR="006B1EC6" w:rsidRPr="00174378" w14:paraId="21692B40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C93665" w14:textId="71045F71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5446E8">
              <w:rPr>
                <w:rFonts w:ascii="Calibri" w:hAnsi="Calibri" w:cstheme="minorHAnsi"/>
                <w:sz w:val="22"/>
                <w:szCs w:val="22"/>
              </w:rPr>
              <w:t>Грецiя</w:t>
            </w:r>
            <w:proofErr w:type="spellEnd"/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89224" w14:textId="2EFD8AB0" w:rsidR="006B1EC6" w:rsidRPr="00AF6AD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6ADC">
              <w:rPr>
                <w:rFonts w:ascii="Calibri" w:hAnsi="Calibri" w:cs="Times New Roman CYR"/>
                <w:sz w:val="22"/>
                <w:szCs w:val="22"/>
              </w:rPr>
              <w:t>1855,1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4B3391" w14:textId="54217AFB" w:rsidR="006B1EC6" w:rsidRPr="00AF6AD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6ADC">
              <w:rPr>
                <w:rFonts w:ascii="Calibri" w:hAnsi="Calibri" w:cs="Times New Roman CYR"/>
                <w:sz w:val="22"/>
                <w:szCs w:val="22"/>
              </w:rPr>
              <w:t>112,6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05F5E7" w14:textId="6EBA8C27" w:rsidR="006B1EC6" w:rsidRPr="00AF6AD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B7698D" w14:textId="0E820B62" w:rsidR="006B1EC6" w:rsidRPr="00AF6AD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6ADC">
              <w:rPr>
                <w:rFonts w:ascii="Calibri" w:hAnsi="Calibri" w:cs="Times New Roman CYR"/>
                <w:sz w:val="22"/>
                <w:szCs w:val="22"/>
              </w:rPr>
              <w:t>578,8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58F667" w14:textId="224A0FC8" w:rsidR="006B1EC6" w:rsidRPr="00AF6AD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6ADC">
              <w:rPr>
                <w:rFonts w:ascii="Calibri" w:hAnsi="Calibri" w:cs="Times New Roman CYR"/>
                <w:sz w:val="22"/>
                <w:szCs w:val="22"/>
              </w:rPr>
              <w:t>56,2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CF19F63" w14:textId="796F4663" w:rsidR="006B1EC6" w:rsidRPr="00AF6AD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7C8E3B" w14:textId="72C05F5D" w:rsidR="006B1EC6" w:rsidRPr="00AF6ADC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6ADC">
              <w:rPr>
                <w:rFonts w:ascii="Calibri" w:hAnsi="Calibri" w:cs="Times New Roman CYR"/>
                <w:sz w:val="22"/>
                <w:szCs w:val="22"/>
              </w:rPr>
              <w:t>1276,4</w:t>
            </w:r>
          </w:p>
        </w:tc>
      </w:tr>
      <w:tr w:rsidR="006B1EC6" w:rsidRPr="00174378" w14:paraId="10154C74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6EB3F6" w14:textId="7D2B04EE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Грузія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AD9EE" w14:textId="3BE17081" w:rsidR="006B1EC6" w:rsidRPr="007E4B39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E4B39">
              <w:rPr>
                <w:rFonts w:ascii="Calibri" w:hAnsi="Calibri" w:cs="Times New Roman CYR"/>
                <w:sz w:val="22"/>
                <w:szCs w:val="22"/>
              </w:rPr>
              <w:t>3707,3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875914" w14:textId="3D1EB670" w:rsidR="006B1EC6" w:rsidRPr="007E4B39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E4B39">
              <w:rPr>
                <w:rFonts w:ascii="Calibri" w:hAnsi="Calibri" w:cs="Times New Roman CYR"/>
                <w:sz w:val="22"/>
                <w:szCs w:val="22"/>
              </w:rPr>
              <w:t>78,2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711109" w14:textId="059F9F52" w:rsidR="006B1EC6" w:rsidRPr="007E4B39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A745AA" w14:textId="4B8FB0A7" w:rsidR="006B1EC6" w:rsidRPr="007E4B39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E4B39">
              <w:rPr>
                <w:rFonts w:ascii="Calibri" w:hAnsi="Calibri" w:cs="Times New Roman CYR"/>
                <w:sz w:val="22"/>
                <w:szCs w:val="22"/>
              </w:rPr>
              <w:t>382,0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28317F" w14:textId="4EB8EA59" w:rsidR="006B1EC6" w:rsidRPr="007E4B39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E4B39">
              <w:rPr>
                <w:rFonts w:ascii="Calibri" w:hAnsi="Calibri" w:cs="Times New Roman CYR"/>
                <w:sz w:val="22"/>
                <w:szCs w:val="22"/>
              </w:rPr>
              <w:t>76,8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FFAB75" w14:textId="3CEC3ABA" w:rsidR="006B1EC6" w:rsidRPr="007E4B39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617013" w14:textId="1106D10C" w:rsidR="006B1EC6" w:rsidRPr="007E4B39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E4B39">
              <w:rPr>
                <w:rFonts w:ascii="Calibri" w:hAnsi="Calibri" w:cs="Times New Roman CYR"/>
                <w:sz w:val="22"/>
                <w:szCs w:val="22"/>
              </w:rPr>
              <w:t>3325,3</w:t>
            </w:r>
          </w:p>
        </w:tc>
      </w:tr>
      <w:tr w:rsidR="006B1EC6" w:rsidRPr="00174378" w14:paraId="08B489BC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4FA22D" w14:textId="4D3343FA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Еквадор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0D6707" w14:textId="6FF9A4EF" w:rsidR="006B1EC6" w:rsidRPr="00E2085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085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362061" w14:textId="3DF0C0CE" w:rsidR="006B1EC6" w:rsidRPr="00E2085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085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F8502DA" w14:textId="41B1D761" w:rsidR="006B1EC6" w:rsidRPr="00E2085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CB4853" w14:textId="4183DFDF" w:rsidR="006B1EC6" w:rsidRPr="00E2085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085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A27DE8" w14:textId="643F656C" w:rsidR="006B1EC6" w:rsidRPr="00E2085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085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DC4FA88" w14:textId="4F3F695C" w:rsidR="006B1EC6" w:rsidRPr="00E2085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CC17A9" w14:textId="28B63EE3" w:rsidR="006B1EC6" w:rsidRPr="00E2085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2085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6B1EC6" w:rsidRPr="00174378" w14:paraId="23C5A210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E7C57C" w14:textId="478E7E40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Естонія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8FF04D" w14:textId="51109B28" w:rsidR="006B1EC6" w:rsidRPr="00E2085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851">
              <w:rPr>
                <w:rFonts w:ascii="Calibri" w:hAnsi="Calibri" w:cs="Times New Roman CYR"/>
                <w:sz w:val="22"/>
                <w:szCs w:val="22"/>
              </w:rPr>
              <w:t>2267,5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029F8B" w14:textId="4CEEDCFD" w:rsidR="006B1EC6" w:rsidRPr="00E2085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851">
              <w:rPr>
                <w:rFonts w:ascii="Calibri" w:hAnsi="Calibri" w:cs="Times New Roman CYR"/>
                <w:sz w:val="22"/>
                <w:szCs w:val="22"/>
              </w:rPr>
              <w:t>98,2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F3FF6" w14:textId="0AFFD2EF" w:rsidR="006B1EC6" w:rsidRPr="00E2085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357723" w14:textId="11D6F25C" w:rsidR="006B1EC6" w:rsidRPr="00E2085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851">
              <w:rPr>
                <w:rFonts w:ascii="Calibri" w:hAnsi="Calibri" w:cs="Times New Roman CYR"/>
                <w:sz w:val="22"/>
                <w:szCs w:val="22"/>
              </w:rPr>
              <w:t>2416,3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287173" w14:textId="26560CAE" w:rsidR="006B1EC6" w:rsidRPr="00E2085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851">
              <w:rPr>
                <w:rFonts w:ascii="Calibri" w:hAnsi="Calibri" w:cs="Times New Roman CYR"/>
                <w:sz w:val="22"/>
                <w:szCs w:val="22"/>
              </w:rPr>
              <w:t>134,8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7952CCE" w14:textId="06199349" w:rsidR="006B1EC6" w:rsidRPr="00E2085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4C77B" w14:textId="379108BA" w:rsidR="006B1EC6" w:rsidRPr="00E20851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E20851">
              <w:rPr>
                <w:rFonts w:ascii="Calibri" w:hAnsi="Calibri" w:cs="Times New Roman CYR"/>
                <w:sz w:val="22"/>
                <w:szCs w:val="22"/>
              </w:rPr>
              <w:t>–148,8</w:t>
            </w:r>
          </w:p>
        </w:tc>
      </w:tr>
      <w:tr w:rsidR="006B1EC6" w:rsidRPr="00174378" w14:paraId="74EEBD60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D3986" w14:textId="1D03444B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Єгипет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74A5C5" w14:textId="38EBA3F5" w:rsidR="006B1EC6" w:rsidRPr="00FA53B5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A53B5">
              <w:rPr>
                <w:rFonts w:ascii="Calibri" w:hAnsi="Calibri" w:cs="Times New Roman CYR"/>
                <w:sz w:val="22"/>
                <w:szCs w:val="22"/>
              </w:rPr>
              <w:t>22071,5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08331B" w14:textId="1B6D0C37" w:rsidR="006B1EC6" w:rsidRPr="00FA53B5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A53B5">
              <w:rPr>
                <w:rFonts w:ascii="Calibri" w:hAnsi="Calibri" w:cs="Times New Roman CYR"/>
                <w:sz w:val="22"/>
                <w:szCs w:val="22"/>
              </w:rPr>
              <w:t>149,8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89D8A05" w14:textId="134BC443" w:rsidR="006B1EC6" w:rsidRPr="00FA53B5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8,1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C4BB5B" w14:textId="173FD627" w:rsidR="006B1EC6" w:rsidRPr="00FA53B5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A53B5">
              <w:rPr>
                <w:rFonts w:ascii="Calibri" w:hAnsi="Calibri" w:cs="Times New Roman CYR"/>
                <w:sz w:val="22"/>
                <w:szCs w:val="22"/>
              </w:rPr>
              <w:t>730,0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546E39" w14:textId="3DFFEC59" w:rsidR="006B1EC6" w:rsidRPr="00FA53B5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A53B5">
              <w:rPr>
                <w:rFonts w:ascii="Calibri" w:hAnsi="Calibri" w:cs="Times New Roman CYR"/>
                <w:sz w:val="22"/>
                <w:szCs w:val="22"/>
              </w:rPr>
              <w:t>11,3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154437" w14:textId="1E3418C9" w:rsidR="006B1EC6" w:rsidRPr="00FA53B5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6E512" w14:textId="4103A95F" w:rsidR="006B1EC6" w:rsidRPr="00FA53B5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A53B5">
              <w:rPr>
                <w:rFonts w:ascii="Calibri" w:hAnsi="Calibri" w:cs="Times New Roman CYR"/>
                <w:sz w:val="22"/>
                <w:szCs w:val="22"/>
              </w:rPr>
              <w:t>21341,4</w:t>
            </w:r>
          </w:p>
        </w:tc>
      </w:tr>
      <w:tr w:rsidR="006B1EC6" w:rsidRPr="00174378" w14:paraId="583AC35B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C317E8" w14:textId="603A43E3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Ізраїль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78F6A6" w14:textId="686B5BC2" w:rsidR="006B1EC6" w:rsidRPr="002D7668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D7668">
              <w:rPr>
                <w:rFonts w:ascii="Calibri" w:hAnsi="Calibri" w:cs="Times New Roman CYR"/>
                <w:sz w:val="22"/>
                <w:szCs w:val="22"/>
              </w:rPr>
              <w:t>4599,4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1033" w14:textId="571435BE" w:rsidR="006B1EC6" w:rsidRPr="002D7668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D7668">
              <w:rPr>
                <w:rFonts w:ascii="Calibri" w:hAnsi="Calibri" w:cs="Times New Roman CYR"/>
                <w:sz w:val="22"/>
                <w:szCs w:val="22"/>
              </w:rPr>
              <w:t>134,6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4C962D2" w14:textId="5CB502F9" w:rsidR="006B1EC6" w:rsidRPr="002D7668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E0FA84" w14:textId="477806CD" w:rsidR="006B1EC6" w:rsidRPr="002D7668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D7668">
              <w:rPr>
                <w:rFonts w:ascii="Calibri" w:hAnsi="Calibri" w:cs="Times New Roman CYR"/>
                <w:sz w:val="22"/>
                <w:szCs w:val="22"/>
              </w:rPr>
              <w:t>495,8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F766D3" w14:textId="23F05DFF" w:rsidR="006B1EC6" w:rsidRPr="002D7668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D7668">
              <w:rPr>
                <w:rFonts w:ascii="Calibri" w:hAnsi="Calibri" w:cs="Times New Roman CYR"/>
                <w:sz w:val="22"/>
                <w:szCs w:val="22"/>
              </w:rPr>
              <w:t>8,1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30BACB" w14:textId="4FA79283" w:rsidR="006B1EC6" w:rsidRPr="002D7668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7AC740" w14:textId="16DCA464" w:rsidR="006B1EC6" w:rsidRPr="002D7668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D7668">
              <w:rPr>
                <w:rFonts w:ascii="Calibri" w:hAnsi="Calibri" w:cs="Times New Roman CYR"/>
                <w:sz w:val="22"/>
                <w:szCs w:val="22"/>
              </w:rPr>
              <w:t>4103,6</w:t>
            </w:r>
          </w:p>
        </w:tc>
      </w:tr>
      <w:tr w:rsidR="006B1EC6" w:rsidRPr="00174378" w14:paraId="4DD26F13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BA9786" w14:textId="364B3C93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Індія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3A7A6" w14:textId="6BA8C435" w:rsidR="006B1EC6" w:rsidRPr="008E2F30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E2F30">
              <w:rPr>
                <w:rFonts w:ascii="Calibri" w:hAnsi="Calibri" w:cs="Times New Roman CYR"/>
                <w:sz w:val="22"/>
                <w:szCs w:val="22"/>
              </w:rPr>
              <w:t>854,3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37F72" w14:textId="67F55F6C" w:rsidR="006B1EC6" w:rsidRPr="008E2F30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E2F30">
              <w:rPr>
                <w:rFonts w:ascii="Calibri" w:hAnsi="Calibri" w:cs="Times New Roman CYR"/>
                <w:sz w:val="22"/>
                <w:szCs w:val="22"/>
              </w:rPr>
              <w:t>155,9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4D00B9" w14:textId="273FF2FC" w:rsidR="006B1EC6" w:rsidRPr="008E2F30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21778C" w14:textId="072C7E48" w:rsidR="006B1EC6" w:rsidRPr="008E2F30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E2F30">
              <w:rPr>
                <w:rFonts w:ascii="Calibri" w:hAnsi="Calibri" w:cs="Times New Roman CYR"/>
                <w:sz w:val="22"/>
                <w:szCs w:val="22"/>
              </w:rPr>
              <w:t>25836,4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F4147E" w14:textId="6A396627" w:rsidR="006B1EC6" w:rsidRPr="008E2F30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E2F30">
              <w:rPr>
                <w:rFonts w:ascii="Calibri" w:hAnsi="Calibri" w:cs="Times New Roman CYR"/>
                <w:sz w:val="22"/>
                <w:szCs w:val="22"/>
              </w:rPr>
              <w:t>158,8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C30F6C" w14:textId="6AAC8DF8" w:rsidR="006B1EC6" w:rsidRPr="008E2F30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4,8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33806C" w14:textId="2CEAA512" w:rsidR="006B1EC6" w:rsidRPr="008E2F30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8E2F30">
              <w:rPr>
                <w:rFonts w:ascii="Calibri" w:hAnsi="Calibri" w:cs="Times New Roman CYR"/>
                <w:sz w:val="22"/>
                <w:szCs w:val="22"/>
              </w:rPr>
              <w:t>24982,0</w:t>
            </w:r>
          </w:p>
        </w:tc>
      </w:tr>
      <w:tr w:rsidR="006B1EC6" w:rsidRPr="00174378" w14:paraId="2AE005FA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B85F8" w14:textId="6B24605B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Індонезія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0F1BD6" w14:textId="0EE75147" w:rsidR="006B1EC6" w:rsidRPr="008E2F30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E2F30">
              <w:rPr>
                <w:rFonts w:ascii="Calibri" w:hAnsi="Calibri" w:cs="Times New Roman CYR"/>
                <w:sz w:val="22"/>
                <w:szCs w:val="22"/>
              </w:rPr>
              <w:t>1580,4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ABC90A" w14:textId="54238E83" w:rsidR="006B1EC6" w:rsidRPr="008E2F30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E2F30">
              <w:rPr>
                <w:rFonts w:ascii="Calibri" w:hAnsi="Calibri" w:cs="Times New Roman CYR"/>
                <w:sz w:val="22"/>
                <w:szCs w:val="22"/>
              </w:rPr>
              <w:t>673,7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B4C7ED8" w14:textId="5B596FEF" w:rsidR="006B1EC6" w:rsidRPr="008E2F30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AE1D6" w14:textId="1AB6A1CF" w:rsidR="006B1EC6" w:rsidRPr="008E2F30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E2F30">
              <w:rPr>
                <w:rFonts w:ascii="Calibri" w:hAnsi="Calibri" w:cs="Times New Roman CYR"/>
                <w:sz w:val="22"/>
                <w:szCs w:val="22"/>
              </w:rPr>
              <w:t>2581,6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A69F84" w14:textId="64971FA6" w:rsidR="006B1EC6" w:rsidRPr="008E2F30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E2F30">
              <w:rPr>
                <w:rFonts w:ascii="Calibri" w:hAnsi="Calibri" w:cs="Times New Roman CYR"/>
                <w:sz w:val="22"/>
                <w:szCs w:val="22"/>
              </w:rPr>
              <w:t>103,3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1425D73" w14:textId="78CF4FE3" w:rsidR="006B1EC6" w:rsidRPr="008E2F30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07DE17" w14:textId="2F120C1C" w:rsidR="006B1EC6" w:rsidRPr="008E2F30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8E2F30">
              <w:rPr>
                <w:rFonts w:ascii="Calibri" w:hAnsi="Calibri" w:cs="Times New Roman CYR"/>
                <w:sz w:val="22"/>
                <w:szCs w:val="22"/>
              </w:rPr>
              <w:t>1001,2</w:t>
            </w:r>
          </w:p>
        </w:tc>
      </w:tr>
      <w:tr w:rsidR="008C4C10" w:rsidRPr="00174378" w14:paraId="49FF26D2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086856" w14:textId="7BE125B3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Ірак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97817C" w14:textId="09861A26" w:rsidR="006B1EC6" w:rsidRPr="008E2F30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E2F30">
              <w:rPr>
                <w:rFonts w:ascii="Calibri" w:hAnsi="Calibri" w:cs="Times New Roman CYR"/>
                <w:sz w:val="22"/>
                <w:szCs w:val="22"/>
              </w:rPr>
              <w:t>1933,8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4F4E83" w14:textId="0DE4A674" w:rsidR="006B1EC6" w:rsidRPr="008E2F30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E2F30">
              <w:rPr>
                <w:rFonts w:ascii="Calibri" w:hAnsi="Calibri" w:cs="Times New Roman CYR"/>
                <w:sz w:val="22"/>
                <w:szCs w:val="22"/>
              </w:rPr>
              <w:t>499,7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83B09D" w14:textId="1127FB1E" w:rsidR="006B1EC6" w:rsidRPr="008E2F30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1B3348" w14:textId="38F49E46" w:rsidR="006B1EC6" w:rsidRPr="008E2F30" w:rsidRDefault="006B1EC6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E2F30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8B0622" w14:textId="77357A73" w:rsidR="006B1EC6" w:rsidRPr="008E2F30" w:rsidRDefault="006B1EC6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E2F30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7709F0" w14:textId="0587F734" w:rsidR="006B1EC6" w:rsidRPr="008E2F30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C50FE2" w14:textId="7EA05C32" w:rsidR="006B1EC6" w:rsidRPr="008E2F30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E2F30">
              <w:rPr>
                <w:rFonts w:ascii="Calibri" w:hAnsi="Calibri" w:cs="Times New Roman CYR"/>
                <w:sz w:val="22"/>
                <w:szCs w:val="22"/>
              </w:rPr>
              <w:t>1933,8</w:t>
            </w:r>
          </w:p>
        </w:tc>
      </w:tr>
      <w:tr w:rsidR="006B1EC6" w:rsidRPr="00174378" w14:paraId="23FDC3DE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BE2032" w14:textId="2DD23D36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Іспанія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E60B2F" w14:textId="38AEE815" w:rsidR="006B1EC6" w:rsidRPr="006E7E1D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E7E1D">
              <w:rPr>
                <w:rFonts w:ascii="Calibri" w:hAnsi="Calibri" w:cs="Times New Roman CYR"/>
                <w:sz w:val="22"/>
                <w:szCs w:val="22"/>
              </w:rPr>
              <w:t>20387,3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47EF01" w14:textId="0BB20944" w:rsidR="006B1EC6" w:rsidRPr="006E7E1D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E7E1D">
              <w:rPr>
                <w:rFonts w:ascii="Calibri" w:hAnsi="Calibri" w:cs="Times New Roman CYR"/>
                <w:sz w:val="22"/>
                <w:szCs w:val="22"/>
              </w:rPr>
              <w:t>80,2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8C69E" w14:textId="45D978D4" w:rsidR="006B1EC6" w:rsidRPr="006E7E1D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7,5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8594B" w14:textId="48CF2BFC" w:rsidR="006B1EC6" w:rsidRPr="006E7E1D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E7E1D">
              <w:rPr>
                <w:rFonts w:ascii="Calibri" w:hAnsi="Calibri" w:cs="Times New Roman CYR"/>
                <w:sz w:val="22"/>
                <w:szCs w:val="22"/>
              </w:rPr>
              <w:t>4505,5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64712" w14:textId="34621A8C" w:rsidR="006B1EC6" w:rsidRPr="006E7E1D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E7E1D">
              <w:rPr>
                <w:rFonts w:ascii="Calibri" w:hAnsi="Calibri" w:cs="Times New Roman CYR"/>
                <w:sz w:val="22"/>
                <w:szCs w:val="22"/>
              </w:rPr>
              <w:t>101,3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41598E" w14:textId="4D6F7DF0" w:rsidR="006B1EC6" w:rsidRPr="006E7E1D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55229" w14:textId="00EFD8F4" w:rsidR="006B1EC6" w:rsidRPr="006E7E1D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E7E1D">
              <w:rPr>
                <w:rFonts w:ascii="Calibri" w:hAnsi="Calibri" w:cs="Times New Roman CYR"/>
                <w:sz w:val="22"/>
                <w:szCs w:val="22"/>
              </w:rPr>
              <w:t>15881,8</w:t>
            </w:r>
          </w:p>
        </w:tc>
      </w:tr>
      <w:tr w:rsidR="006B1EC6" w:rsidRPr="00174378" w14:paraId="475E49FC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FAEE9C" w14:textId="6D978B2C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Італія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A0BB5F" w14:textId="1E5AB260" w:rsidR="006B1EC6" w:rsidRPr="002E4C0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E4C0B">
              <w:rPr>
                <w:rFonts w:ascii="Calibri" w:hAnsi="Calibri" w:cs="Times New Roman CYR"/>
                <w:sz w:val="22"/>
                <w:szCs w:val="22"/>
              </w:rPr>
              <w:t>6126,8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413083" w14:textId="13397E55" w:rsidR="006B1EC6" w:rsidRPr="002E4C0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E4C0B">
              <w:rPr>
                <w:rFonts w:ascii="Calibri" w:hAnsi="Calibri" w:cs="Times New Roman CYR"/>
                <w:sz w:val="22"/>
                <w:szCs w:val="22"/>
              </w:rPr>
              <w:t>92,9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EED4F3" w14:textId="42FD2911" w:rsidR="006B1EC6" w:rsidRPr="002E4C0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2,3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6C536E" w14:textId="5539147C" w:rsidR="006B1EC6" w:rsidRPr="002E4C0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E4C0B">
              <w:rPr>
                <w:rFonts w:ascii="Calibri" w:hAnsi="Calibri" w:cs="Times New Roman CYR"/>
                <w:sz w:val="22"/>
                <w:szCs w:val="22"/>
              </w:rPr>
              <w:t>20015,1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9850B" w14:textId="1C00A36E" w:rsidR="006B1EC6" w:rsidRPr="002E4C0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E4C0B">
              <w:rPr>
                <w:rFonts w:ascii="Calibri" w:hAnsi="Calibri" w:cs="Times New Roman CYR"/>
                <w:sz w:val="22"/>
                <w:szCs w:val="22"/>
              </w:rPr>
              <w:t>125,6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01C7EB" w14:textId="493F4770" w:rsidR="006B1EC6" w:rsidRPr="002E4C0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3,7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5F62CE" w14:textId="1BDEED37" w:rsidR="006B1EC6" w:rsidRPr="002E4C0B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E4C0B">
              <w:rPr>
                <w:rFonts w:ascii="Calibri" w:hAnsi="Calibri" w:cs="Times New Roman CYR"/>
                <w:sz w:val="22"/>
                <w:szCs w:val="22"/>
              </w:rPr>
              <w:t>–13888,3</w:t>
            </w:r>
          </w:p>
        </w:tc>
      </w:tr>
      <w:tr w:rsidR="006B1EC6" w:rsidRPr="00174378" w14:paraId="2E60B4E9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EEA3454" w14:textId="7E7E99F0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Казахстан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E677A6" w14:textId="373906B1" w:rsidR="006B1EC6" w:rsidRPr="00A265E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265EF">
              <w:rPr>
                <w:rFonts w:ascii="Calibri" w:hAnsi="Calibri" w:cs="Times New Roman CYR"/>
                <w:sz w:val="22"/>
                <w:szCs w:val="22"/>
              </w:rPr>
              <w:t>8526,7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88DBF9" w14:textId="3DEB22BC" w:rsidR="006B1EC6" w:rsidRPr="00A265E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265EF">
              <w:rPr>
                <w:rFonts w:ascii="Calibri" w:hAnsi="Calibri" w:cs="Times New Roman CYR"/>
                <w:sz w:val="22"/>
                <w:szCs w:val="22"/>
              </w:rPr>
              <w:t>123,8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6B8991" w14:textId="051D5908" w:rsidR="006B1EC6" w:rsidRPr="00A265E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3,1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895CA9" w14:textId="27D0E744" w:rsidR="006B1EC6" w:rsidRPr="00A265E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265EF">
              <w:rPr>
                <w:rFonts w:ascii="Calibri" w:hAnsi="Calibri" w:cs="Times New Roman CYR"/>
                <w:sz w:val="22"/>
                <w:szCs w:val="22"/>
              </w:rPr>
              <w:t>745,8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B4A931" w14:textId="302BB09C" w:rsidR="006B1EC6" w:rsidRPr="00A265E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265EF">
              <w:rPr>
                <w:rFonts w:ascii="Calibri" w:hAnsi="Calibri" w:cs="Times New Roman CYR"/>
                <w:sz w:val="22"/>
                <w:szCs w:val="22"/>
              </w:rPr>
              <w:t>27,1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FCBA8EB" w14:textId="1BA47911" w:rsidR="006B1EC6" w:rsidRPr="00A265E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C43C5" w14:textId="29D0A5CE" w:rsidR="006B1EC6" w:rsidRPr="00A265EF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265EF">
              <w:rPr>
                <w:rFonts w:ascii="Calibri" w:hAnsi="Calibri" w:cs="Times New Roman CYR"/>
                <w:sz w:val="22"/>
                <w:szCs w:val="22"/>
              </w:rPr>
              <w:t>7780,9</w:t>
            </w:r>
          </w:p>
        </w:tc>
      </w:tr>
      <w:tr w:rsidR="006B1EC6" w:rsidRPr="00174378" w14:paraId="41B37218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71691C" w14:textId="3071C413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Китай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D9FDEA" w14:textId="295D4D7C" w:rsidR="006B1EC6" w:rsidRPr="00FF319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F3191">
              <w:rPr>
                <w:rFonts w:ascii="Calibri" w:hAnsi="Calibri" w:cs="Times New Roman CYR"/>
                <w:sz w:val="22"/>
                <w:szCs w:val="22"/>
              </w:rPr>
              <w:t>8130,0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EEA9F7" w14:textId="6D8CD235" w:rsidR="006B1EC6" w:rsidRPr="00FF319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F3191">
              <w:rPr>
                <w:rFonts w:ascii="Calibri" w:hAnsi="Calibri" w:cs="Times New Roman CYR"/>
                <w:sz w:val="22"/>
                <w:szCs w:val="22"/>
              </w:rPr>
              <w:t>58,3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BFB25CC" w14:textId="51ED31F1" w:rsidR="006B1EC6" w:rsidRPr="00FF319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3,0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E5DE5F" w14:textId="19DDFB98" w:rsidR="006B1EC6" w:rsidRPr="00FF319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191">
              <w:rPr>
                <w:rFonts w:ascii="Calibri" w:hAnsi="Calibri" w:cs="Times New Roman CYR"/>
                <w:sz w:val="22"/>
                <w:szCs w:val="22"/>
              </w:rPr>
              <w:t>213268,4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90C57E" w14:textId="32FEF4FB" w:rsidR="006B1EC6" w:rsidRPr="00FF319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191">
              <w:rPr>
                <w:rFonts w:ascii="Calibri" w:hAnsi="Calibri" w:cs="Times New Roman CYR"/>
                <w:sz w:val="22"/>
                <w:szCs w:val="22"/>
              </w:rPr>
              <w:t>144,0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F54A97" w14:textId="0FC551CD" w:rsidR="006B1EC6" w:rsidRPr="00FF319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39,6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3B5833" w14:textId="5A0FA6DD" w:rsidR="006B1EC6" w:rsidRPr="00FF3191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191">
              <w:rPr>
                <w:rFonts w:ascii="Calibri" w:hAnsi="Calibri" w:cs="Times New Roman CYR"/>
                <w:sz w:val="22"/>
                <w:szCs w:val="22"/>
              </w:rPr>
              <w:t>–205138,4</w:t>
            </w:r>
          </w:p>
        </w:tc>
      </w:tr>
      <w:tr w:rsidR="006B1EC6" w:rsidRPr="00174378" w14:paraId="64F91DB6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85C079" w14:textId="56EA27CB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5446E8">
              <w:rPr>
                <w:rFonts w:ascii="Calibri" w:hAnsi="Calibri" w:cstheme="minorHAnsi"/>
                <w:sz w:val="22"/>
                <w:szCs w:val="22"/>
              </w:rPr>
              <w:t>Кiпр</w:t>
            </w:r>
            <w:proofErr w:type="spellEnd"/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5A59D" w14:textId="32C05FC2" w:rsidR="006B1EC6" w:rsidRPr="00FF319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F3191">
              <w:rPr>
                <w:rFonts w:ascii="Calibri" w:hAnsi="Calibri" w:cs="Times New Roman CYR"/>
                <w:sz w:val="22"/>
                <w:szCs w:val="22"/>
              </w:rPr>
              <w:t>1767,7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1F7910" w14:textId="6F3959BF" w:rsidR="006B1EC6" w:rsidRPr="00FF319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F3191">
              <w:rPr>
                <w:rFonts w:ascii="Calibri" w:hAnsi="Calibri" w:cs="Times New Roman CYR"/>
                <w:sz w:val="22"/>
                <w:szCs w:val="22"/>
              </w:rPr>
              <w:t>454,7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0742C90" w14:textId="13A1C092" w:rsidR="006B1EC6" w:rsidRPr="009256A8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E4A4F" w14:textId="0CD3CD4F" w:rsidR="006B1EC6" w:rsidRPr="00FF319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19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D582CE" w14:textId="347813E3" w:rsidR="006B1EC6" w:rsidRPr="00FF319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19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07E4F7" w14:textId="7F6DB088" w:rsidR="006B1EC6" w:rsidRPr="00FF3191" w:rsidRDefault="008C4C10" w:rsidP="006B1EC6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E7A030" w14:textId="715081D2" w:rsidR="006B1EC6" w:rsidRPr="00FF3191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F319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6B1EC6" w:rsidRPr="00174378" w14:paraId="60C0470C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AD0FAB" w14:textId="177BCBFF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Латвія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3ECD1E" w14:textId="609056BD" w:rsidR="006B1EC6" w:rsidRPr="00581D2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81D2B">
              <w:rPr>
                <w:rFonts w:ascii="Calibri" w:hAnsi="Calibri" w:cs="Times New Roman CYR"/>
                <w:sz w:val="22"/>
                <w:szCs w:val="22"/>
              </w:rPr>
              <w:t>2951,1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4FC200" w14:textId="20A7FF96" w:rsidR="006B1EC6" w:rsidRPr="00581D2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81D2B">
              <w:rPr>
                <w:rFonts w:ascii="Calibri" w:hAnsi="Calibri" w:cs="Times New Roman CYR"/>
                <w:sz w:val="22"/>
                <w:szCs w:val="22"/>
              </w:rPr>
              <w:t>95,9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D26C7E" w14:textId="3F656899" w:rsidR="006B1EC6" w:rsidRPr="00581D2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98E63A" w14:textId="7ACCEAF9" w:rsidR="006B1EC6" w:rsidRPr="00581D2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81D2B">
              <w:rPr>
                <w:rFonts w:ascii="Calibri" w:hAnsi="Calibri" w:cs="Times New Roman CYR"/>
                <w:sz w:val="22"/>
                <w:szCs w:val="22"/>
              </w:rPr>
              <w:t>4736,3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C531B6" w14:textId="3CF8DA51" w:rsidR="006B1EC6" w:rsidRPr="00581D2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81D2B">
              <w:rPr>
                <w:rFonts w:ascii="Calibri" w:hAnsi="Calibri" w:cs="Times New Roman CYR"/>
                <w:sz w:val="22"/>
                <w:szCs w:val="22"/>
              </w:rPr>
              <w:t>115,9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710E9A8" w14:textId="6C221676" w:rsidR="006B1EC6" w:rsidRPr="00581D2B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E0CA5F" w14:textId="112F32C6" w:rsidR="006B1EC6" w:rsidRPr="00581D2B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81D2B">
              <w:rPr>
                <w:rFonts w:ascii="Calibri" w:hAnsi="Calibri" w:cs="Times New Roman CYR"/>
                <w:sz w:val="22"/>
                <w:szCs w:val="22"/>
              </w:rPr>
              <w:t>–1785,2</w:t>
            </w:r>
          </w:p>
        </w:tc>
      </w:tr>
      <w:tr w:rsidR="006B1EC6" w:rsidRPr="00174378" w14:paraId="1AEE8DB3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EA2EC8" w14:textId="034DA6DE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Литва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19EFA" w14:textId="7ED19716" w:rsidR="006B1EC6" w:rsidRPr="007B0D02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B0D02">
              <w:rPr>
                <w:rFonts w:ascii="Calibri" w:hAnsi="Calibri" w:cs="Times New Roman CYR"/>
                <w:sz w:val="22"/>
                <w:szCs w:val="22"/>
              </w:rPr>
              <w:t>11353,0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0CA6A0" w14:textId="54F907F9" w:rsidR="006B1EC6" w:rsidRPr="007B0D02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B0D02">
              <w:rPr>
                <w:rFonts w:ascii="Calibri" w:hAnsi="Calibri" w:cs="Times New Roman CYR"/>
                <w:sz w:val="22"/>
                <w:szCs w:val="22"/>
              </w:rPr>
              <w:t>79,2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611EBE" w14:textId="306A7AF8" w:rsidR="006B1EC6" w:rsidRPr="007B0D02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4,2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E537F7" w14:textId="43150876" w:rsidR="006B1EC6" w:rsidRPr="007B0D02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B0D02">
              <w:rPr>
                <w:rFonts w:ascii="Calibri" w:hAnsi="Calibri" w:cs="Times New Roman CYR"/>
                <w:sz w:val="22"/>
                <w:szCs w:val="22"/>
              </w:rPr>
              <w:t>6944,0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A0C983" w14:textId="271A0A18" w:rsidR="006B1EC6" w:rsidRPr="007B0D02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B0D02">
              <w:rPr>
                <w:rFonts w:ascii="Calibri" w:hAnsi="Calibri" w:cs="Times New Roman CYR"/>
                <w:sz w:val="22"/>
                <w:szCs w:val="22"/>
              </w:rPr>
              <w:t>32,9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25F64B4" w14:textId="72C499BC" w:rsidR="006B1EC6" w:rsidRPr="007B0D02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73D7C" w14:textId="26D2BCA3" w:rsidR="006B1EC6" w:rsidRPr="007B0D02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B0D02">
              <w:rPr>
                <w:rFonts w:ascii="Calibri" w:hAnsi="Calibri" w:cs="Times New Roman CYR"/>
                <w:sz w:val="22"/>
                <w:szCs w:val="22"/>
              </w:rPr>
              <w:t>4409,0</w:t>
            </w:r>
          </w:p>
        </w:tc>
      </w:tr>
      <w:tr w:rsidR="006B1EC6" w:rsidRPr="00174378" w14:paraId="040F57E5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300C61" w14:textId="61229547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Лівія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57B676" w14:textId="3DE1ED8B" w:rsidR="006B1EC6" w:rsidRPr="004D41F6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D41F6">
              <w:rPr>
                <w:rFonts w:ascii="Calibri" w:hAnsi="Calibri" w:cs="Times New Roman CYR"/>
                <w:sz w:val="22"/>
                <w:szCs w:val="22"/>
              </w:rPr>
              <w:t>1824,4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FFA2D0" w14:textId="2810A7C0" w:rsidR="006B1EC6" w:rsidRPr="004D41F6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D41F6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A15C626" w14:textId="7FFC3735" w:rsidR="006B1EC6" w:rsidRPr="009256A8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5F8FAD" w14:textId="422E19A2" w:rsidR="006B1EC6" w:rsidRPr="004D41F6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D41F6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179A98" w14:textId="67300136" w:rsidR="006B1EC6" w:rsidRPr="004D41F6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D41F6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927C47" w14:textId="417A8DB3" w:rsidR="006B1EC6" w:rsidRPr="009256A8" w:rsidRDefault="008C4C10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B69F71" w14:textId="45456474" w:rsidR="006B1EC6" w:rsidRPr="009256A8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D41F6">
              <w:rPr>
                <w:rFonts w:ascii="Calibri" w:hAnsi="Calibri" w:cs="Calibri"/>
                <w:sz w:val="22"/>
                <w:szCs w:val="22"/>
              </w:rPr>
              <w:t>1824,4</w:t>
            </w:r>
          </w:p>
        </w:tc>
      </w:tr>
      <w:tr w:rsidR="006B1EC6" w:rsidRPr="00174378" w14:paraId="14C14076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DBEA75" w14:textId="464D7130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Мавританія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E88E8" w14:textId="2348C21E" w:rsidR="006B1EC6" w:rsidRPr="002878F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78F7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97169B" w14:textId="7A472AC7" w:rsidR="006B1EC6" w:rsidRPr="002878F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78F7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F4B088E" w14:textId="2B709DF9" w:rsidR="006B1EC6" w:rsidRPr="002878F7" w:rsidRDefault="008C4C10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941E07" w14:textId="3B102850" w:rsidR="006B1EC6" w:rsidRPr="002878F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78F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50E8DB" w14:textId="249C5E0D" w:rsidR="006B1EC6" w:rsidRPr="002878F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78F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01EC35" w14:textId="71EFED23" w:rsidR="006B1EC6" w:rsidRPr="002878F7" w:rsidRDefault="008C4C10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CF6E25" w14:textId="2F88D1F3" w:rsidR="006B1EC6" w:rsidRPr="002878F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78F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6B1EC6" w:rsidRPr="00174378" w14:paraId="108C0396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2E00FB" w14:textId="66723F59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Мексика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E867E2" w14:textId="6DC887FB" w:rsidR="006B1EC6" w:rsidRPr="002878F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78F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E64CF9" w14:textId="41159A26" w:rsidR="006B1EC6" w:rsidRPr="002878F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78F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23E0AC" w14:textId="505AA25C" w:rsidR="006B1EC6" w:rsidRPr="002878F7" w:rsidRDefault="008C4C10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6EF5D5" w14:textId="56B69BD4" w:rsidR="006B1EC6" w:rsidRPr="002878F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78F7">
              <w:rPr>
                <w:rFonts w:ascii="Calibri" w:hAnsi="Calibri" w:cs="Times New Roman CYR"/>
                <w:sz w:val="22"/>
                <w:szCs w:val="22"/>
              </w:rPr>
              <w:t>1682,3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D9D3EE" w14:textId="3684E8E9" w:rsidR="006B1EC6" w:rsidRPr="002878F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78F7">
              <w:rPr>
                <w:rFonts w:ascii="Calibri" w:hAnsi="Calibri" w:cs="Times New Roman CYR"/>
                <w:sz w:val="22"/>
                <w:szCs w:val="22"/>
              </w:rPr>
              <w:t>116,3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2A42C80" w14:textId="54712279" w:rsidR="006B1EC6" w:rsidRPr="002878F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0,3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4BF894" w14:textId="23E804C5" w:rsidR="006B1EC6" w:rsidRPr="002878F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878F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6B1EC6" w:rsidRPr="00174378" w14:paraId="5E37B547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8C2CB0" w14:textId="52A495C7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Нідерланди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9B527A" w14:textId="78C4A630" w:rsidR="006B1EC6" w:rsidRPr="0008518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8518F">
              <w:rPr>
                <w:rFonts w:ascii="Calibri" w:hAnsi="Calibri" w:cs="Times New Roman CYR"/>
                <w:sz w:val="22"/>
                <w:szCs w:val="22"/>
              </w:rPr>
              <w:t>6496,9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B7D36E" w14:textId="4D593571" w:rsidR="006B1EC6" w:rsidRPr="0008518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8518F">
              <w:rPr>
                <w:rFonts w:ascii="Calibri" w:hAnsi="Calibri" w:cs="Times New Roman CYR"/>
                <w:sz w:val="22"/>
                <w:szCs w:val="22"/>
              </w:rPr>
              <w:t>86,7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371D3F" w14:textId="39022E22" w:rsidR="006B1EC6" w:rsidRPr="0008518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2,4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69BE25" w14:textId="13DC2B96" w:rsidR="006B1EC6" w:rsidRPr="0008518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8518F">
              <w:rPr>
                <w:rFonts w:ascii="Calibri" w:hAnsi="Calibri" w:cs="Times New Roman CYR"/>
                <w:sz w:val="22"/>
                <w:szCs w:val="22"/>
              </w:rPr>
              <w:t>3125,6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B07D7D" w14:textId="6BEA4DBB" w:rsidR="006B1EC6" w:rsidRPr="0008518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8518F">
              <w:rPr>
                <w:rFonts w:ascii="Calibri" w:hAnsi="Calibri" w:cs="Times New Roman CYR"/>
                <w:sz w:val="22"/>
                <w:szCs w:val="22"/>
              </w:rPr>
              <w:t>125,0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CAFB67" w14:textId="1344653C" w:rsidR="006B1EC6" w:rsidRPr="0008518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1B73D6" w14:textId="463604A3" w:rsidR="006B1EC6" w:rsidRPr="0008518F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8518F">
              <w:rPr>
                <w:rFonts w:ascii="Calibri" w:hAnsi="Calibri" w:cs="Times New Roman CYR"/>
                <w:sz w:val="22"/>
                <w:szCs w:val="22"/>
              </w:rPr>
              <w:t>3371,4</w:t>
            </w:r>
          </w:p>
        </w:tc>
      </w:tr>
      <w:tr w:rsidR="006B1EC6" w:rsidRPr="00174378" w14:paraId="4B35A30A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B5D407" w14:textId="4AA88BF1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Німеччина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9405F4" w14:textId="5B8495F2" w:rsidR="006B1EC6" w:rsidRPr="0008518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8518F">
              <w:rPr>
                <w:rFonts w:ascii="Calibri" w:hAnsi="Calibri" w:cs="Times New Roman CYR"/>
                <w:sz w:val="22"/>
                <w:szCs w:val="22"/>
              </w:rPr>
              <w:t>10204,3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B553AF" w14:textId="2F327ABC" w:rsidR="006B1EC6" w:rsidRPr="0008518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8518F">
              <w:rPr>
                <w:rFonts w:ascii="Calibri" w:hAnsi="Calibri" w:cs="Times New Roman CYR"/>
                <w:sz w:val="22"/>
                <w:szCs w:val="22"/>
              </w:rPr>
              <w:t>94,6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582595" w14:textId="23B0B288" w:rsidR="006B1EC6" w:rsidRPr="0008518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3,8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A6AA21" w14:textId="6DB75AB1" w:rsidR="006B1EC6" w:rsidRPr="0008518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8518F">
              <w:rPr>
                <w:rFonts w:ascii="Calibri" w:hAnsi="Calibri" w:cs="Times New Roman CYR"/>
                <w:sz w:val="22"/>
                <w:szCs w:val="22"/>
              </w:rPr>
              <w:t>29009,2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9AE7F" w14:textId="7B0A49BF" w:rsidR="006B1EC6" w:rsidRPr="0008518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8518F">
              <w:rPr>
                <w:rFonts w:ascii="Calibri" w:hAnsi="Calibri" w:cs="Times New Roman CYR"/>
                <w:sz w:val="22"/>
                <w:szCs w:val="22"/>
              </w:rPr>
              <w:t>124,5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081761" w14:textId="41EC6A24" w:rsidR="006B1EC6" w:rsidRPr="0008518F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5,4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5A487" w14:textId="203F3817" w:rsidR="006B1EC6" w:rsidRPr="0008518F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08518F">
              <w:rPr>
                <w:rFonts w:ascii="Calibri" w:hAnsi="Calibri" w:cs="Times New Roman CYR"/>
                <w:sz w:val="22"/>
                <w:szCs w:val="22"/>
              </w:rPr>
              <w:t>18804,9</w:t>
            </w:r>
          </w:p>
        </w:tc>
      </w:tr>
      <w:tr w:rsidR="006B1EC6" w:rsidRPr="00174378" w14:paraId="037C0FDD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7B8F44" w14:textId="059DF619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Норвегія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340F4C" w14:textId="1307F434" w:rsidR="006B1EC6" w:rsidRPr="00B05BD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5BD7">
              <w:rPr>
                <w:rFonts w:ascii="Calibri" w:hAnsi="Calibri" w:cs="Times New Roman CYR"/>
                <w:sz w:val="22"/>
                <w:szCs w:val="22"/>
              </w:rPr>
              <w:t>1340,1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BD084" w14:textId="57501114" w:rsidR="006B1EC6" w:rsidRPr="00B05BD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5BD7">
              <w:rPr>
                <w:rFonts w:ascii="Calibri" w:hAnsi="Calibri" w:cs="Times New Roman CYR"/>
                <w:sz w:val="22"/>
                <w:szCs w:val="22"/>
              </w:rPr>
              <w:t>91,2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BB462D" w14:textId="4CBDDFA0" w:rsidR="006B1EC6" w:rsidRPr="00B05BD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7FE751" w14:textId="5DA11FFC" w:rsidR="006B1EC6" w:rsidRPr="00B05BD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5BD7">
              <w:rPr>
                <w:rFonts w:ascii="Calibri" w:hAnsi="Calibri" w:cs="Times New Roman CYR"/>
                <w:sz w:val="22"/>
                <w:szCs w:val="22"/>
              </w:rPr>
              <w:t>5739,2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9E665" w14:textId="1AB4EAAC" w:rsidR="006B1EC6" w:rsidRPr="00B05BD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5BD7">
              <w:rPr>
                <w:rFonts w:ascii="Calibri" w:hAnsi="Calibri" w:cs="Times New Roman CYR"/>
                <w:sz w:val="22"/>
                <w:szCs w:val="22"/>
              </w:rPr>
              <w:t>142,9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0686D9B" w14:textId="25B0BB86" w:rsidR="006B1EC6" w:rsidRPr="00B05BD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41C6FF" w14:textId="7C2B582F" w:rsidR="006B1EC6" w:rsidRPr="00B05BD7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5BD7">
              <w:rPr>
                <w:rFonts w:ascii="Calibri" w:hAnsi="Calibri" w:cs="Times New Roman CYR"/>
                <w:sz w:val="22"/>
                <w:szCs w:val="22"/>
              </w:rPr>
              <w:t>–4399,1</w:t>
            </w:r>
          </w:p>
        </w:tc>
      </w:tr>
      <w:tr w:rsidR="006B1EC6" w:rsidRPr="00174378" w14:paraId="12DF649F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B9391F" w14:textId="50241DB1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Пакистан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D13EBF" w14:textId="5B97C219" w:rsidR="006B1EC6" w:rsidRPr="00E9573E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573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60C8C2" w14:textId="67FE2A12" w:rsidR="006B1EC6" w:rsidRPr="00E9573E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573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0263C3" w14:textId="46EFE28E" w:rsidR="006B1EC6" w:rsidRPr="00E9573E" w:rsidRDefault="008C4C10" w:rsidP="006B1EC6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BA0CE6" w14:textId="058DC8CC" w:rsidR="006B1EC6" w:rsidRPr="00E9573E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573E">
              <w:rPr>
                <w:rFonts w:ascii="Calibri" w:hAnsi="Calibri" w:cs="Times New Roman CYR"/>
                <w:sz w:val="22"/>
                <w:szCs w:val="22"/>
              </w:rPr>
              <w:t>1923,1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8DC453" w14:textId="29D6855A" w:rsidR="006B1EC6" w:rsidRPr="00E9573E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573E">
              <w:rPr>
                <w:rFonts w:ascii="Calibri" w:hAnsi="Calibri" w:cs="Times New Roman CYR"/>
                <w:sz w:val="22"/>
                <w:szCs w:val="22"/>
              </w:rPr>
              <w:t>95,3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4B165CA" w14:textId="0816D25C" w:rsidR="006B1EC6" w:rsidRPr="00E9573E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9AD4B8" w14:textId="654F8B94" w:rsidR="006B1EC6" w:rsidRPr="00E9573E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9573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6B1EC6" w:rsidRPr="00174378" w14:paraId="40900200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841DE0" w14:textId="710B025F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Польща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7B03B9" w14:textId="65B96C56" w:rsidR="006B1EC6" w:rsidRPr="005D48B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D48B7">
              <w:rPr>
                <w:rFonts w:ascii="Calibri" w:hAnsi="Calibri" w:cs="Times New Roman CYR"/>
                <w:sz w:val="22"/>
                <w:szCs w:val="22"/>
              </w:rPr>
              <w:t>33427,2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4AB8E2" w14:textId="1D61C573" w:rsidR="006B1EC6" w:rsidRPr="005D48B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D48B7">
              <w:rPr>
                <w:rFonts w:ascii="Calibri" w:hAnsi="Calibri" w:cs="Times New Roman CYR"/>
                <w:sz w:val="22"/>
                <w:szCs w:val="22"/>
              </w:rPr>
              <w:t>109,2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AA3866D" w14:textId="3F8D088A" w:rsidR="006B1EC6" w:rsidRPr="005D48B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12,3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68D2A6" w14:textId="6C918F35" w:rsidR="006B1EC6" w:rsidRPr="005D48B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D48B7">
              <w:rPr>
                <w:rFonts w:ascii="Calibri" w:hAnsi="Calibri" w:cs="Times New Roman CYR"/>
                <w:sz w:val="22"/>
                <w:szCs w:val="22"/>
              </w:rPr>
              <w:t>36585,8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65F5FB" w14:textId="70D28B7A" w:rsidR="006B1EC6" w:rsidRPr="005D48B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D48B7">
              <w:rPr>
                <w:rFonts w:ascii="Calibri" w:hAnsi="Calibri" w:cs="Times New Roman CYR"/>
                <w:sz w:val="22"/>
                <w:szCs w:val="22"/>
              </w:rPr>
              <w:t>101,9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09A898E" w14:textId="6E90BC41" w:rsidR="006B1EC6" w:rsidRPr="005D48B7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6,8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9BF196" w14:textId="38D3FCE7" w:rsidR="006B1EC6" w:rsidRPr="005D48B7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D48B7">
              <w:rPr>
                <w:rFonts w:ascii="Calibri" w:hAnsi="Calibri" w:cs="Times New Roman CYR"/>
                <w:sz w:val="22"/>
                <w:szCs w:val="22"/>
              </w:rPr>
              <w:t>–3158,6</w:t>
            </w:r>
          </w:p>
        </w:tc>
      </w:tr>
      <w:tr w:rsidR="006B1EC6" w:rsidRPr="00174378" w14:paraId="3F7EBCEA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11A334" w14:textId="7A3A4081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Республіка Корея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AEB957" w14:textId="3ED7BB18" w:rsidR="006B1EC6" w:rsidRPr="00CA64A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A64AA">
              <w:rPr>
                <w:rFonts w:ascii="Calibri" w:hAnsi="Calibri" w:cs="Times New Roman CYR"/>
                <w:sz w:val="22"/>
                <w:szCs w:val="22"/>
              </w:rPr>
              <w:t>733,0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0901F7" w14:textId="7F78FF26" w:rsidR="006B1EC6" w:rsidRPr="00CA64A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A64A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49D45E2" w14:textId="208D6EA0" w:rsidR="006B1EC6" w:rsidRPr="00CA64A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8ED12F" w14:textId="075DC85C" w:rsidR="006B1EC6" w:rsidRPr="00CA64A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A64AA">
              <w:rPr>
                <w:rFonts w:ascii="Calibri" w:hAnsi="Calibri" w:cs="Times New Roman CYR"/>
                <w:sz w:val="22"/>
                <w:szCs w:val="22"/>
              </w:rPr>
              <w:t>11854,2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FBC8FE" w14:textId="2088D155" w:rsidR="006B1EC6" w:rsidRPr="00CA64A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A64AA">
              <w:rPr>
                <w:rFonts w:ascii="Calibri" w:hAnsi="Calibri" w:cs="Times New Roman CYR"/>
                <w:sz w:val="22"/>
                <w:szCs w:val="22"/>
              </w:rPr>
              <w:t>129,1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35ABF11" w14:textId="41930997" w:rsidR="006B1EC6" w:rsidRPr="00CA64A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2,2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60E6B0" w14:textId="1C721CED" w:rsidR="006B1EC6" w:rsidRPr="00CA64AA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A64AA">
              <w:rPr>
                <w:rFonts w:ascii="Calibri" w:hAnsi="Calibri" w:cs="Times New Roman CYR"/>
                <w:sz w:val="22"/>
                <w:szCs w:val="22"/>
              </w:rPr>
              <w:t>–11121,2</w:t>
            </w:r>
          </w:p>
        </w:tc>
      </w:tr>
      <w:tr w:rsidR="006B1EC6" w:rsidRPr="00174378" w14:paraId="5FB43D02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885E443" w14:textId="4E66E601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Республіка Молдова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928E72" w14:textId="78A3EF2D" w:rsidR="006B1EC6" w:rsidRPr="000674FD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674FD">
              <w:rPr>
                <w:rFonts w:ascii="Calibri" w:hAnsi="Calibri" w:cs="Times New Roman CYR"/>
                <w:sz w:val="22"/>
                <w:szCs w:val="22"/>
              </w:rPr>
              <w:t>14004,4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6F766A" w14:textId="71553869" w:rsidR="006B1EC6" w:rsidRPr="000674FD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674FD">
              <w:rPr>
                <w:rFonts w:ascii="Calibri" w:hAnsi="Calibri" w:cs="Times New Roman CYR"/>
                <w:sz w:val="22"/>
                <w:szCs w:val="22"/>
              </w:rPr>
              <w:t>124,2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71EB9E4" w14:textId="6CD9B774" w:rsidR="006B1EC6" w:rsidRPr="000674FD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5,1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E438F" w14:textId="734827A7" w:rsidR="006B1EC6" w:rsidRPr="000674FD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674FD">
              <w:rPr>
                <w:rFonts w:ascii="Calibri" w:hAnsi="Calibri" w:cs="Times New Roman CYR"/>
                <w:sz w:val="22"/>
                <w:szCs w:val="22"/>
              </w:rPr>
              <w:t>513,1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0295B9" w14:textId="7E9346E9" w:rsidR="006B1EC6" w:rsidRPr="000674FD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674FD">
              <w:rPr>
                <w:rFonts w:ascii="Calibri" w:hAnsi="Calibri" w:cs="Times New Roman CYR"/>
                <w:sz w:val="22"/>
                <w:szCs w:val="22"/>
              </w:rPr>
              <w:t>46,6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36ACB5" w14:textId="40E3C8FC" w:rsidR="006B1EC6" w:rsidRPr="000674FD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8C4EB4" w14:textId="4E2A6040" w:rsidR="006B1EC6" w:rsidRPr="000674FD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674FD">
              <w:rPr>
                <w:rFonts w:ascii="Calibri" w:hAnsi="Calibri" w:cs="Times New Roman CYR"/>
                <w:sz w:val="22"/>
                <w:szCs w:val="22"/>
              </w:rPr>
              <w:t>13491,3</w:t>
            </w:r>
          </w:p>
        </w:tc>
      </w:tr>
      <w:tr w:rsidR="006B1EC6" w:rsidRPr="00174378" w14:paraId="5B573506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69A0E3" w14:textId="474E29B4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Румунія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4DE2CE" w14:textId="151956CD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8061,2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02D779" w14:textId="5AE284F5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48,3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11003E" w14:textId="775FDA58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3,0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4328B6" w14:textId="594057B3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7677,4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7D8DF4" w14:textId="59CA96B7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105,0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8BBC08E" w14:textId="7DA2514C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5D6C52D" w14:textId="2F4CAAEB" w:rsidR="006B1EC6" w:rsidRPr="0031327A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383,8</w:t>
            </w:r>
          </w:p>
        </w:tc>
      </w:tr>
      <w:tr w:rsidR="006B1EC6" w:rsidRPr="00174378" w14:paraId="26F9A411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2339FB" w14:textId="5217F7FE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Саудівська Аравія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7452FD" w14:textId="42CBFD9D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914,5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A070AE" w14:textId="26CD4F59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48,1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10F829A" w14:textId="33484FE4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121B0B" w14:textId="303C4C90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1941,2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471AE" w14:textId="1451FC5E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129,0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A9DD47" w14:textId="5715C413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9AC80F" w14:textId="3A3EA933" w:rsidR="006B1EC6" w:rsidRPr="0031327A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–1026,6</w:t>
            </w:r>
          </w:p>
        </w:tc>
      </w:tr>
      <w:tr w:rsidR="006B1EC6" w:rsidRPr="00174378" w14:paraId="6813F048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EBF5EB" w14:textId="5C4A27F5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Словаччина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45EFAB" w14:textId="6B74120E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6459,8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084EE8" w14:textId="297FAD99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170,9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C807AE" w14:textId="782DA349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2,4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DB592F" w14:textId="574001B0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9111,0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F911AE" w14:textId="4F257C33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149,4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27FD22" w14:textId="790FE34B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26A850" w14:textId="7BF66FAE" w:rsidR="006B1EC6" w:rsidRPr="0031327A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31327A">
              <w:rPr>
                <w:rFonts w:ascii="Calibri" w:hAnsi="Calibri" w:cs="Times New Roman CYR"/>
                <w:sz w:val="22"/>
                <w:szCs w:val="22"/>
              </w:rPr>
              <w:t>2651,2</w:t>
            </w:r>
          </w:p>
        </w:tc>
      </w:tr>
      <w:tr w:rsidR="006B1EC6" w:rsidRPr="00174378" w14:paraId="7D37E225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E5383B" w14:textId="76098964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5446E8">
              <w:rPr>
                <w:rFonts w:ascii="Calibri" w:hAnsi="Calibri" w:cstheme="minorHAnsi"/>
                <w:sz w:val="22"/>
                <w:szCs w:val="22"/>
              </w:rPr>
              <w:t>Словенiя</w:t>
            </w:r>
            <w:proofErr w:type="spellEnd"/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AB0C32" w14:textId="22DB05FC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792,1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FFAF10" w14:textId="47F0E61E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93,5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0EBA492" w14:textId="09DE0FF9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1551E0" w14:textId="46404995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2126,9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F2DA3C" w14:textId="4575C0B9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140,5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EAB242A" w14:textId="718F9EA4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97161B" w14:textId="5A81D023" w:rsidR="006B1EC6" w:rsidRPr="0031327A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–1334,8</w:t>
            </w:r>
          </w:p>
        </w:tc>
      </w:tr>
      <w:tr w:rsidR="006B1EC6" w:rsidRPr="00174378" w14:paraId="1CF9DA2B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D376EF" w14:textId="23EBBFE4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pacing w:val="-8"/>
                <w:sz w:val="22"/>
                <w:szCs w:val="22"/>
              </w:rPr>
              <w:t>Сполучене Королівство Великої Британії та Північної Ірландії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868332" w14:textId="7E6431E4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4353,9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63DCDF" w14:textId="41138983" w:rsidR="006B1EC6" w:rsidRPr="0031327A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228,5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61D2A54" w14:textId="27177F07" w:rsidR="006B1EC6" w:rsidRPr="0031327A" w:rsidRDefault="006B1EC6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EDD81E" w14:textId="469ECFC8" w:rsidR="006B1EC6" w:rsidRPr="0031327A" w:rsidRDefault="006B1EC6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3366,2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88DDA0" w14:textId="785D7F4C" w:rsidR="006B1EC6" w:rsidRPr="0031327A" w:rsidRDefault="006B1EC6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134,5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FAB1E16" w14:textId="2DC5F716" w:rsidR="006B1EC6" w:rsidRPr="0031327A" w:rsidRDefault="006B1EC6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2AE1F76" w14:textId="029143E8" w:rsidR="006B1EC6" w:rsidRPr="0031327A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1327A">
              <w:rPr>
                <w:rFonts w:ascii="Calibri" w:hAnsi="Calibri" w:cs="Times New Roman CYR"/>
                <w:sz w:val="22"/>
                <w:szCs w:val="22"/>
              </w:rPr>
              <w:t>987,7</w:t>
            </w:r>
          </w:p>
        </w:tc>
      </w:tr>
      <w:tr w:rsidR="006B1EC6" w:rsidRPr="00174378" w14:paraId="7C36E8D0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791C3C" w14:textId="79A88DB5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США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3D2C05" w14:textId="44F86646" w:rsidR="006B1EC6" w:rsidRPr="00842415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42415">
              <w:rPr>
                <w:rFonts w:ascii="Calibri" w:hAnsi="Calibri" w:cs="Times New Roman CYR"/>
                <w:sz w:val="22"/>
                <w:szCs w:val="22"/>
              </w:rPr>
              <w:t>4509,7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1CEB054" w14:textId="0CFD2350" w:rsidR="006B1EC6" w:rsidRPr="00842415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42415">
              <w:rPr>
                <w:rFonts w:ascii="Calibri" w:hAnsi="Calibri" w:cs="Times New Roman CYR"/>
                <w:sz w:val="22"/>
                <w:szCs w:val="22"/>
              </w:rPr>
              <w:t>118,5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4F71BE" w14:textId="4B70F287" w:rsidR="006B1EC6" w:rsidRPr="00842415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CB36BA" w14:textId="1DE38DF9" w:rsidR="006B1EC6" w:rsidRPr="00842415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42415">
              <w:rPr>
                <w:rFonts w:ascii="Calibri" w:hAnsi="Calibri" w:cs="Times New Roman CYR"/>
                <w:sz w:val="22"/>
                <w:szCs w:val="22"/>
              </w:rPr>
              <w:t>24088,8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FF59F6" w14:textId="11E9B600" w:rsidR="006B1EC6" w:rsidRPr="00842415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42415">
              <w:rPr>
                <w:rFonts w:ascii="Calibri" w:hAnsi="Calibri" w:cs="Times New Roman CYR"/>
                <w:sz w:val="22"/>
                <w:szCs w:val="22"/>
              </w:rPr>
              <w:t>187,0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C2AEFE3" w14:textId="1EA4C410" w:rsidR="006B1EC6" w:rsidRPr="00842415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4,5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418FCF" w14:textId="20BE8DA5" w:rsidR="006B1EC6" w:rsidRPr="00842415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42415">
              <w:rPr>
                <w:rFonts w:ascii="Calibri" w:hAnsi="Calibri" w:cs="Times New Roman CYR"/>
                <w:sz w:val="22"/>
                <w:szCs w:val="22"/>
              </w:rPr>
              <w:t>–19579,1</w:t>
            </w:r>
          </w:p>
        </w:tc>
      </w:tr>
      <w:tr w:rsidR="006B1EC6" w:rsidRPr="00174378" w14:paraId="68A5FF0B" w14:textId="77777777" w:rsidTr="00DB22BA">
        <w:trPr>
          <w:trHeight w:val="397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D15EA0" w14:textId="4475C695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Тайвань, Провінція Китаю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927E13C" w14:textId="7B24821E" w:rsidR="006B1EC6" w:rsidRPr="00520153" w:rsidRDefault="006B1EC6" w:rsidP="006B1EC6">
            <w:pPr>
              <w:spacing w:line="220" w:lineRule="exact"/>
              <w:jc w:val="right"/>
              <w:rPr>
                <w:rFonts w:ascii="Calibri" w:hAnsi="Calibri" w:cstheme="minorHAnsi"/>
                <w:sz w:val="22"/>
                <w:szCs w:val="22"/>
              </w:rPr>
            </w:pPr>
            <w:r w:rsidRPr="00520153">
              <w:rPr>
                <w:rFonts w:ascii="Calibri" w:hAnsi="Calibri" w:cstheme="minorHAnsi"/>
                <w:sz w:val="22"/>
                <w:szCs w:val="22"/>
              </w:rPr>
              <w:t>к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F8B515" w14:textId="42E2B2A3" w:rsidR="006B1EC6" w:rsidRPr="00520153" w:rsidRDefault="006B1EC6" w:rsidP="006B1EC6">
            <w:pPr>
              <w:spacing w:line="220" w:lineRule="exact"/>
              <w:jc w:val="right"/>
              <w:rPr>
                <w:rFonts w:ascii="Calibri" w:hAnsi="Calibri" w:cstheme="minorHAnsi"/>
                <w:sz w:val="22"/>
                <w:szCs w:val="22"/>
              </w:rPr>
            </w:pPr>
            <w:r w:rsidRPr="00520153">
              <w:rPr>
                <w:rFonts w:ascii="Calibri" w:hAnsi="Calibri" w:cstheme="minorHAnsi"/>
                <w:sz w:val="22"/>
                <w:szCs w:val="22"/>
              </w:rPr>
              <w:t>х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547AAE4" w14:textId="714DF9C2" w:rsidR="006B1EC6" w:rsidRPr="00520153" w:rsidRDefault="008C4C10" w:rsidP="008C4C10">
            <w:pPr>
              <w:spacing w:line="220" w:lineRule="exact"/>
              <w:jc w:val="right"/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к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73B283" w14:textId="135E8A55" w:rsidR="006B1EC6" w:rsidRPr="00520153" w:rsidRDefault="006B1EC6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20153">
              <w:rPr>
                <w:rFonts w:ascii="Calibri" w:hAnsi="Calibri" w:cs="Times New Roman CYR"/>
                <w:sz w:val="22"/>
                <w:szCs w:val="22"/>
              </w:rPr>
              <w:t>6624,6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942294" w14:textId="344A99BF" w:rsidR="006B1EC6" w:rsidRPr="00520153" w:rsidRDefault="006B1EC6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20153">
              <w:rPr>
                <w:rFonts w:ascii="Calibri" w:hAnsi="Calibri" w:cs="Times New Roman CYR"/>
                <w:sz w:val="22"/>
                <w:szCs w:val="22"/>
              </w:rPr>
              <w:t>96,2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BFF838C" w14:textId="32024EB7" w:rsidR="006B1EC6" w:rsidRPr="00520153" w:rsidRDefault="006B1EC6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666E66" w14:textId="5E363062" w:rsidR="006B1EC6" w:rsidRPr="00520153" w:rsidRDefault="006B1EC6" w:rsidP="006B1EC6">
            <w:pPr>
              <w:spacing w:line="220" w:lineRule="exact"/>
              <w:jc w:val="right"/>
              <w:rPr>
                <w:rFonts w:ascii="Calibri" w:hAnsi="Calibri" w:cstheme="minorHAnsi"/>
                <w:sz w:val="22"/>
                <w:szCs w:val="22"/>
              </w:rPr>
            </w:pPr>
            <w:r w:rsidRPr="00520153">
              <w:rPr>
                <w:rFonts w:ascii="Calibri" w:hAnsi="Calibri" w:cstheme="minorHAnsi"/>
                <w:sz w:val="22"/>
                <w:szCs w:val="22"/>
              </w:rPr>
              <w:t>к</w:t>
            </w:r>
          </w:p>
        </w:tc>
      </w:tr>
      <w:tr w:rsidR="006B1EC6" w:rsidRPr="00174378" w14:paraId="12143BA6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E6DD1B" w14:textId="349BD790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Туніс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BD4281" w14:textId="1FF279CF" w:rsidR="006B1EC6" w:rsidRPr="005B0DB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B0DBC">
              <w:rPr>
                <w:rFonts w:ascii="Calibri" w:hAnsi="Calibri" w:cs="Times New Roman CYR"/>
                <w:sz w:val="22"/>
                <w:szCs w:val="22"/>
              </w:rPr>
              <w:t>2094,3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AD25B4" w14:textId="57EECD6E" w:rsidR="006B1EC6" w:rsidRPr="005B0DB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B0DBC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F8C583C" w14:textId="0DBC1C2C" w:rsidR="006B1EC6" w:rsidRPr="005B0DB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21DA94" w14:textId="678F369C" w:rsidR="006B1EC6" w:rsidRPr="005B0DB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B0DBC">
              <w:rPr>
                <w:rFonts w:ascii="Calibri" w:hAnsi="Calibri" w:cs="Times New Roman CYR"/>
                <w:sz w:val="22"/>
                <w:szCs w:val="22"/>
              </w:rPr>
              <w:t>200,0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CB1F01" w14:textId="2CEFC2DB" w:rsidR="006B1EC6" w:rsidRPr="005B0DB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B0DBC">
              <w:rPr>
                <w:rFonts w:ascii="Calibri" w:hAnsi="Calibri" w:cs="Times New Roman CYR"/>
                <w:sz w:val="22"/>
                <w:szCs w:val="22"/>
              </w:rPr>
              <w:t>696,6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A714EE5" w14:textId="1D927F1A" w:rsidR="006B1EC6" w:rsidRPr="005B0DB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EC5F64" w14:textId="4C835E4F" w:rsidR="006B1EC6" w:rsidRPr="005B0DBC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B0DBC">
              <w:rPr>
                <w:rFonts w:ascii="Calibri" w:hAnsi="Calibri" w:cs="Times New Roman CYR"/>
                <w:sz w:val="22"/>
                <w:szCs w:val="22"/>
              </w:rPr>
              <w:t>1894,3</w:t>
            </w:r>
          </w:p>
        </w:tc>
      </w:tr>
      <w:tr w:rsidR="006B1EC6" w:rsidRPr="00174378" w14:paraId="2850253E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D6B03D" w14:textId="59A991C4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Туреччина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33CA1B" w14:textId="3ECEC666" w:rsidR="006B1EC6" w:rsidRPr="005B0DB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B0DBC">
              <w:rPr>
                <w:rFonts w:ascii="Calibri" w:hAnsi="Calibri" w:cs="Times New Roman CYR"/>
                <w:sz w:val="22"/>
                <w:szCs w:val="22"/>
              </w:rPr>
              <w:t>28348,0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DD659F" w14:textId="525465E0" w:rsidR="006B1EC6" w:rsidRPr="005B0DB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B0DBC">
              <w:rPr>
                <w:rFonts w:ascii="Calibri" w:hAnsi="Calibri" w:cs="Times New Roman CYR"/>
                <w:sz w:val="22"/>
                <w:szCs w:val="22"/>
              </w:rPr>
              <w:t>107,6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F90493F" w14:textId="04916CAD" w:rsidR="006B1EC6" w:rsidRPr="005B0DB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10,4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56D07A" w14:textId="4E895587" w:rsidR="006B1EC6" w:rsidRPr="005B0DB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B0DBC">
              <w:rPr>
                <w:rFonts w:ascii="Calibri" w:hAnsi="Calibri" w:cs="Times New Roman CYR"/>
                <w:sz w:val="22"/>
                <w:szCs w:val="22"/>
              </w:rPr>
              <w:t>31216,8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88A2F3" w14:textId="5A9F8FAA" w:rsidR="006B1EC6" w:rsidRPr="005B0DB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B0DBC">
              <w:rPr>
                <w:rFonts w:ascii="Calibri" w:hAnsi="Calibri" w:cs="Times New Roman CYR"/>
                <w:sz w:val="22"/>
                <w:szCs w:val="22"/>
              </w:rPr>
              <w:t>88,6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E01AD3" w14:textId="1822B9E7" w:rsidR="006B1EC6" w:rsidRPr="005B0DB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5,8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71BC42" w14:textId="63F58575" w:rsidR="006B1EC6" w:rsidRPr="005B0DBC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B0DBC">
              <w:rPr>
                <w:rFonts w:ascii="Calibri" w:hAnsi="Calibri" w:cs="Times New Roman CYR"/>
                <w:sz w:val="22"/>
                <w:szCs w:val="22"/>
              </w:rPr>
              <w:t>–2868,8</w:t>
            </w:r>
          </w:p>
        </w:tc>
      </w:tr>
      <w:tr w:rsidR="006B1EC6" w:rsidRPr="00174378" w14:paraId="6B16B0A8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D5D083" w14:textId="5949FFF7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Угорщина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AD0848" w14:textId="041E1296" w:rsidR="006B1EC6" w:rsidRPr="005B0DB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B0DBC">
              <w:rPr>
                <w:rFonts w:ascii="Calibri" w:hAnsi="Calibri" w:cs="Times New Roman CYR"/>
                <w:sz w:val="22"/>
                <w:szCs w:val="22"/>
              </w:rPr>
              <w:t>3649,0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239210" w14:textId="0D8D4B42" w:rsidR="006B1EC6" w:rsidRPr="005B0DB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B0DBC">
              <w:rPr>
                <w:rFonts w:ascii="Calibri" w:hAnsi="Calibri" w:cs="Times New Roman CYR"/>
                <w:sz w:val="22"/>
                <w:szCs w:val="22"/>
              </w:rPr>
              <w:t>80,9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CA75CD6" w14:textId="5A02CE29" w:rsidR="006B1EC6" w:rsidRPr="005B0DB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A13C3C" w14:textId="5E4984BB" w:rsidR="006B1EC6" w:rsidRPr="005B0DB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B0DBC">
              <w:rPr>
                <w:rFonts w:ascii="Calibri" w:hAnsi="Calibri" w:cs="Times New Roman CYR"/>
                <w:sz w:val="22"/>
                <w:szCs w:val="22"/>
              </w:rPr>
              <w:t>13279,9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909001" w14:textId="57F33A71" w:rsidR="006B1EC6" w:rsidRPr="005B0DB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B0DBC">
              <w:rPr>
                <w:rFonts w:ascii="Calibri" w:hAnsi="Calibri" w:cs="Times New Roman CYR"/>
                <w:sz w:val="22"/>
                <w:szCs w:val="22"/>
              </w:rPr>
              <w:t>93,1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BF157C5" w14:textId="074281E7" w:rsidR="006B1EC6" w:rsidRPr="005B0DBC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2,5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C0FF80" w14:textId="22331B61" w:rsidR="006B1EC6" w:rsidRPr="005B0DBC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B0DBC">
              <w:rPr>
                <w:rFonts w:ascii="Calibri" w:hAnsi="Calibri" w:cs="Times New Roman CYR"/>
                <w:sz w:val="22"/>
                <w:szCs w:val="22"/>
              </w:rPr>
              <w:t>–9630,9</w:t>
            </w:r>
          </w:p>
        </w:tc>
      </w:tr>
    </w:tbl>
    <w:p w14:paraId="3A544C27" w14:textId="77777777" w:rsidR="004C2518" w:rsidRDefault="004C2518">
      <w:r>
        <w:br w:type="page"/>
      </w:r>
    </w:p>
    <w:p w14:paraId="71BDC959" w14:textId="3B5D90DE" w:rsidR="004C2518" w:rsidRPr="00956B19" w:rsidRDefault="004C2518" w:rsidP="004C2518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>
        <w:rPr>
          <w:rFonts w:ascii="Calibri" w:hAnsi="Calibri" w:cs="Calibri"/>
        </w:rPr>
        <w:t xml:space="preserve"> 1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49"/>
        <w:gridCol w:w="1052"/>
        <w:gridCol w:w="987"/>
        <w:gridCol w:w="862"/>
        <w:gridCol w:w="1052"/>
        <w:gridCol w:w="965"/>
        <w:gridCol w:w="882"/>
        <w:gridCol w:w="1179"/>
      </w:tblGrid>
      <w:tr w:rsidR="009B2ED9" w:rsidRPr="00174378" w14:paraId="31F2DB48" w14:textId="77777777" w:rsidTr="006F45F5">
        <w:trPr>
          <w:trHeight w:val="20"/>
        </w:trPr>
        <w:tc>
          <w:tcPr>
            <w:tcW w:w="1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B328F" w14:textId="77777777" w:rsidR="009B2ED9" w:rsidRPr="005446E8" w:rsidRDefault="009B2ED9" w:rsidP="004C251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1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24DD" w14:textId="4F3091F1" w:rsidR="009B2ED9" w:rsidRDefault="009B2ED9" w:rsidP="004C2518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5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7EDD" w14:textId="155BA7D7" w:rsidR="009B2ED9" w:rsidRDefault="009B2ED9" w:rsidP="004C2518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C2C6" w14:textId="4C80A5C5" w:rsidR="009B2ED9" w:rsidRPr="000F5B15" w:rsidRDefault="009B2ED9" w:rsidP="004C2518">
            <w:pPr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9B2ED9" w:rsidRPr="00174378" w14:paraId="2B21C5CB" w14:textId="77777777" w:rsidTr="006F45F5">
        <w:trPr>
          <w:trHeight w:val="20"/>
        </w:trPr>
        <w:tc>
          <w:tcPr>
            <w:tcW w:w="1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73457" w14:textId="77777777" w:rsidR="009B2ED9" w:rsidRPr="005446E8" w:rsidRDefault="009B2ED9" w:rsidP="004C251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5061" w14:textId="77777777" w:rsidR="009B2ED9" w:rsidRPr="00956B19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1F5FDFA6" w14:textId="3E9A6AB0" w:rsidR="009B2ED9" w:rsidRPr="000F5B15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BA66C" w14:textId="77777777" w:rsidR="009B2ED9" w:rsidRPr="00956B19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–квітня</w:t>
            </w:r>
          </w:p>
          <w:p w14:paraId="3C13A850" w14:textId="052C57D4" w:rsidR="009B2ED9" w:rsidRPr="000F5B15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0449" w14:textId="77777777" w:rsidR="009B2ED9" w:rsidRPr="00174378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6DB14B3" w14:textId="77777777" w:rsidR="009B2ED9" w:rsidRPr="00174378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5DB5E8FF" w14:textId="77777777" w:rsidR="009B2ED9" w:rsidRPr="00174378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592CEA11" w14:textId="26B873E7" w:rsidR="009B2ED9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322AA" w14:textId="77777777" w:rsidR="009B2ED9" w:rsidRPr="00956B19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B1C6252" w14:textId="63957AA5" w:rsidR="009B2ED9" w:rsidRPr="000F5B15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EF031" w14:textId="77777777" w:rsidR="009B2ED9" w:rsidRPr="00956B19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–квітня</w:t>
            </w:r>
          </w:p>
          <w:p w14:paraId="7AF4BCF3" w14:textId="1EA1895B" w:rsidR="009B2ED9" w:rsidRPr="000F5B15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1DC8" w14:textId="77777777" w:rsidR="009B2ED9" w:rsidRPr="00174378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62C6648F" w14:textId="77777777" w:rsidR="009B2ED9" w:rsidRPr="00174378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700CB928" w14:textId="77777777" w:rsidR="009B2ED9" w:rsidRPr="00174378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1A01BC54" w14:textId="3328335C" w:rsidR="009B2ED9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29458" w14:textId="77777777" w:rsidR="009B2ED9" w:rsidRPr="000F5B15" w:rsidRDefault="009B2ED9" w:rsidP="004C25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4C2518" w:rsidRPr="00174378" w14:paraId="5A50B90D" w14:textId="77777777" w:rsidTr="00DB22BA">
        <w:trPr>
          <w:trHeight w:val="20"/>
        </w:trPr>
        <w:tc>
          <w:tcPr>
            <w:tcW w:w="1381" w:type="pct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EC852E" w14:textId="3DB09516" w:rsidR="006B1EC6" w:rsidRPr="005446E8" w:rsidRDefault="006B1EC6" w:rsidP="006B1EC6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Узбекистан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BE00CA" w14:textId="321207D9" w:rsidR="006B1EC6" w:rsidRPr="000F5B15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F5B15">
              <w:rPr>
                <w:rFonts w:ascii="Calibri" w:hAnsi="Calibri" w:cs="Times New Roman CYR"/>
                <w:sz w:val="22"/>
                <w:szCs w:val="22"/>
              </w:rPr>
              <w:t>1693,3</w:t>
            </w:r>
          </w:p>
        </w:tc>
        <w:tc>
          <w:tcPr>
            <w:tcW w:w="518" w:type="pct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311F5F" w14:textId="78C3D18A" w:rsidR="006B1EC6" w:rsidRPr="000F5B15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F5B15">
              <w:rPr>
                <w:rFonts w:ascii="Calibri" w:hAnsi="Calibri" w:cs="Times New Roman CYR"/>
                <w:sz w:val="22"/>
                <w:szCs w:val="22"/>
              </w:rPr>
              <w:t>66,1</w:t>
            </w:r>
          </w:p>
        </w:tc>
        <w:tc>
          <w:tcPr>
            <w:tcW w:w="448" w:type="pct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48D5F1F" w14:textId="38ABE644" w:rsidR="006B1EC6" w:rsidRPr="000F5B15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31" w:type="pct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E86F968" w14:textId="04A00FB2" w:rsidR="006B1EC6" w:rsidRPr="000F5B15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F5B15">
              <w:rPr>
                <w:rFonts w:ascii="Calibri" w:hAnsi="Calibri" w:cs="Times New Roman CYR"/>
                <w:sz w:val="22"/>
                <w:szCs w:val="22"/>
              </w:rPr>
              <w:t>1140,3</w:t>
            </w:r>
          </w:p>
        </w:tc>
        <w:tc>
          <w:tcPr>
            <w:tcW w:w="511" w:type="pct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1B001F" w14:textId="0B86DCF5" w:rsidR="006B1EC6" w:rsidRPr="000F5B15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F5B15">
              <w:rPr>
                <w:rFonts w:ascii="Calibri" w:hAnsi="Calibri" w:cs="Times New Roman CYR"/>
                <w:sz w:val="22"/>
                <w:szCs w:val="22"/>
              </w:rPr>
              <w:t>89,8</w:t>
            </w:r>
          </w:p>
        </w:tc>
        <w:tc>
          <w:tcPr>
            <w:tcW w:w="463" w:type="pct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5E06A1E" w14:textId="1D7E2A20" w:rsidR="006B1EC6" w:rsidRPr="000F5B15" w:rsidRDefault="006B1EC6" w:rsidP="006B1EC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17" w:type="pct"/>
            <w:tcBorders>
              <w:top w:val="single" w:sz="4" w:space="0" w:color="auto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53FE54" w14:textId="463F8219" w:rsidR="006B1EC6" w:rsidRPr="000F5B15" w:rsidRDefault="006B1EC6" w:rsidP="006B1EC6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0F5B15">
              <w:rPr>
                <w:rFonts w:ascii="Calibri" w:hAnsi="Calibri" w:cs="Times New Roman CYR"/>
                <w:sz w:val="22"/>
                <w:szCs w:val="22"/>
              </w:rPr>
              <w:t>553,0</w:t>
            </w:r>
          </w:p>
        </w:tc>
      </w:tr>
      <w:tr w:rsidR="004C2518" w:rsidRPr="00174378" w14:paraId="614A03B1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68AA7D3" w14:textId="01E5A944" w:rsidR="008C4C10" w:rsidRPr="005446E8" w:rsidRDefault="008C4C10" w:rsidP="008C4C10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Фінляндія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5514E2" w14:textId="5961EA47" w:rsidR="008C4C10" w:rsidRPr="0048635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86353">
              <w:rPr>
                <w:rFonts w:ascii="Calibri" w:hAnsi="Calibri" w:cs="Times New Roman CYR"/>
                <w:sz w:val="22"/>
                <w:szCs w:val="22"/>
              </w:rPr>
              <w:t>620,7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0EE3AA" w14:textId="7F569F11" w:rsidR="008C4C10" w:rsidRPr="0048635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86353">
              <w:rPr>
                <w:rFonts w:ascii="Calibri" w:hAnsi="Calibri" w:cs="Times New Roman CYR"/>
                <w:sz w:val="22"/>
                <w:szCs w:val="22"/>
              </w:rPr>
              <w:t>155,8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540C820" w14:textId="067E13A6" w:rsidR="008C4C10" w:rsidRPr="0048635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4A53E9" w14:textId="455BAC6A" w:rsidR="008C4C10" w:rsidRPr="0048635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86353">
              <w:rPr>
                <w:rFonts w:ascii="Calibri" w:hAnsi="Calibri" w:cs="Times New Roman CYR"/>
                <w:sz w:val="22"/>
                <w:szCs w:val="22"/>
              </w:rPr>
              <w:t>2192,4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81D4C8" w14:textId="2D6E96C4" w:rsidR="008C4C10" w:rsidRPr="0048635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86353">
              <w:rPr>
                <w:rFonts w:ascii="Calibri" w:hAnsi="Calibri" w:cs="Times New Roman CYR"/>
                <w:sz w:val="22"/>
                <w:szCs w:val="22"/>
              </w:rPr>
              <w:t>87,7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ECCCCE7" w14:textId="7CCF8D24" w:rsidR="008C4C10" w:rsidRPr="0048635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DDB3DC" w14:textId="52780500" w:rsidR="008C4C10" w:rsidRPr="00486353" w:rsidRDefault="008C4C10" w:rsidP="008C4C10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86353">
              <w:rPr>
                <w:rFonts w:ascii="Calibri" w:hAnsi="Calibri" w:cs="Times New Roman CYR"/>
                <w:sz w:val="22"/>
                <w:szCs w:val="22"/>
              </w:rPr>
              <w:t>–1571,6</w:t>
            </w:r>
          </w:p>
        </w:tc>
      </w:tr>
      <w:tr w:rsidR="004C2518" w:rsidRPr="00174378" w14:paraId="6A20E08B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89B1020" w14:textId="0004329D" w:rsidR="008C4C10" w:rsidRPr="005446E8" w:rsidRDefault="008C4C10" w:rsidP="008C4C10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Франція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C66489" w14:textId="2AD8778E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3492,7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0B8521" w14:textId="43A13A20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136,4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9FF2704" w14:textId="2DC46966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88B11A" w14:textId="0F28C123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4443,2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FEF476" w14:textId="1823EF6A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128,3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9F50751" w14:textId="4166A27A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268DF6" w14:textId="30869AE8" w:rsidR="008C4C10" w:rsidRPr="00CE26B3" w:rsidRDefault="008C4C10" w:rsidP="008C4C10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–950,4</w:t>
            </w:r>
          </w:p>
        </w:tc>
      </w:tr>
      <w:tr w:rsidR="004C2518" w:rsidRPr="00174378" w14:paraId="362E45AE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D6C547" w14:textId="641068AE" w:rsidR="008C4C10" w:rsidRPr="005446E8" w:rsidRDefault="008C4C10" w:rsidP="008C4C10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Чехія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05B281B" w14:textId="3A31C83C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3472,6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1E828D" w14:textId="58DF0BD8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125,1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83470B" w14:textId="630C3A54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495986" w14:textId="297FE293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3812,2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FC2C10" w14:textId="3F53A340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45,5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1335F77" w14:textId="1973FAAA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E24998" w14:textId="4C967107" w:rsidR="008C4C10" w:rsidRPr="00CE26B3" w:rsidRDefault="008C4C10" w:rsidP="008C4C10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–339,6</w:t>
            </w:r>
          </w:p>
        </w:tc>
      </w:tr>
      <w:tr w:rsidR="004C2518" w:rsidRPr="00174378" w14:paraId="11F2B775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D2FB03" w14:textId="2774CE83" w:rsidR="008C4C10" w:rsidRPr="005446E8" w:rsidRDefault="008C4C10" w:rsidP="008C4C10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Швейцарія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F45951" w14:textId="295CD5C7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305,1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1326E2" w14:textId="6981E98A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31,9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DC77742" w14:textId="6726A545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36D992" w14:textId="51E9B8CB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3115,7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459187" w14:textId="0E631E0A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198,3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ECB991" w14:textId="11640528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7BB22" w14:textId="45FFB5CE" w:rsidR="008C4C10" w:rsidRPr="00CE26B3" w:rsidRDefault="008C4C10" w:rsidP="008C4C10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CE26B3">
              <w:rPr>
                <w:rFonts w:ascii="Calibri" w:hAnsi="Calibri" w:cs="Times New Roman CYR"/>
                <w:sz w:val="22"/>
                <w:szCs w:val="22"/>
              </w:rPr>
              <w:t>2810,6</w:t>
            </w:r>
          </w:p>
        </w:tc>
      </w:tr>
      <w:tr w:rsidR="004C2518" w:rsidRPr="00174378" w14:paraId="792B0804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2C1579" w14:textId="057AA05B" w:rsidR="008C4C10" w:rsidRPr="005446E8" w:rsidRDefault="008C4C10" w:rsidP="008C4C10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Швеція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40AE7B" w14:textId="363C88A4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1041,4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727156" w14:textId="402365F6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152,0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72C31D" w14:textId="509F3277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B40554" w14:textId="09F2355F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2272,8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D4087" w14:textId="1DBC975A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170,9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9E17327" w14:textId="45268841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0B7F99" w14:textId="4314989F" w:rsidR="008C4C10" w:rsidRPr="00CE26B3" w:rsidRDefault="008C4C10" w:rsidP="008C4C10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–1231,4</w:t>
            </w:r>
          </w:p>
        </w:tc>
      </w:tr>
      <w:tr w:rsidR="004C2518" w:rsidRPr="00174378" w14:paraId="444DCAF2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8AC81B" w14:textId="4C666ED1" w:rsidR="008C4C10" w:rsidRPr="005446E8" w:rsidRDefault="008C4C10" w:rsidP="008C4C10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5446E8">
              <w:rPr>
                <w:rFonts w:ascii="Calibri" w:hAnsi="Calibri" w:cstheme="minorHAnsi"/>
                <w:sz w:val="22"/>
                <w:szCs w:val="22"/>
              </w:rPr>
              <w:t>Японія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2B88DA" w14:textId="6C31A819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104,3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2DF342" w14:textId="5E3EC7DA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17,0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FD9D934" w14:textId="065FD660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6EA2DE" w14:textId="4F746A46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5099,3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6AE59C" w14:textId="52FA0B30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116,4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F745AD" w14:textId="7245EC58" w:rsidR="008C4C10" w:rsidRPr="00CE26B3" w:rsidRDefault="008C4C10" w:rsidP="008C4C10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38B393" w14:textId="1E004C75" w:rsidR="008C4C10" w:rsidRPr="00CE26B3" w:rsidRDefault="008C4C10" w:rsidP="008C4C1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 w:rsidRPr="00CE26B3">
              <w:rPr>
                <w:rFonts w:ascii="Calibri" w:hAnsi="Calibri" w:cs="Times New Roman CYR"/>
                <w:sz w:val="22"/>
                <w:szCs w:val="22"/>
              </w:rPr>
              <w:t>–4995,0</w:t>
            </w:r>
          </w:p>
        </w:tc>
      </w:tr>
      <w:tr w:rsidR="006F45F5" w:rsidRPr="00174378" w14:paraId="643B43B3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B5B3E1" w14:textId="77777777" w:rsidR="00D741AF" w:rsidRPr="005446E8" w:rsidRDefault="00D741AF" w:rsidP="003B48F8">
            <w:pPr>
              <w:spacing w:line="120" w:lineRule="exact"/>
              <w:ind w:left="142"/>
              <w:rPr>
                <w:rFonts w:ascii="Calibri" w:hAnsi="Calibri" w:cs="Calibri"/>
                <w:sz w:val="14"/>
                <w:szCs w:val="22"/>
              </w:rPr>
            </w:pP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C2A039" w14:textId="77777777" w:rsidR="00D741AF" w:rsidRPr="009256A8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4"/>
                <w:szCs w:val="22"/>
                <w:highlight w:val="yellow"/>
                <w:lang w:eastAsia="uk-UA"/>
              </w:rPr>
            </w:pP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896A3F" w14:textId="77777777" w:rsidR="00D741AF" w:rsidRPr="009256A8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4"/>
                <w:szCs w:val="22"/>
                <w:highlight w:val="yellow"/>
                <w:lang w:eastAsia="uk-UA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BDCDEE" w14:textId="77777777" w:rsidR="00D741AF" w:rsidRPr="009256A8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4"/>
                <w:szCs w:val="22"/>
                <w:highlight w:val="yellow"/>
                <w:lang w:eastAsia="uk-UA"/>
              </w:rPr>
            </w:pP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1CB2C" w14:textId="77777777" w:rsidR="00D741AF" w:rsidRPr="009256A8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4"/>
                <w:szCs w:val="22"/>
                <w:highlight w:val="yellow"/>
                <w:lang w:eastAsia="uk-UA"/>
              </w:rPr>
            </w:pP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2C3B2B" w14:textId="77777777" w:rsidR="00D741AF" w:rsidRPr="009256A8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4"/>
                <w:szCs w:val="22"/>
                <w:highlight w:val="yellow"/>
                <w:lang w:eastAsia="uk-UA"/>
              </w:rPr>
            </w:pP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9E68E7A" w14:textId="77777777" w:rsidR="00D741AF" w:rsidRPr="009256A8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4"/>
                <w:szCs w:val="22"/>
                <w:highlight w:val="yellow"/>
                <w:lang w:eastAsia="uk-UA"/>
              </w:rPr>
            </w:pP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F4BE74" w14:textId="77777777" w:rsidR="00D741AF" w:rsidRPr="009256A8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color w:val="000000"/>
                <w:sz w:val="14"/>
                <w:szCs w:val="22"/>
                <w:highlight w:val="yellow"/>
              </w:rPr>
            </w:pPr>
          </w:p>
        </w:tc>
      </w:tr>
      <w:tr w:rsidR="006F45F5" w:rsidRPr="00174378" w14:paraId="72ABBD85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6F76C2" w14:textId="77777777" w:rsidR="00D741AF" w:rsidRPr="00174378" w:rsidRDefault="00D741AF" w:rsidP="00582106">
            <w:pPr>
              <w:spacing w:line="2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174378">
              <w:rPr>
                <w:rFonts w:ascii="Calibri" w:hAnsi="Calibri" w:cs="Calibri"/>
                <w:sz w:val="22"/>
                <w:szCs w:val="22"/>
              </w:rPr>
              <w:t>Довідково: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2BF04F" w14:textId="77777777" w:rsidR="00D741AF" w:rsidRPr="009256A8" w:rsidRDefault="00D741AF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AEB5AE" w14:textId="77777777" w:rsidR="00D741AF" w:rsidRPr="009256A8" w:rsidRDefault="00D741AF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7CA9C8" w14:textId="77777777" w:rsidR="00D741AF" w:rsidRPr="009256A8" w:rsidRDefault="00D741AF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8A21C4" w14:textId="77777777" w:rsidR="00D741AF" w:rsidRPr="009256A8" w:rsidRDefault="00D741AF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E3A50" w14:textId="77777777" w:rsidR="00D741AF" w:rsidRPr="009256A8" w:rsidRDefault="00D741AF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4FEE4B" w14:textId="77777777" w:rsidR="00D741AF" w:rsidRPr="009256A8" w:rsidRDefault="00D741AF" w:rsidP="00582106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75AE47" w14:textId="77777777" w:rsidR="00D741AF" w:rsidRPr="009256A8" w:rsidRDefault="00D741AF" w:rsidP="00582106">
            <w:pPr>
              <w:spacing w:line="220" w:lineRule="exact"/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6F45F5" w:rsidRPr="00174378" w14:paraId="35880361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928E74" w14:textId="77777777" w:rsidR="00D741AF" w:rsidRPr="00A55C3B" w:rsidRDefault="00D741AF" w:rsidP="003B48F8">
            <w:pPr>
              <w:spacing w:line="120" w:lineRule="exact"/>
              <w:ind w:left="142"/>
              <w:rPr>
                <w:rFonts w:ascii="Calibri" w:hAnsi="Calibri" w:cs="Calibri"/>
                <w:sz w:val="12"/>
                <w:szCs w:val="22"/>
              </w:rPr>
            </w:pP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6FCACA" w14:textId="77777777" w:rsidR="00D741AF" w:rsidRPr="009256A8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2"/>
                <w:szCs w:val="22"/>
                <w:highlight w:val="yellow"/>
                <w:lang w:eastAsia="uk-UA"/>
              </w:rPr>
            </w:pP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C36846" w14:textId="77777777" w:rsidR="00D741AF" w:rsidRPr="009256A8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840473" w14:textId="77777777" w:rsidR="00D741AF" w:rsidRPr="009256A8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2"/>
                <w:szCs w:val="22"/>
                <w:highlight w:val="yellow"/>
              </w:rPr>
            </w:pP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AB5A0A" w14:textId="77777777" w:rsidR="00D741AF" w:rsidRPr="009256A8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2"/>
                <w:szCs w:val="22"/>
                <w:highlight w:val="yellow"/>
              </w:rPr>
            </w:pP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A9F631" w14:textId="77777777" w:rsidR="00D741AF" w:rsidRPr="009256A8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2"/>
                <w:szCs w:val="22"/>
                <w:highlight w:val="yellow"/>
                <w:lang w:eastAsia="uk-UA"/>
              </w:rPr>
            </w:pP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56975B" w14:textId="77777777" w:rsidR="00D741AF" w:rsidRPr="009256A8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sz w:val="12"/>
                <w:szCs w:val="22"/>
                <w:highlight w:val="yellow"/>
              </w:rPr>
            </w:pP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F96AEF" w14:textId="77777777" w:rsidR="00D741AF" w:rsidRPr="009256A8" w:rsidRDefault="00D741AF" w:rsidP="003B48F8">
            <w:pPr>
              <w:spacing w:line="120" w:lineRule="exact"/>
              <w:jc w:val="right"/>
              <w:rPr>
                <w:rFonts w:ascii="Calibri" w:hAnsi="Calibri" w:cs="Calibri"/>
                <w:color w:val="000000"/>
                <w:sz w:val="12"/>
                <w:szCs w:val="22"/>
                <w:highlight w:val="yellow"/>
              </w:rPr>
            </w:pPr>
          </w:p>
        </w:tc>
      </w:tr>
      <w:tr w:rsidR="004C2518" w:rsidRPr="00174378" w14:paraId="509380B2" w14:textId="77777777" w:rsidTr="00DB22BA">
        <w:trPr>
          <w:trHeight w:val="20"/>
        </w:trPr>
        <w:tc>
          <w:tcPr>
            <w:tcW w:w="138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F66EB1" w14:textId="77777777" w:rsidR="00B66E0A" w:rsidRPr="00174378" w:rsidRDefault="00B66E0A" w:rsidP="00B66E0A">
            <w:pPr>
              <w:spacing w:line="22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174378">
              <w:rPr>
                <w:rFonts w:ascii="Calibri" w:hAnsi="Calibri" w:cs="Calibri"/>
                <w:bCs/>
                <w:sz w:val="22"/>
                <w:szCs w:val="22"/>
              </w:rPr>
              <w:t>Країни ЄС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014D99" w14:textId="3762C42E" w:rsidR="00B66E0A" w:rsidRPr="00B66E0A" w:rsidRDefault="00B66E0A" w:rsidP="00B66E0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66E0A">
              <w:rPr>
                <w:rFonts w:ascii="Calibri" w:hAnsi="Calibri" w:cs="Times New Roman CYR"/>
                <w:bCs/>
                <w:sz w:val="22"/>
                <w:szCs w:val="22"/>
              </w:rPr>
              <w:t>143094,4</w:t>
            </w:r>
          </w:p>
        </w:tc>
        <w:tc>
          <w:tcPr>
            <w:tcW w:w="51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0AC37D" w14:textId="01EA4699" w:rsidR="00B66E0A" w:rsidRPr="00B66E0A" w:rsidRDefault="00B66E0A" w:rsidP="00B66E0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66E0A">
              <w:rPr>
                <w:rFonts w:ascii="Calibri" w:hAnsi="Calibri" w:cs="Times New Roman CYR"/>
                <w:bCs/>
                <w:sz w:val="22"/>
                <w:szCs w:val="22"/>
              </w:rPr>
              <w:t>97,1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2FA9B9A" w14:textId="2AC25329" w:rsidR="00B66E0A" w:rsidRPr="00B66E0A" w:rsidRDefault="004F4BC2" w:rsidP="00B66E0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F4BC2">
              <w:rPr>
                <w:rFonts w:ascii="Calibri" w:hAnsi="Calibri" w:cs="Calibri"/>
                <w:sz w:val="22"/>
                <w:szCs w:val="22"/>
              </w:rPr>
              <w:t>52,6</w:t>
            </w:r>
          </w:p>
        </w:tc>
        <w:tc>
          <w:tcPr>
            <w:tcW w:w="53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305344" w14:textId="1CB7173E" w:rsidR="00B66E0A" w:rsidRPr="00B66E0A" w:rsidRDefault="00B66E0A" w:rsidP="00B66E0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66E0A">
              <w:rPr>
                <w:rFonts w:ascii="Calibri" w:hAnsi="Calibri" w:cs="Times New Roman CYR"/>
                <w:bCs/>
                <w:sz w:val="22"/>
                <w:szCs w:val="22"/>
              </w:rPr>
              <w:t>162719,7</w:t>
            </w:r>
          </w:p>
        </w:tc>
        <w:tc>
          <w:tcPr>
            <w:tcW w:w="51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715F8" w14:textId="16F8A0FC" w:rsidR="00B66E0A" w:rsidRPr="00B66E0A" w:rsidRDefault="00B66E0A" w:rsidP="00B66E0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66E0A">
              <w:rPr>
                <w:rFonts w:ascii="Calibri" w:hAnsi="Calibri" w:cs="Times New Roman CYR"/>
                <w:bCs/>
                <w:sz w:val="22"/>
                <w:szCs w:val="22"/>
              </w:rPr>
              <w:t>89,1</w:t>
            </w:r>
          </w:p>
        </w:tc>
        <w:tc>
          <w:tcPr>
            <w:tcW w:w="46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12A2C4" w14:textId="2CF4A812" w:rsidR="00B66E0A" w:rsidRPr="00B66E0A" w:rsidRDefault="004F4BC2" w:rsidP="00B66E0A">
            <w:pPr>
              <w:spacing w:line="2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F4BC2">
              <w:rPr>
                <w:rFonts w:ascii="Calibri" w:hAnsi="Calibri" w:cs="Calibri"/>
                <w:sz w:val="22"/>
                <w:szCs w:val="22"/>
              </w:rPr>
              <w:t>30,2</w:t>
            </w:r>
          </w:p>
        </w:tc>
        <w:tc>
          <w:tcPr>
            <w:tcW w:w="61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6FADA3F" w14:textId="3FCB48E8" w:rsidR="00B66E0A" w:rsidRPr="00B66E0A" w:rsidRDefault="008C4C10" w:rsidP="00B66E0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alibri" w:hAnsi="Calibri" w:cs="Times New Roman CYR"/>
                <w:bCs/>
                <w:sz w:val="22"/>
                <w:szCs w:val="22"/>
              </w:rPr>
              <w:t>–</w:t>
            </w:r>
            <w:r w:rsidR="00B66E0A" w:rsidRPr="00B66E0A">
              <w:rPr>
                <w:rFonts w:ascii="Calibri" w:hAnsi="Calibri" w:cs="Times New Roman CYR"/>
                <w:bCs/>
                <w:sz w:val="22"/>
                <w:szCs w:val="22"/>
              </w:rPr>
              <w:t>19625,3</w:t>
            </w:r>
          </w:p>
        </w:tc>
      </w:tr>
    </w:tbl>
    <w:p w14:paraId="004BA8E1" w14:textId="77777777" w:rsidR="00932772" w:rsidRPr="003B48F8" w:rsidRDefault="00932772" w:rsidP="003B48F8">
      <w:pPr>
        <w:tabs>
          <w:tab w:val="left" w:pos="1440"/>
        </w:tabs>
        <w:spacing w:line="120" w:lineRule="exact"/>
        <w:jc w:val="both"/>
        <w:rPr>
          <w:rFonts w:ascii="Calibri" w:hAnsi="Calibri"/>
          <w:sz w:val="18"/>
          <w:szCs w:val="18"/>
          <w:u w:val="single"/>
        </w:rPr>
      </w:pPr>
      <w:r w:rsidRPr="003B48F8">
        <w:rPr>
          <w:rFonts w:ascii="Calibri" w:hAnsi="Calibri"/>
          <w:sz w:val="22"/>
          <w:szCs w:val="22"/>
          <w:u w:val="single"/>
        </w:rPr>
        <w:tab/>
      </w:r>
    </w:p>
    <w:p w14:paraId="1D7447ED" w14:textId="47E9E57D" w:rsidR="00505A97" w:rsidRPr="00505A97" w:rsidRDefault="007E445F" w:rsidP="003B48F8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505A97">
        <w:rPr>
          <w:rFonts w:ascii="Calibri" w:hAnsi="Calibri"/>
          <w:sz w:val="20"/>
          <w:szCs w:val="20"/>
          <w:vertAlign w:val="superscript"/>
        </w:rPr>
        <w:t xml:space="preserve">1 </w:t>
      </w:r>
      <w:r w:rsidR="00505A97" w:rsidRPr="00AA0A0A">
        <w:rPr>
          <w:rFonts w:ascii="Calibri" w:hAnsi="Calibri" w:cs="Calibri"/>
          <w:sz w:val="20"/>
          <w:szCs w:val="20"/>
        </w:rPr>
        <w:t>Дані наведено за найбільшими країнами-партнерами</w:t>
      </w:r>
      <w:r w:rsidR="00505A97" w:rsidRPr="00505A97">
        <w:rPr>
          <w:rFonts w:ascii="Calibri" w:hAnsi="Calibri" w:cs="Calibri"/>
          <w:sz w:val="20"/>
          <w:szCs w:val="20"/>
        </w:rPr>
        <w:t>.</w:t>
      </w:r>
    </w:p>
    <w:p w14:paraId="4D73B474" w14:textId="77777777" w:rsidR="00932772" w:rsidRPr="00AA0A0A" w:rsidRDefault="00932772" w:rsidP="003B48F8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AA0A0A">
        <w:rPr>
          <w:rFonts w:ascii="Calibri" w:hAnsi="Calibri" w:cs="Calibri"/>
          <w:sz w:val="20"/>
          <w:szCs w:val="20"/>
        </w:rPr>
        <w:t xml:space="preserve">Символ (х) – заповнення рубрики за характером побудови таблиці не має сенсу. </w:t>
      </w:r>
    </w:p>
    <w:p w14:paraId="18A24DA8" w14:textId="77777777" w:rsidR="007E445F" w:rsidRPr="00505A97" w:rsidRDefault="007E445F" w:rsidP="003B48F8">
      <w:pPr>
        <w:spacing w:line="220" w:lineRule="exact"/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505A97">
        <w:rPr>
          <w:rFonts w:ascii="Calibri" w:hAnsi="Calibri" w:cs="Calibri"/>
          <w:sz w:val="20"/>
          <w:szCs w:val="20"/>
        </w:rPr>
        <w:t>Символ (к) –</w:t>
      </w:r>
      <w:r w:rsidRPr="00AA0A0A">
        <w:rPr>
          <w:rFonts w:ascii="Calibri" w:hAnsi="Calibri" w:cs="Calibri"/>
          <w:sz w:val="20"/>
          <w:szCs w:val="20"/>
        </w:rPr>
        <w:t xml:space="preserve"> д</w:t>
      </w:r>
      <w:r w:rsidRPr="00505A97">
        <w:rPr>
          <w:rFonts w:ascii="Calibri" w:hAnsi="Calibri" w:cs="Calibri"/>
          <w:sz w:val="20"/>
          <w:szCs w:val="20"/>
        </w:rPr>
        <w:t>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175D8586" w14:textId="4D34CEBD" w:rsidR="0004047A" w:rsidRPr="00983258" w:rsidRDefault="009662EE" w:rsidP="00535509">
      <w:pPr>
        <w:jc w:val="right"/>
        <w:rPr>
          <w:rFonts w:ascii="Calibri" w:hAnsi="Calibri"/>
        </w:rPr>
      </w:pPr>
      <w:r w:rsidRPr="00983258">
        <w:rPr>
          <w:rFonts w:ascii="Calibri" w:hAnsi="Calibri"/>
        </w:rPr>
        <w:br w:type="page"/>
      </w:r>
      <w:r w:rsidR="00061E5F" w:rsidRPr="00174378">
        <w:rPr>
          <w:rFonts w:ascii="Calibri" w:hAnsi="Calibri"/>
        </w:rPr>
        <w:lastRenderedPageBreak/>
        <w:t>Додаток</w:t>
      </w:r>
      <w:r w:rsidR="00174378" w:rsidRPr="00174378">
        <w:rPr>
          <w:rFonts w:ascii="Calibri" w:hAnsi="Calibri"/>
        </w:rPr>
        <w:t xml:space="preserve"> 2</w:t>
      </w:r>
    </w:p>
    <w:p w14:paraId="79D82777" w14:textId="77777777" w:rsidR="00150545" w:rsidRPr="002628A1" w:rsidRDefault="0004047A" w:rsidP="0004047A">
      <w:pPr>
        <w:jc w:val="center"/>
        <w:rPr>
          <w:rFonts w:ascii="Calibri" w:hAnsi="Calibri"/>
          <w:b/>
          <w:sz w:val="26"/>
          <w:szCs w:val="26"/>
        </w:rPr>
      </w:pPr>
      <w:r w:rsidRPr="002628A1">
        <w:rPr>
          <w:rFonts w:ascii="Calibri" w:hAnsi="Calibri"/>
          <w:b/>
          <w:sz w:val="26"/>
          <w:szCs w:val="26"/>
        </w:rPr>
        <w:t xml:space="preserve">Товарна структура зовнішньої торгівлі </w:t>
      </w:r>
    </w:p>
    <w:p w14:paraId="746EEC80" w14:textId="2C2C25EA" w:rsidR="0004047A" w:rsidRPr="002628A1" w:rsidRDefault="00F326A9" w:rsidP="0004047A">
      <w:pPr>
        <w:jc w:val="center"/>
        <w:rPr>
          <w:rFonts w:ascii="Calibri" w:hAnsi="Calibri"/>
          <w:b/>
          <w:sz w:val="26"/>
          <w:szCs w:val="26"/>
          <w:vertAlign w:val="superscript"/>
        </w:rPr>
      </w:pPr>
      <w:r w:rsidRPr="002628A1">
        <w:rPr>
          <w:rFonts w:ascii="Calibri" w:hAnsi="Calibri"/>
          <w:b/>
          <w:sz w:val="26"/>
          <w:szCs w:val="26"/>
        </w:rPr>
        <w:t>в січні</w:t>
      </w:r>
      <w:r w:rsidR="00143ADE">
        <w:rPr>
          <w:rFonts w:ascii="Calibri" w:hAnsi="Calibri"/>
          <w:b/>
          <w:sz w:val="26"/>
          <w:szCs w:val="26"/>
        </w:rPr>
        <w:t>–</w:t>
      </w:r>
      <w:r w:rsidR="00683974">
        <w:rPr>
          <w:rFonts w:ascii="Calibri" w:hAnsi="Calibri"/>
          <w:b/>
          <w:sz w:val="26"/>
          <w:szCs w:val="26"/>
        </w:rPr>
        <w:t>квітні</w:t>
      </w:r>
      <w:r w:rsidR="00AD694B" w:rsidRPr="002628A1">
        <w:rPr>
          <w:rFonts w:ascii="Calibri" w:hAnsi="Calibri"/>
          <w:b/>
          <w:sz w:val="26"/>
          <w:szCs w:val="26"/>
        </w:rPr>
        <w:t xml:space="preserve"> </w:t>
      </w:r>
      <w:r w:rsidR="0004047A" w:rsidRPr="002628A1">
        <w:rPr>
          <w:rFonts w:ascii="Calibri" w:hAnsi="Calibri"/>
          <w:b/>
          <w:sz w:val="26"/>
          <w:szCs w:val="26"/>
        </w:rPr>
        <w:t>20</w:t>
      </w:r>
      <w:r w:rsidR="009554E6" w:rsidRPr="002628A1">
        <w:rPr>
          <w:rFonts w:ascii="Calibri" w:hAnsi="Calibri"/>
          <w:b/>
          <w:sz w:val="26"/>
          <w:szCs w:val="26"/>
        </w:rPr>
        <w:t>2</w:t>
      </w:r>
      <w:r w:rsidRPr="002628A1">
        <w:rPr>
          <w:rFonts w:ascii="Calibri" w:hAnsi="Calibri"/>
          <w:b/>
          <w:sz w:val="26"/>
          <w:szCs w:val="26"/>
        </w:rPr>
        <w:t>4</w:t>
      </w:r>
      <w:r w:rsidR="004F52ED" w:rsidRPr="002628A1">
        <w:rPr>
          <w:rFonts w:ascii="Calibri" w:hAnsi="Calibri"/>
          <w:b/>
          <w:sz w:val="26"/>
          <w:szCs w:val="26"/>
        </w:rPr>
        <w:t xml:space="preserve"> </w:t>
      </w:r>
      <w:r w:rsidR="0004047A" w:rsidRPr="002628A1">
        <w:rPr>
          <w:rFonts w:ascii="Calibri" w:hAnsi="Calibri"/>
          <w:b/>
          <w:sz w:val="26"/>
          <w:szCs w:val="26"/>
        </w:rPr>
        <w:t>ро</w:t>
      </w:r>
      <w:r w:rsidR="00EA15DA">
        <w:rPr>
          <w:rFonts w:ascii="Calibri" w:hAnsi="Calibri"/>
          <w:b/>
          <w:sz w:val="26"/>
          <w:szCs w:val="26"/>
        </w:rPr>
        <w:t>ку</w:t>
      </w:r>
      <w:r w:rsidR="00544465" w:rsidRPr="002628A1">
        <w:rPr>
          <w:rFonts w:ascii="Calibri" w:hAnsi="Calibri"/>
          <w:b/>
          <w:sz w:val="26"/>
          <w:szCs w:val="26"/>
          <w:vertAlign w:val="superscript"/>
        </w:rPr>
        <w:t>1</w:t>
      </w:r>
    </w:p>
    <w:p w14:paraId="5E73D678" w14:textId="77777777" w:rsidR="00603D02" w:rsidRPr="00983258" w:rsidRDefault="00603D02" w:rsidP="0004047A">
      <w:pPr>
        <w:jc w:val="center"/>
        <w:rPr>
          <w:rFonts w:ascii="Calibri" w:hAnsi="Calibri"/>
          <w:b/>
        </w:rPr>
      </w:pPr>
    </w:p>
    <w:tbl>
      <w:tblPr>
        <w:tblW w:w="509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34"/>
        <w:gridCol w:w="1021"/>
        <w:gridCol w:w="1090"/>
        <w:gridCol w:w="1092"/>
        <w:gridCol w:w="1092"/>
        <w:gridCol w:w="1092"/>
        <w:gridCol w:w="1092"/>
        <w:gridCol w:w="1088"/>
      </w:tblGrid>
      <w:tr w:rsidR="0077719E" w:rsidRPr="00050CF1" w14:paraId="6BDECD19" w14:textId="77777777" w:rsidTr="00C82C84">
        <w:trPr>
          <w:trHeight w:val="255"/>
        </w:trPr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B00F" w14:textId="77777777" w:rsidR="0039323B" w:rsidRPr="00956B19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6529E997" w14:textId="77777777" w:rsidR="0039323B" w:rsidRPr="00956B19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4443" w14:textId="77777777" w:rsidR="0039323B" w:rsidRPr="00956B19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8239" w14:textId="77777777" w:rsidR="0039323B" w:rsidRPr="00956B19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B446" w14:textId="77777777" w:rsidR="0039323B" w:rsidRPr="00956B19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263960" w:rsidRPr="00050CF1" w14:paraId="70FA4F00" w14:textId="77777777" w:rsidTr="00C82C84">
        <w:trPr>
          <w:trHeight w:val="255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38F5" w14:textId="77777777" w:rsidR="00263960" w:rsidRPr="00956B19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F908" w14:textId="77777777" w:rsidR="00263960" w:rsidRPr="00956B19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5C35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7B2C2ED9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8145" w14:textId="77777777" w:rsidR="00683974" w:rsidRPr="00956B19" w:rsidRDefault="00683974" w:rsidP="00683974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–квітня</w:t>
            </w:r>
          </w:p>
          <w:p w14:paraId="60DF06BE" w14:textId="7F4DF553" w:rsidR="00263960" w:rsidRPr="00956B19" w:rsidRDefault="00683974" w:rsidP="00683974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98C3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F7B66B4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C1FD684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C755898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CCD5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AC2ECE8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22AF9" w14:textId="77777777" w:rsidR="00683974" w:rsidRPr="00956B19" w:rsidRDefault="00683974" w:rsidP="00683974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–квітня</w:t>
            </w:r>
          </w:p>
          <w:p w14:paraId="3CCE40C9" w14:textId="6D7756DD" w:rsidR="00263960" w:rsidRPr="00956B19" w:rsidRDefault="00683974" w:rsidP="00683974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4153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F0EF2FB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1B8C5B41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2959ECF" w14:textId="77777777" w:rsidR="00263960" w:rsidRPr="00956B19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D4249C" w:rsidRPr="00050CF1" w14:paraId="567EE2B6" w14:textId="77777777" w:rsidTr="00C82C84">
        <w:trPr>
          <w:trHeight w:val="255"/>
        </w:trPr>
        <w:tc>
          <w:tcPr>
            <w:tcW w:w="114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B5B11B" w14:textId="77707875" w:rsidR="00D4249C" w:rsidRPr="00956B19" w:rsidRDefault="00D4249C" w:rsidP="00D4249C">
            <w:pPr>
              <w:spacing w:line="250" w:lineRule="exact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582742" w14:textId="77777777" w:rsidR="00D4249C" w:rsidRPr="00956B19" w:rsidRDefault="00D4249C" w:rsidP="00D4249C">
            <w:pPr>
              <w:spacing w:line="250" w:lineRule="exac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5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E6EFA3" w14:textId="1D58ECB0" w:rsidR="00D4249C" w:rsidRPr="00D4249C" w:rsidRDefault="00D4249C" w:rsidP="00D4249C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D4249C">
              <w:rPr>
                <w:rFonts w:ascii="Calibri" w:hAnsi="Calibri" w:cs="Calibri"/>
                <w:b/>
                <w:bCs/>
                <w:sz w:val="22"/>
                <w:szCs w:val="22"/>
              </w:rPr>
              <w:t>271944,6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83FFD5" w14:textId="0BA9561D" w:rsidR="00D4249C" w:rsidRPr="00D4249C" w:rsidRDefault="00D4249C" w:rsidP="00D4249C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D4249C">
              <w:rPr>
                <w:rFonts w:ascii="Calibri" w:hAnsi="Calibri" w:cs="Calibri"/>
                <w:b/>
                <w:bCs/>
                <w:sz w:val="22"/>
                <w:szCs w:val="22"/>
              </w:rPr>
              <w:t>98,1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FA4A05" w14:textId="4D65332D" w:rsidR="00D4249C" w:rsidRPr="00D4249C" w:rsidRDefault="00D4249C" w:rsidP="00D4249C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D4249C">
              <w:rPr>
                <w:rFonts w:ascii="Calibri" w:hAnsi="Calibri" w:cs="Calibri"/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F69222" w14:textId="639EB1EF" w:rsidR="00D4249C" w:rsidRPr="00D4249C" w:rsidRDefault="00D4249C" w:rsidP="00D4249C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D4249C">
              <w:rPr>
                <w:rFonts w:ascii="Calibri" w:hAnsi="Calibri" w:cs="Calibri"/>
                <w:b/>
                <w:bCs/>
                <w:sz w:val="22"/>
                <w:szCs w:val="22"/>
              </w:rPr>
              <w:t>538570,2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5106E8" w14:textId="25A9372C" w:rsidR="00D4249C" w:rsidRPr="00D4249C" w:rsidRDefault="00D4249C" w:rsidP="00D4249C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D4249C">
              <w:rPr>
                <w:rFonts w:ascii="Calibri" w:hAnsi="Calibri" w:cs="Calibri"/>
                <w:b/>
                <w:bCs/>
                <w:sz w:val="22"/>
                <w:szCs w:val="22"/>
              </w:rPr>
              <w:t>111,7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F82C2FA" w14:textId="5885D9D9" w:rsidR="00D4249C" w:rsidRPr="00D4249C" w:rsidRDefault="00D4249C" w:rsidP="00D4249C">
            <w:pPr>
              <w:jc w:val="right"/>
              <w:rPr>
                <w:rFonts w:ascii="Calibri" w:hAnsi="Calibri" w:cs="Calibri"/>
                <w:b/>
                <w:iCs/>
                <w:sz w:val="22"/>
                <w:szCs w:val="22"/>
                <w:highlight w:val="yellow"/>
              </w:rPr>
            </w:pPr>
            <w:r w:rsidRPr="00D4249C">
              <w:rPr>
                <w:rFonts w:ascii="Calibri" w:hAnsi="Calibri" w:cs="Calibri"/>
                <w:b/>
                <w:bCs/>
                <w:sz w:val="22"/>
                <w:szCs w:val="22"/>
              </w:rPr>
              <w:t>100,0</w:t>
            </w:r>
          </w:p>
        </w:tc>
      </w:tr>
      <w:tr w:rsidR="006B3475" w:rsidRPr="00050CF1" w14:paraId="5A89B974" w14:textId="77777777" w:rsidTr="00C82C84">
        <w:trPr>
          <w:trHeight w:val="227"/>
        </w:trPr>
        <w:tc>
          <w:tcPr>
            <w:tcW w:w="1140" w:type="pct"/>
            <w:shd w:val="clear" w:color="auto" w:fill="auto"/>
            <w:vAlign w:val="bottom"/>
          </w:tcPr>
          <w:p w14:paraId="5CCC3D8D" w14:textId="77777777" w:rsidR="006B3475" w:rsidRPr="00956B19" w:rsidRDefault="006B3475" w:rsidP="00C82C8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22623778" w14:textId="77777777" w:rsidR="006B3475" w:rsidRPr="00956B19" w:rsidRDefault="006B3475" w:rsidP="00C82C8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CF6C9FE" w14:textId="77777777" w:rsidR="006B3475" w:rsidRPr="009256A8" w:rsidRDefault="006B3475" w:rsidP="00C82C84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2AFCF1F" w14:textId="77777777" w:rsidR="006B3475" w:rsidRPr="009256A8" w:rsidRDefault="006B3475" w:rsidP="00C82C84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DA9946D" w14:textId="77777777" w:rsidR="006B3475" w:rsidRPr="009256A8" w:rsidRDefault="006B3475" w:rsidP="00C82C84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DB01454" w14:textId="77777777" w:rsidR="006B3475" w:rsidRPr="009256A8" w:rsidRDefault="006B3475" w:rsidP="00C82C84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708C8BD" w14:textId="77777777" w:rsidR="006B3475" w:rsidRPr="009256A8" w:rsidRDefault="006B3475" w:rsidP="00C82C84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4709B5A1" w14:textId="77777777" w:rsidR="006B3475" w:rsidRPr="009256A8" w:rsidRDefault="006B3475" w:rsidP="00C82C84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D4249C" w:rsidRPr="00050CF1" w14:paraId="69BDB4CE" w14:textId="77777777" w:rsidTr="00C82C84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09C7A6B" w14:textId="77777777" w:rsidR="00D4249C" w:rsidRPr="00956B19" w:rsidRDefault="00D4249C" w:rsidP="00D4249C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Живi</w:t>
            </w:r>
            <w:proofErr w:type="spellEnd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 тварини; продукти тваринного походження 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E114E90" w14:textId="77777777" w:rsidR="00D4249C" w:rsidRPr="00956B19" w:rsidRDefault="00D4249C" w:rsidP="00D4249C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8FFAF2C" w14:textId="09ABD924" w:rsidR="00D4249C" w:rsidRPr="00D4249C" w:rsidRDefault="00D4249C" w:rsidP="00D4249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4249C">
              <w:rPr>
                <w:rFonts w:ascii="Calibri" w:hAnsi="Calibri" w:cs="Calibri"/>
                <w:iCs/>
                <w:sz w:val="22"/>
                <w:szCs w:val="22"/>
              </w:rPr>
              <w:t>1280,5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3F0020D" w14:textId="00A61866" w:rsidR="00D4249C" w:rsidRPr="00D4249C" w:rsidRDefault="00D4249C" w:rsidP="00D4249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4249C">
              <w:rPr>
                <w:rFonts w:ascii="Calibri" w:hAnsi="Calibri" w:cs="Calibri"/>
                <w:iCs/>
                <w:sz w:val="22"/>
                <w:szCs w:val="22"/>
              </w:rPr>
              <w:t>80,7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98B891B" w14:textId="22FA77EE" w:rsidR="00D4249C" w:rsidRPr="00D4249C" w:rsidRDefault="00D4249C" w:rsidP="00D4249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4249C">
              <w:rPr>
                <w:rFonts w:ascii="Calibri" w:hAnsi="Calibri" w:cs="Calibri"/>
                <w:iCs/>
                <w:sz w:val="22"/>
                <w:szCs w:val="22"/>
              </w:rPr>
              <w:t>0,5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917CF97" w14:textId="56601AD6" w:rsidR="00D4249C" w:rsidRPr="00D4249C" w:rsidRDefault="00D4249C" w:rsidP="00D4249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4249C">
              <w:rPr>
                <w:rFonts w:ascii="Calibri" w:hAnsi="Calibri" w:cs="Calibri"/>
                <w:iCs/>
                <w:sz w:val="22"/>
                <w:szCs w:val="22"/>
              </w:rPr>
              <w:t>25648,8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1839439" w14:textId="5252D3E6" w:rsidR="00D4249C" w:rsidRPr="00D4249C" w:rsidRDefault="00D4249C" w:rsidP="00D4249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4249C">
              <w:rPr>
                <w:rFonts w:ascii="Calibri" w:hAnsi="Calibri" w:cs="Calibri"/>
                <w:iCs/>
                <w:sz w:val="22"/>
                <w:szCs w:val="22"/>
              </w:rPr>
              <w:t>144,7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FDA034E" w14:textId="3AD5A1B0" w:rsidR="00D4249C" w:rsidRPr="00D4249C" w:rsidRDefault="00D4249C" w:rsidP="00D4249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4249C">
              <w:rPr>
                <w:rFonts w:ascii="Calibri" w:hAnsi="Calibri" w:cs="Calibri"/>
                <w:iCs/>
                <w:sz w:val="22"/>
                <w:szCs w:val="22"/>
              </w:rPr>
              <w:t>4,8</w:t>
            </w:r>
          </w:p>
        </w:tc>
      </w:tr>
      <w:tr w:rsidR="006B3475" w:rsidRPr="00050CF1" w14:paraId="6C77321A" w14:textId="77777777" w:rsidTr="00C82C84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DCE2B36" w14:textId="77777777" w:rsidR="006B3475" w:rsidRPr="00956B19" w:rsidRDefault="006B3475" w:rsidP="006B3475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95C916E" w14:textId="77777777" w:rsidR="006B3475" w:rsidRPr="00956B19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4F44087E" w14:textId="77777777" w:rsidR="006B3475" w:rsidRPr="009256A8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006BA52" w14:textId="77777777" w:rsidR="006B3475" w:rsidRPr="009256A8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D268886" w14:textId="77777777" w:rsidR="006B3475" w:rsidRPr="009256A8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A504103" w14:textId="77777777" w:rsidR="006B3475" w:rsidRPr="009256A8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3DB10BE" w14:textId="77777777" w:rsidR="006B3475" w:rsidRPr="009256A8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61E1E25" w14:textId="77777777" w:rsidR="006B3475" w:rsidRPr="009256A8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D4249C" w:rsidRPr="00050CF1" w14:paraId="38CBD0F1" w14:textId="77777777" w:rsidTr="00C82C84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33CA0648" w14:textId="77777777" w:rsidR="00D4249C" w:rsidRPr="00956B19" w:rsidRDefault="00D4249C" w:rsidP="00D4249C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риба і ракоподібні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85FD54A" w14:textId="77777777" w:rsidR="00D4249C" w:rsidRPr="00956B19" w:rsidRDefault="00D4249C" w:rsidP="00D4249C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F866F9E" w14:textId="4AEB9D41" w:rsidR="00D4249C" w:rsidRPr="00D4249C" w:rsidRDefault="00D4249C" w:rsidP="00D4249C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D4249C">
              <w:rPr>
                <w:rFonts w:ascii="Calibri" w:hAnsi="Calibri" w:cs="Calibri"/>
                <w:iCs/>
                <w:sz w:val="22"/>
                <w:szCs w:val="22"/>
              </w:rPr>
              <w:t>–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374E448" w14:textId="1E05F932" w:rsidR="00D4249C" w:rsidRPr="00D4249C" w:rsidRDefault="00D4249C" w:rsidP="00D4249C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D4249C">
              <w:rPr>
                <w:rFonts w:ascii="Calibri" w:hAnsi="Calibri" w:cs="Calibri"/>
                <w:iCs/>
                <w:sz w:val="22"/>
                <w:szCs w:val="22"/>
              </w:rPr>
              <w:t>–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6665680" w14:textId="4F0B9800" w:rsidR="00D4249C" w:rsidRPr="00D4249C" w:rsidRDefault="00D4249C" w:rsidP="00D4249C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D4249C">
              <w:rPr>
                <w:rFonts w:ascii="Calibri" w:hAnsi="Calibri" w:cs="Calibri"/>
                <w:iCs/>
                <w:sz w:val="22"/>
                <w:szCs w:val="22"/>
              </w:rPr>
              <w:t>–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115D1E" w14:textId="73D4EBE1" w:rsidR="00D4249C" w:rsidRPr="00D4249C" w:rsidRDefault="00D4249C" w:rsidP="00D4249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4249C">
              <w:rPr>
                <w:rFonts w:ascii="Calibri" w:hAnsi="Calibri" w:cs="Calibri"/>
                <w:sz w:val="22"/>
                <w:szCs w:val="22"/>
              </w:rPr>
              <w:t>19107,9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82E21F6" w14:textId="5FDA1182" w:rsidR="00D4249C" w:rsidRPr="00D4249C" w:rsidRDefault="00D4249C" w:rsidP="00D4249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4249C">
              <w:rPr>
                <w:rFonts w:ascii="Calibri" w:hAnsi="Calibri" w:cs="Calibri"/>
                <w:sz w:val="22"/>
                <w:szCs w:val="22"/>
              </w:rPr>
              <w:t>158,2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CD9C0F2" w14:textId="339DA76D" w:rsidR="00D4249C" w:rsidRPr="00D4249C" w:rsidRDefault="00D4249C" w:rsidP="00D4249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4249C">
              <w:rPr>
                <w:rFonts w:ascii="Calibri" w:hAnsi="Calibri" w:cs="Calibri"/>
                <w:sz w:val="22"/>
                <w:szCs w:val="22"/>
              </w:rPr>
              <w:t>3,5</w:t>
            </w:r>
          </w:p>
        </w:tc>
      </w:tr>
      <w:tr w:rsidR="00D4249C" w:rsidRPr="00050CF1" w14:paraId="111D61D6" w14:textId="77777777" w:rsidTr="00C82C84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E1B7CE5" w14:textId="77777777" w:rsidR="00D4249C" w:rsidRPr="00956B19" w:rsidRDefault="00D4249C" w:rsidP="00D4249C">
            <w:pPr>
              <w:spacing w:line="250" w:lineRule="exact"/>
              <w:ind w:left="142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молоко та молочні продукти, яйця птиці; натуральний мед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F936B1A" w14:textId="77777777" w:rsidR="00D4249C" w:rsidRPr="00956B19" w:rsidRDefault="00D4249C" w:rsidP="00D4249C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04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580C5D8" w14:textId="4A01D7AF" w:rsidR="00D4249C" w:rsidRPr="00D4249C" w:rsidRDefault="00D4249C" w:rsidP="00D4249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4249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832E3FB" w14:textId="25280BDD" w:rsidR="00D4249C" w:rsidRPr="00D4249C" w:rsidRDefault="00D4249C" w:rsidP="00D4249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4249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360FF54" w14:textId="3B9AE109" w:rsidR="00D4249C" w:rsidRPr="00D4249C" w:rsidRDefault="00D4249C" w:rsidP="00D4249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4249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B302FFB" w14:textId="0D835F5B" w:rsidR="00D4249C" w:rsidRPr="00D4249C" w:rsidRDefault="00D4249C" w:rsidP="00D4249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4249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AD6A54" w14:textId="59E6EA19" w:rsidR="00D4249C" w:rsidRPr="00D4249C" w:rsidRDefault="00D4249C" w:rsidP="00D4249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4249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1D4F08E" w14:textId="12748C42" w:rsidR="00D4249C" w:rsidRPr="00D4249C" w:rsidRDefault="00D4249C" w:rsidP="00D4249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D4249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BD0D47" w:rsidRPr="00050CF1" w14:paraId="25F8869C" w14:textId="77777777" w:rsidTr="00C82C84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F3F1819" w14:textId="77777777" w:rsidR="00BD0D47" w:rsidRPr="00956B19" w:rsidRDefault="00BD0D47" w:rsidP="00BD0D47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228C4A41" w14:textId="77777777" w:rsidR="00BD0D47" w:rsidRPr="00956B19" w:rsidRDefault="00BD0D47" w:rsidP="00BD0D47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7B096AEA" w14:textId="7A0ACD2A" w:rsidR="00BD0D47" w:rsidRPr="00BD0D47" w:rsidRDefault="00BD0D47" w:rsidP="00BD0D4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D0D47">
              <w:rPr>
                <w:rFonts w:ascii="Calibri" w:hAnsi="Calibri" w:cs="Calibri"/>
                <w:iCs/>
                <w:sz w:val="22"/>
                <w:szCs w:val="22"/>
              </w:rPr>
              <w:t>72742,8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35781E7" w14:textId="0B5648CB" w:rsidR="00BD0D47" w:rsidRPr="00BD0D47" w:rsidRDefault="00BD0D47" w:rsidP="00BD0D4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D0D47">
              <w:rPr>
                <w:rFonts w:ascii="Calibri" w:hAnsi="Calibri" w:cs="Calibri"/>
                <w:iCs/>
                <w:sz w:val="22"/>
                <w:szCs w:val="22"/>
              </w:rPr>
              <w:t>66,7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F1F4E2A" w14:textId="31D5CC2A" w:rsidR="00BD0D47" w:rsidRPr="00BD0D47" w:rsidRDefault="00BD0D47" w:rsidP="00BD0D4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D0D47">
              <w:rPr>
                <w:rFonts w:ascii="Calibri" w:hAnsi="Calibri" w:cs="Calibri"/>
                <w:iCs/>
                <w:sz w:val="22"/>
                <w:szCs w:val="22"/>
              </w:rPr>
              <w:t>26,7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067388" w14:textId="74C59035" w:rsidR="00BD0D47" w:rsidRPr="00BD0D47" w:rsidRDefault="00BD0D47" w:rsidP="00BD0D4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D0D47">
              <w:rPr>
                <w:rFonts w:ascii="Calibri" w:hAnsi="Calibri" w:cs="Calibri"/>
                <w:iCs/>
                <w:sz w:val="22"/>
                <w:szCs w:val="22"/>
              </w:rPr>
              <w:t>12182,7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58AECD1" w14:textId="081BF52F" w:rsidR="00BD0D47" w:rsidRPr="00BD0D47" w:rsidRDefault="00BD0D47" w:rsidP="00BD0D4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D0D47">
              <w:rPr>
                <w:rFonts w:ascii="Calibri" w:hAnsi="Calibri" w:cs="Calibri"/>
                <w:iCs/>
                <w:sz w:val="22"/>
                <w:szCs w:val="22"/>
              </w:rPr>
              <w:t>86,2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DABE18B" w14:textId="2EEE5806" w:rsidR="00BD0D47" w:rsidRPr="00BD0D47" w:rsidRDefault="00BD0D47" w:rsidP="00BD0D4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D0D47">
              <w:rPr>
                <w:rFonts w:ascii="Calibri" w:hAnsi="Calibri" w:cs="Calibri"/>
                <w:iCs/>
                <w:sz w:val="22"/>
                <w:szCs w:val="22"/>
              </w:rPr>
              <w:t>2,3</w:t>
            </w:r>
          </w:p>
        </w:tc>
      </w:tr>
      <w:tr w:rsidR="006B3475" w:rsidRPr="00050CF1" w14:paraId="77DE8AB7" w14:textId="77777777" w:rsidTr="00C82C84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4A50E4D7" w14:textId="77777777" w:rsidR="006B3475" w:rsidRPr="00956B19" w:rsidRDefault="006B3475" w:rsidP="00E45AF6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C67E19A" w14:textId="77777777" w:rsidR="006B3475" w:rsidRPr="00956B19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8468E16" w14:textId="77777777" w:rsidR="006B3475" w:rsidRPr="009256A8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5C5C43A" w14:textId="77777777" w:rsidR="006B3475" w:rsidRPr="009256A8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F059D91" w14:textId="77777777" w:rsidR="006B3475" w:rsidRPr="009256A8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57A9BDF" w14:textId="77777777" w:rsidR="006B3475" w:rsidRPr="009256A8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BBA6578" w14:textId="77777777" w:rsidR="006B3475" w:rsidRPr="009256A8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48D393EB" w14:textId="77777777" w:rsidR="006B3475" w:rsidRPr="009256A8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BD0D47" w:rsidRPr="00050CF1" w14:paraId="78597748" w14:textId="77777777" w:rsidTr="00C82C84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F7C8159" w14:textId="45DA15CD" w:rsidR="00BD0D47" w:rsidRPr="005F7183" w:rsidRDefault="00BD0D47" w:rsidP="00BD0D47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66702">
              <w:rPr>
                <w:rFonts w:ascii="Calibri" w:hAnsi="Calibri" w:cs="Calibri"/>
                <w:bCs/>
                <w:sz w:val="22"/>
                <w:szCs w:val="22"/>
              </w:rPr>
              <w:t>їстівні плоди та горіхи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67AF857" w14:textId="43ADFB24" w:rsidR="00BD0D47" w:rsidRPr="005F7183" w:rsidRDefault="00BD0D47" w:rsidP="00BD0D47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5F7183">
              <w:rPr>
                <w:rFonts w:ascii="Calibri" w:hAnsi="Calibri" w:cs="Calibri"/>
                <w:sz w:val="22"/>
                <w:szCs w:val="22"/>
                <w:lang w:eastAsia="uk-UA"/>
              </w:rPr>
              <w:t>08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4696069C" w14:textId="328446B9" w:rsidR="00BD0D47" w:rsidRPr="00BD0D47" w:rsidRDefault="00BD0D47" w:rsidP="00BD0D4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D0D4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8862D2" w14:textId="08C56AF1" w:rsidR="00BD0D47" w:rsidRPr="00BD0D47" w:rsidRDefault="00BD0D47" w:rsidP="00BD0D4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D0D4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F43C516" w14:textId="743A17E4" w:rsidR="00BD0D47" w:rsidRPr="00BD0D47" w:rsidRDefault="00BD0D47" w:rsidP="00BD0D4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D0D4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5ECE309" w14:textId="48B9979F" w:rsidR="00BD0D47" w:rsidRPr="00BD0D47" w:rsidRDefault="00BD0D47" w:rsidP="00BD0D4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D0D47">
              <w:rPr>
                <w:rFonts w:ascii="Calibri" w:hAnsi="Calibri" w:cs="Calibri"/>
                <w:sz w:val="22"/>
                <w:szCs w:val="22"/>
              </w:rPr>
              <w:t>3648,1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BCECED3" w14:textId="315FC1B8" w:rsidR="00BD0D47" w:rsidRPr="00BD0D47" w:rsidRDefault="00BD0D47" w:rsidP="00BD0D4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D0D47">
              <w:rPr>
                <w:rFonts w:ascii="Calibri" w:hAnsi="Calibri" w:cs="Calibri"/>
                <w:sz w:val="22"/>
                <w:szCs w:val="22"/>
              </w:rPr>
              <w:t>127,8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7E14679" w14:textId="6E250943" w:rsidR="00BD0D47" w:rsidRPr="00BD0D47" w:rsidRDefault="00BD0D47" w:rsidP="00BD0D4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BD0D47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</w:tr>
      <w:tr w:rsidR="00427CB8" w:rsidRPr="00050CF1" w14:paraId="26073CB5" w14:textId="77777777" w:rsidTr="00C82C84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B41F181" w14:textId="77777777" w:rsidR="00427CB8" w:rsidRPr="00956B19" w:rsidRDefault="00427CB8" w:rsidP="00427CB8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зернові культури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BDAAE84" w14:textId="77777777" w:rsidR="00427CB8" w:rsidRPr="00956B19" w:rsidRDefault="00427CB8" w:rsidP="00427CB8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1F65D0D3" w14:textId="056DC203" w:rsidR="00427CB8" w:rsidRPr="00427CB8" w:rsidRDefault="00427CB8" w:rsidP="00427CB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27CB8">
              <w:rPr>
                <w:rFonts w:ascii="Calibri" w:hAnsi="Calibri" w:cs="Calibri"/>
                <w:sz w:val="22"/>
                <w:szCs w:val="22"/>
              </w:rPr>
              <w:t>56870,8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0090473" w14:textId="69CFA50C" w:rsidR="00427CB8" w:rsidRPr="00427CB8" w:rsidRDefault="00427CB8" w:rsidP="00427CB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27CB8">
              <w:rPr>
                <w:rFonts w:ascii="Calibri" w:hAnsi="Calibri" w:cs="Calibri"/>
                <w:sz w:val="22"/>
                <w:szCs w:val="22"/>
              </w:rPr>
              <w:t>68,5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4FC626F" w14:textId="1ACCCFB5" w:rsidR="00427CB8" w:rsidRPr="00427CB8" w:rsidRDefault="00427CB8" w:rsidP="00427CB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27CB8">
              <w:rPr>
                <w:rFonts w:ascii="Calibri" w:hAnsi="Calibri" w:cs="Calibri"/>
                <w:sz w:val="22"/>
                <w:szCs w:val="22"/>
              </w:rPr>
              <w:t>20,9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58E7B5" w14:textId="13752C1E" w:rsidR="00427CB8" w:rsidRPr="00427CB8" w:rsidRDefault="00427CB8" w:rsidP="00427CB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27CB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ABDEB1D" w14:textId="197013FE" w:rsidR="00427CB8" w:rsidRPr="00427CB8" w:rsidRDefault="00427CB8" w:rsidP="00427CB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27CB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2F181A4" w14:textId="689844AC" w:rsidR="00427CB8" w:rsidRPr="00427CB8" w:rsidRDefault="00427CB8" w:rsidP="00427CB8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427CB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F27819" w:rsidRPr="00050CF1" w14:paraId="3DC08862" w14:textId="77777777" w:rsidTr="00C82C84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EB0B435" w14:textId="77777777" w:rsidR="00F27819" w:rsidRPr="00956B19" w:rsidRDefault="00F27819" w:rsidP="00F27819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BFE47E5" w14:textId="77777777" w:rsidR="00F27819" w:rsidRPr="00956B19" w:rsidRDefault="00F27819" w:rsidP="00F27819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4518F2BC" w14:textId="3A1F9FC6" w:rsidR="00F27819" w:rsidRPr="00F27819" w:rsidRDefault="00F27819" w:rsidP="00F2781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27819">
              <w:rPr>
                <w:rFonts w:ascii="Calibri" w:hAnsi="Calibri" w:cs="Calibri"/>
                <w:iCs/>
                <w:sz w:val="22"/>
                <w:szCs w:val="22"/>
              </w:rPr>
              <w:t>44573,0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924E844" w14:textId="62CE5F0D" w:rsidR="00F27819" w:rsidRPr="00F27819" w:rsidRDefault="00F27819" w:rsidP="00F2781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27819">
              <w:rPr>
                <w:rFonts w:ascii="Calibri" w:hAnsi="Calibri" w:cs="Calibri"/>
                <w:iCs/>
                <w:sz w:val="22"/>
                <w:szCs w:val="22"/>
              </w:rPr>
              <w:t>150,5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7EF6DF7" w14:textId="75577D90" w:rsidR="00F27819" w:rsidRPr="00F27819" w:rsidRDefault="00F27819" w:rsidP="00F2781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27819">
              <w:rPr>
                <w:rFonts w:ascii="Calibri" w:hAnsi="Calibri" w:cs="Calibri"/>
                <w:iCs/>
                <w:sz w:val="22"/>
                <w:szCs w:val="22"/>
              </w:rPr>
              <w:t>16,4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75A80D6" w14:textId="15DEB47A" w:rsidR="00F27819" w:rsidRPr="00F27819" w:rsidRDefault="00F27819" w:rsidP="00F2781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27819">
              <w:rPr>
                <w:rFonts w:ascii="Calibri" w:hAnsi="Calibri" w:cs="Calibri"/>
                <w:iCs/>
                <w:sz w:val="22"/>
                <w:szCs w:val="22"/>
              </w:rPr>
              <w:t>2420,0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60D5EFE" w14:textId="73762F5F" w:rsidR="00F27819" w:rsidRPr="00F27819" w:rsidRDefault="00F27819" w:rsidP="00F2781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27819">
              <w:rPr>
                <w:rFonts w:ascii="Calibri" w:hAnsi="Calibri" w:cs="Calibri"/>
                <w:iCs/>
                <w:sz w:val="22"/>
                <w:szCs w:val="22"/>
              </w:rPr>
              <w:t>115,3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A021A86" w14:textId="75D52F6F" w:rsidR="00F27819" w:rsidRPr="00F27819" w:rsidRDefault="00F27819" w:rsidP="00F2781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27819">
              <w:rPr>
                <w:rFonts w:ascii="Calibri" w:hAnsi="Calibri" w:cs="Calibri"/>
                <w:iCs/>
                <w:sz w:val="22"/>
                <w:szCs w:val="22"/>
              </w:rPr>
              <w:t>0,4</w:t>
            </w:r>
          </w:p>
        </w:tc>
      </w:tr>
      <w:tr w:rsidR="00E86DB7" w:rsidRPr="00050CF1" w14:paraId="51F54055" w14:textId="77777777" w:rsidTr="00C82C84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E3CDB44" w14:textId="77777777" w:rsidR="00E86DB7" w:rsidRPr="00956B19" w:rsidRDefault="00E86DB7" w:rsidP="00E86DB7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Готові харчові продукти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FB47401" w14:textId="77777777" w:rsidR="00E86DB7" w:rsidRPr="00956B19" w:rsidRDefault="00E86DB7" w:rsidP="00E86DB7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І</w:t>
            </w: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68D31BF5" w14:textId="1F1DA198" w:rsidR="00E86DB7" w:rsidRPr="00E86DB7" w:rsidRDefault="00E86DB7" w:rsidP="00E86DB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86DB7">
              <w:rPr>
                <w:rFonts w:ascii="Calibri" w:hAnsi="Calibri" w:cs="Calibri"/>
                <w:iCs/>
                <w:sz w:val="22"/>
                <w:szCs w:val="22"/>
              </w:rPr>
              <w:t>34579,5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5E47ECB" w14:textId="2B101944" w:rsidR="00E86DB7" w:rsidRPr="00E86DB7" w:rsidRDefault="00E86DB7" w:rsidP="00E86DB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86DB7">
              <w:rPr>
                <w:rFonts w:ascii="Calibri" w:hAnsi="Calibri" w:cs="Calibri"/>
                <w:iCs/>
                <w:sz w:val="22"/>
                <w:szCs w:val="22"/>
              </w:rPr>
              <w:t>130,7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9E0DDBB" w14:textId="3354D45D" w:rsidR="00E86DB7" w:rsidRPr="00E86DB7" w:rsidRDefault="00E86DB7" w:rsidP="00E86DB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86DB7">
              <w:rPr>
                <w:rFonts w:ascii="Calibri" w:hAnsi="Calibri" w:cs="Calibri"/>
                <w:iCs/>
                <w:sz w:val="22"/>
                <w:szCs w:val="22"/>
              </w:rPr>
              <w:t>12,7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2A71A50" w14:textId="0710CD98" w:rsidR="00E86DB7" w:rsidRPr="00E86DB7" w:rsidRDefault="00E86DB7" w:rsidP="00E86DB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86DB7">
              <w:rPr>
                <w:rFonts w:ascii="Calibri" w:hAnsi="Calibri" w:cs="Calibri"/>
                <w:iCs/>
                <w:sz w:val="22"/>
                <w:szCs w:val="22"/>
              </w:rPr>
              <w:t>17787,6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FA93E90" w14:textId="235FF1F0" w:rsidR="00E86DB7" w:rsidRPr="00E86DB7" w:rsidRDefault="00E86DB7" w:rsidP="00E86DB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86DB7">
              <w:rPr>
                <w:rFonts w:ascii="Calibri" w:hAnsi="Calibri" w:cs="Calibri"/>
                <w:iCs/>
                <w:sz w:val="22"/>
                <w:szCs w:val="22"/>
              </w:rPr>
              <w:t>121,2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AD1E970" w14:textId="24590C7E" w:rsidR="00E86DB7" w:rsidRPr="00E86DB7" w:rsidRDefault="00E86DB7" w:rsidP="00E86DB7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86DB7">
              <w:rPr>
                <w:rFonts w:ascii="Calibri" w:hAnsi="Calibri" w:cs="Calibri"/>
                <w:iCs/>
                <w:sz w:val="22"/>
                <w:szCs w:val="22"/>
              </w:rPr>
              <w:t>3,3</w:t>
            </w:r>
          </w:p>
        </w:tc>
      </w:tr>
      <w:tr w:rsidR="006B3475" w:rsidRPr="00050CF1" w14:paraId="29FABBF5" w14:textId="77777777" w:rsidTr="00C82C84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48B1E421" w14:textId="77777777" w:rsidR="006B3475" w:rsidRPr="00956B19" w:rsidRDefault="006B3475" w:rsidP="00EF489F">
            <w:pPr>
              <w:spacing w:line="25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B89AB5D" w14:textId="77777777" w:rsidR="006B3475" w:rsidRPr="00956B19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1B8005C6" w14:textId="77777777" w:rsidR="006B3475" w:rsidRPr="009256A8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96A417E" w14:textId="77777777" w:rsidR="006B3475" w:rsidRPr="009256A8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C5F39F8" w14:textId="77777777" w:rsidR="006B3475" w:rsidRPr="009256A8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C3FA59B" w14:textId="77777777" w:rsidR="006B3475" w:rsidRPr="009256A8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0C0DBDE" w14:textId="77777777" w:rsidR="006B3475" w:rsidRPr="009256A8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01BF7BBD" w14:textId="77777777" w:rsidR="006B3475" w:rsidRPr="009256A8" w:rsidRDefault="006B3475" w:rsidP="00C77F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027D11" w:rsidRPr="00050CF1" w14:paraId="7212CA0D" w14:textId="77777777" w:rsidTr="00C82C84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309711F" w14:textId="77777777" w:rsidR="00027D11" w:rsidRPr="00956B19" w:rsidRDefault="00027D11" w:rsidP="00027D11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готові продукти із зерна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C45658C" w14:textId="77777777" w:rsidR="00027D11" w:rsidRPr="00956B19" w:rsidRDefault="00027D11" w:rsidP="00027D11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D55A5A8" w14:textId="09FCA179" w:rsidR="00027D11" w:rsidRPr="00027D11" w:rsidRDefault="00027D11" w:rsidP="00027D1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27D11">
              <w:rPr>
                <w:rFonts w:ascii="Calibri" w:hAnsi="Calibri" w:cs="Calibri"/>
                <w:sz w:val="22"/>
                <w:szCs w:val="22"/>
              </w:rPr>
              <w:t>15306,1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9C0EE95" w14:textId="0176E5E4" w:rsidR="00027D11" w:rsidRPr="00027D11" w:rsidRDefault="00027D11" w:rsidP="00027D1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27D11">
              <w:rPr>
                <w:rFonts w:ascii="Calibri" w:hAnsi="Calibri" w:cs="Calibri"/>
                <w:sz w:val="22"/>
                <w:szCs w:val="22"/>
              </w:rPr>
              <w:t>140,6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98D87B9" w14:textId="35DA7367" w:rsidR="00027D11" w:rsidRPr="00027D11" w:rsidRDefault="00027D11" w:rsidP="00027D1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27D11">
              <w:rPr>
                <w:rFonts w:ascii="Calibri" w:hAnsi="Calibri" w:cs="Calibri"/>
                <w:sz w:val="22"/>
                <w:szCs w:val="22"/>
              </w:rPr>
              <w:t>5,6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59C8385" w14:textId="00ECA4B1" w:rsidR="00027D11" w:rsidRPr="00027D11" w:rsidRDefault="00027D11" w:rsidP="00027D1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27D11">
              <w:rPr>
                <w:rFonts w:ascii="Calibri" w:hAnsi="Calibri" w:cs="Calibri"/>
                <w:sz w:val="22"/>
                <w:szCs w:val="22"/>
              </w:rPr>
              <w:t>904,0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06E71D0" w14:textId="146DEC3B" w:rsidR="00027D11" w:rsidRPr="00027D11" w:rsidRDefault="00027D11" w:rsidP="00027D1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27D11">
              <w:rPr>
                <w:rFonts w:ascii="Calibri" w:hAnsi="Calibri" w:cs="Calibri"/>
                <w:sz w:val="22"/>
                <w:szCs w:val="22"/>
              </w:rPr>
              <w:t>73,5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8111300" w14:textId="69D3FCB5" w:rsidR="00027D11" w:rsidRPr="00027D11" w:rsidRDefault="00027D11" w:rsidP="00027D1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27D11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</w:tr>
      <w:tr w:rsidR="000A34FB" w:rsidRPr="00050CF1" w14:paraId="52EE110E" w14:textId="77777777" w:rsidTr="00C82C84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55DE59DF" w14:textId="77777777" w:rsidR="000A34FB" w:rsidRPr="00956B19" w:rsidRDefault="000A34FB" w:rsidP="000A34FB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різні харчові продукти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E2A914F" w14:textId="77777777" w:rsidR="000A34FB" w:rsidRPr="00956B19" w:rsidRDefault="000A34FB" w:rsidP="000A34FB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21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215609C" w14:textId="70F881F8" w:rsidR="000A34FB" w:rsidRPr="000A34FB" w:rsidRDefault="000A34FB" w:rsidP="000A34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A34FB">
              <w:rPr>
                <w:rFonts w:ascii="Calibri" w:hAnsi="Calibri" w:cs="Calibri"/>
                <w:sz w:val="22"/>
                <w:szCs w:val="22"/>
              </w:rPr>
              <w:t>4301,6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9282381" w14:textId="579743FA" w:rsidR="000A34FB" w:rsidRPr="000A34FB" w:rsidRDefault="000A34FB" w:rsidP="000A34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A34FB">
              <w:rPr>
                <w:rFonts w:ascii="Calibri" w:hAnsi="Calibri" w:cs="Calibri"/>
                <w:sz w:val="22"/>
                <w:szCs w:val="22"/>
              </w:rPr>
              <w:t>85,0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3E6D5BE" w14:textId="648D644C" w:rsidR="000A34FB" w:rsidRPr="000A34FB" w:rsidRDefault="000A34FB" w:rsidP="000A34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A34FB">
              <w:rPr>
                <w:rFonts w:ascii="Calibri" w:hAnsi="Calibri" w:cs="Calibri"/>
                <w:sz w:val="22"/>
                <w:szCs w:val="22"/>
              </w:rPr>
              <w:t>1,6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9A2B79C" w14:textId="7F0B0C59" w:rsidR="000A34FB" w:rsidRPr="000A34FB" w:rsidRDefault="000A34FB" w:rsidP="000A34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A34FB">
              <w:rPr>
                <w:rFonts w:ascii="Calibri" w:hAnsi="Calibri" w:cs="Calibri"/>
                <w:sz w:val="22"/>
                <w:szCs w:val="22"/>
              </w:rPr>
              <w:t>6656,3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26AB07E" w14:textId="399A1119" w:rsidR="000A34FB" w:rsidRPr="000A34FB" w:rsidRDefault="000A34FB" w:rsidP="000A34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A34FB">
              <w:rPr>
                <w:rFonts w:ascii="Calibri" w:hAnsi="Calibri" w:cs="Calibri"/>
                <w:sz w:val="22"/>
                <w:szCs w:val="22"/>
              </w:rPr>
              <w:t>136,7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2019CED" w14:textId="0E3D610E" w:rsidR="000A34FB" w:rsidRPr="000A34FB" w:rsidRDefault="000A34FB" w:rsidP="000A34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0A34FB">
              <w:rPr>
                <w:rFonts w:ascii="Calibri" w:hAnsi="Calibri" w:cs="Calibri"/>
                <w:sz w:val="22"/>
                <w:szCs w:val="22"/>
              </w:rPr>
              <w:t>1,2</w:t>
            </w:r>
          </w:p>
        </w:tc>
      </w:tr>
      <w:tr w:rsidR="008D1BDE" w:rsidRPr="00050CF1" w14:paraId="25930854" w14:textId="77777777" w:rsidTr="00C82C84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2112194" w14:textId="77777777" w:rsidR="008D1BDE" w:rsidRPr="00956B19" w:rsidRDefault="008D1BDE" w:rsidP="008D1BDE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Мінеральні продукти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641D5ED" w14:textId="77777777" w:rsidR="008D1BDE" w:rsidRPr="00956B19" w:rsidRDefault="008D1BDE" w:rsidP="008D1BDE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16B8B08E" w14:textId="35D52FF2" w:rsidR="008D1BDE" w:rsidRPr="008D1BDE" w:rsidRDefault="008D1BDE" w:rsidP="008D1BD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D1BDE">
              <w:rPr>
                <w:rFonts w:ascii="Calibri" w:hAnsi="Calibri" w:cs="Calibri"/>
                <w:iCs/>
                <w:sz w:val="22"/>
                <w:szCs w:val="22"/>
              </w:rPr>
              <w:t>274,2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659E7B1" w14:textId="7D5065B5" w:rsidR="008D1BDE" w:rsidRPr="008D1BDE" w:rsidRDefault="008D1BDE" w:rsidP="008D1BD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D1BDE">
              <w:rPr>
                <w:rFonts w:ascii="Calibri" w:hAnsi="Calibri" w:cs="Calibri"/>
                <w:iCs/>
                <w:sz w:val="22"/>
                <w:szCs w:val="22"/>
              </w:rPr>
              <w:t>6,5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21A3C4F" w14:textId="064301DD" w:rsidR="008D1BDE" w:rsidRPr="008D1BDE" w:rsidRDefault="008D1BDE" w:rsidP="008D1BD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D1BDE">
              <w:rPr>
                <w:rFonts w:ascii="Calibri" w:hAnsi="Calibri" w:cs="Calibri"/>
                <w:iCs/>
                <w:sz w:val="22"/>
                <w:szCs w:val="22"/>
              </w:rPr>
              <w:t>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3884F5B" w14:textId="66F779FD" w:rsidR="008D1BDE" w:rsidRPr="008D1BDE" w:rsidRDefault="008D1BDE" w:rsidP="008D1BD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D1BDE">
              <w:rPr>
                <w:rFonts w:ascii="Calibri" w:hAnsi="Calibri" w:cs="Calibri"/>
                <w:iCs/>
                <w:sz w:val="22"/>
                <w:szCs w:val="22"/>
              </w:rPr>
              <w:t>27278,7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F5939CA" w14:textId="5A0CC576" w:rsidR="008D1BDE" w:rsidRPr="008D1BDE" w:rsidRDefault="008D1BDE" w:rsidP="008D1BD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D1BDE">
              <w:rPr>
                <w:rFonts w:ascii="Calibri" w:hAnsi="Calibri" w:cs="Calibri"/>
                <w:iCs/>
                <w:sz w:val="22"/>
                <w:szCs w:val="22"/>
              </w:rPr>
              <w:t>44,8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D0AE228" w14:textId="1E05F6F7" w:rsidR="008D1BDE" w:rsidRPr="008D1BDE" w:rsidRDefault="008D1BDE" w:rsidP="008D1BD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D1BDE">
              <w:rPr>
                <w:rFonts w:ascii="Calibri" w:hAnsi="Calibri" w:cs="Calibri"/>
                <w:iCs/>
                <w:sz w:val="22"/>
                <w:szCs w:val="22"/>
              </w:rPr>
              <w:t>5,1</w:t>
            </w:r>
          </w:p>
        </w:tc>
      </w:tr>
      <w:tr w:rsidR="000F60FB" w:rsidRPr="00050CF1" w14:paraId="29AD1C5C" w14:textId="77777777" w:rsidTr="00C82C84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4B3324B" w14:textId="77777777" w:rsidR="000F60FB" w:rsidRPr="00956B19" w:rsidRDefault="000F60FB" w:rsidP="000F60FB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99D2E6E" w14:textId="77777777" w:rsidR="000F60FB" w:rsidRPr="00956B19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E0AFADD" w14:textId="77777777" w:rsidR="000F60FB" w:rsidRPr="009256A8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646E65F" w14:textId="77777777" w:rsidR="000F60FB" w:rsidRPr="009256A8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900AE8A" w14:textId="77777777" w:rsidR="000F60FB" w:rsidRPr="009256A8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A34D0C8" w14:textId="77777777" w:rsidR="000F60FB" w:rsidRPr="009256A8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73A4AAC" w14:textId="77777777" w:rsidR="000F60FB" w:rsidRPr="009256A8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324F5CEF" w14:textId="77777777" w:rsidR="000F60FB" w:rsidRPr="009256A8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5C5AC5" w:rsidRPr="00050CF1" w14:paraId="38D6B8FE" w14:textId="77777777" w:rsidTr="00C82C84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125BF99" w14:textId="77777777" w:rsidR="005C5AC5" w:rsidRPr="00956B19" w:rsidRDefault="005C5AC5" w:rsidP="005C5AC5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0344A0A" w14:textId="77777777" w:rsidR="005C5AC5" w:rsidRPr="00956B19" w:rsidRDefault="005C5AC5" w:rsidP="005C5AC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01094C69" w14:textId="2A59717E" w:rsidR="005C5AC5" w:rsidRPr="005C5AC5" w:rsidRDefault="005C5AC5" w:rsidP="005C5A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C5AC5">
              <w:rPr>
                <w:rFonts w:ascii="Calibri" w:hAnsi="Calibri" w:cs="Calibri"/>
                <w:sz w:val="22"/>
                <w:szCs w:val="22"/>
              </w:rPr>
              <w:t>252,0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CC50566" w14:textId="41E34E6A" w:rsidR="005C5AC5" w:rsidRPr="005C5AC5" w:rsidRDefault="005C5AC5" w:rsidP="005C5A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C5AC5">
              <w:rPr>
                <w:rFonts w:ascii="Calibri" w:hAnsi="Calibri" w:cs="Calibri"/>
                <w:sz w:val="22"/>
                <w:szCs w:val="22"/>
              </w:rPr>
              <w:t>6,0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6D0F2C" w14:textId="78A8992C" w:rsidR="005C5AC5" w:rsidRPr="005C5AC5" w:rsidRDefault="005C5AC5" w:rsidP="005C5A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C5AC5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BEBC641" w14:textId="326E4658" w:rsidR="005C5AC5" w:rsidRPr="005C5AC5" w:rsidRDefault="005C5AC5" w:rsidP="005C5A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C5AC5">
              <w:rPr>
                <w:rFonts w:ascii="Calibri" w:hAnsi="Calibri" w:cs="Calibri"/>
                <w:sz w:val="22"/>
                <w:szCs w:val="22"/>
              </w:rPr>
              <w:t>26584,3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F217918" w14:textId="0E53C533" w:rsidR="005C5AC5" w:rsidRPr="005C5AC5" w:rsidRDefault="005C5AC5" w:rsidP="005C5A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C5AC5">
              <w:rPr>
                <w:rFonts w:ascii="Calibri" w:hAnsi="Calibri" w:cs="Calibri"/>
                <w:sz w:val="22"/>
                <w:szCs w:val="22"/>
              </w:rPr>
              <w:t>44,6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122F3A28" w14:textId="0C5DFE85" w:rsidR="005C5AC5" w:rsidRPr="005C5AC5" w:rsidRDefault="005C5AC5" w:rsidP="005C5A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C5AC5">
              <w:rPr>
                <w:rFonts w:ascii="Calibri" w:hAnsi="Calibri" w:cs="Calibri"/>
                <w:sz w:val="22"/>
                <w:szCs w:val="22"/>
              </w:rPr>
              <w:t>4,9</w:t>
            </w:r>
          </w:p>
        </w:tc>
      </w:tr>
      <w:tr w:rsidR="005C5AC5" w:rsidRPr="00050CF1" w14:paraId="0AC3EA32" w14:textId="77777777" w:rsidTr="00C82C84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083C569" w14:textId="77777777" w:rsidR="005C5AC5" w:rsidRPr="00956B19" w:rsidRDefault="005C5AC5" w:rsidP="005C5AC5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A391E83" w14:textId="77777777" w:rsidR="005C5AC5" w:rsidRPr="00956B19" w:rsidRDefault="005C5AC5" w:rsidP="005C5AC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VI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7C5491D4" w14:textId="0D892372" w:rsidR="005C5AC5" w:rsidRPr="005C5AC5" w:rsidRDefault="005C5AC5" w:rsidP="005C5A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C5AC5">
              <w:rPr>
                <w:rFonts w:ascii="Calibri" w:hAnsi="Calibri" w:cs="Calibri"/>
                <w:iCs/>
                <w:sz w:val="22"/>
                <w:szCs w:val="22"/>
              </w:rPr>
              <w:t>7553,9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36B772A" w14:textId="5F7305A2" w:rsidR="005C5AC5" w:rsidRPr="005C5AC5" w:rsidRDefault="005C5AC5" w:rsidP="005C5A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C5AC5">
              <w:rPr>
                <w:rFonts w:ascii="Calibri" w:hAnsi="Calibri" w:cs="Calibri"/>
                <w:iCs/>
                <w:sz w:val="22"/>
                <w:szCs w:val="22"/>
              </w:rPr>
              <w:t>85,6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CC7578E" w14:textId="1449839C" w:rsidR="005C5AC5" w:rsidRPr="005C5AC5" w:rsidRDefault="005C5AC5" w:rsidP="005C5A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C5AC5">
              <w:rPr>
                <w:rFonts w:ascii="Calibri" w:hAnsi="Calibri" w:cs="Calibri"/>
                <w:iCs/>
                <w:sz w:val="22"/>
                <w:szCs w:val="22"/>
              </w:rPr>
              <w:t>2,8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676BF7F" w14:textId="4427105F" w:rsidR="005C5AC5" w:rsidRPr="005C5AC5" w:rsidRDefault="005C5AC5" w:rsidP="005C5A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C5AC5">
              <w:rPr>
                <w:rFonts w:ascii="Calibri" w:hAnsi="Calibri" w:cs="Calibri"/>
                <w:iCs/>
                <w:sz w:val="22"/>
                <w:szCs w:val="22"/>
              </w:rPr>
              <w:t>61797,9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49D4DF7" w14:textId="42661FBB" w:rsidR="005C5AC5" w:rsidRPr="005C5AC5" w:rsidRDefault="005C5AC5" w:rsidP="005C5A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C5AC5">
              <w:rPr>
                <w:rFonts w:ascii="Calibri" w:hAnsi="Calibri" w:cs="Calibri"/>
                <w:iCs/>
                <w:sz w:val="22"/>
                <w:szCs w:val="22"/>
              </w:rPr>
              <w:t>100,6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1C4ECF9" w14:textId="30ECE616" w:rsidR="005C5AC5" w:rsidRPr="005C5AC5" w:rsidRDefault="005C5AC5" w:rsidP="005C5AC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5C5AC5">
              <w:rPr>
                <w:rFonts w:ascii="Calibri" w:hAnsi="Calibri" w:cs="Calibri"/>
                <w:iCs/>
                <w:sz w:val="22"/>
                <w:szCs w:val="22"/>
              </w:rPr>
              <w:t>11,5</w:t>
            </w:r>
          </w:p>
        </w:tc>
      </w:tr>
      <w:tr w:rsidR="000F60FB" w:rsidRPr="00050CF1" w14:paraId="136C7082" w14:textId="77777777" w:rsidTr="00C82C84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8FC3C8F" w14:textId="77777777" w:rsidR="000F60FB" w:rsidRPr="00956B19" w:rsidRDefault="000F60FB" w:rsidP="000F60FB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FABFCDD" w14:textId="77777777" w:rsidR="000F60FB" w:rsidRPr="00956B19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41065A1" w14:textId="77777777" w:rsidR="000F60FB" w:rsidRPr="009256A8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417A5EF" w14:textId="77777777" w:rsidR="000F60FB" w:rsidRPr="009256A8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A459080" w14:textId="77777777" w:rsidR="000F60FB" w:rsidRPr="009256A8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9C54DB4" w14:textId="77777777" w:rsidR="000F60FB" w:rsidRPr="009256A8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142A5A4" w14:textId="77777777" w:rsidR="000F60FB" w:rsidRPr="009256A8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34D967B6" w14:textId="77777777" w:rsidR="000F60FB" w:rsidRPr="009256A8" w:rsidRDefault="000F60FB" w:rsidP="000F60F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B0554C" w:rsidRPr="00050CF1" w14:paraId="241BFA8A" w14:textId="77777777" w:rsidTr="00C82C84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3247136A" w14:textId="574810AD" w:rsidR="00B0554C" w:rsidRPr="005F7183" w:rsidRDefault="00B0554C" w:rsidP="00B0554C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9F2DAD">
              <w:rPr>
                <w:rFonts w:ascii="Calibri" w:hAnsi="Calibri" w:cs="Calibri"/>
                <w:bCs/>
                <w:sz w:val="22"/>
                <w:szCs w:val="22"/>
              </w:rPr>
              <w:t>фармацевтична продукція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BC0A36B" w14:textId="46FEC3E2" w:rsidR="00B0554C" w:rsidRDefault="00B0554C" w:rsidP="00B0554C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30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84A3EE0" w14:textId="54716F16" w:rsidR="00B0554C" w:rsidRPr="00B0554C" w:rsidRDefault="00B0554C" w:rsidP="00B0554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554C">
              <w:rPr>
                <w:rFonts w:ascii="Calibri" w:hAnsi="Calibri" w:cs="Calibri"/>
                <w:sz w:val="22"/>
                <w:szCs w:val="22"/>
              </w:rPr>
              <w:t>2891,8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35AECB8" w14:textId="35D86F08" w:rsidR="00B0554C" w:rsidRPr="00B0554C" w:rsidRDefault="00B0554C" w:rsidP="00B0554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554C">
              <w:rPr>
                <w:rFonts w:ascii="Calibri" w:hAnsi="Calibri" w:cs="Calibri"/>
                <w:sz w:val="22"/>
                <w:szCs w:val="22"/>
              </w:rPr>
              <w:t>81,3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2382469" w14:textId="63841B5F" w:rsidR="00B0554C" w:rsidRPr="00B0554C" w:rsidRDefault="00B0554C" w:rsidP="00B0554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554C">
              <w:rPr>
                <w:rFonts w:ascii="Calibri" w:hAnsi="Calibri" w:cs="Calibri"/>
                <w:sz w:val="22"/>
                <w:szCs w:val="22"/>
              </w:rPr>
              <w:t>1,1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ED9BA9D" w14:textId="4C9214B0" w:rsidR="00B0554C" w:rsidRPr="00B0554C" w:rsidRDefault="00B0554C" w:rsidP="00B0554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554C">
              <w:rPr>
                <w:rFonts w:ascii="Calibri" w:hAnsi="Calibri" w:cs="Calibri"/>
                <w:sz w:val="22"/>
                <w:szCs w:val="22"/>
              </w:rPr>
              <w:t>18368,8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1D91D83" w14:textId="316F6946" w:rsidR="00B0554C" w:rsidRPr="00B0554C" w:rsidRDefault="00B0554C" w:rsidP="00B0554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554C">
              <w:rPr>
                <w:rFonts w:ascii="Calibri" w:hAnsi="Calibri" w:cs="Calibri"/>
                <w:sz w:val="22"/>
                <w:szCs w:val="22"/>
              </w:rPr>
              <w:t>175,0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14DE377" w14:textId="4DAEA073" w:rsidR="00B0554C" w:rsidRPr="00B0554C" w:rsidRDefault="00B0554C" w:rsidP="00B0554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0554C">
              <w:rPr>
                <w:rFonts w:ascii="Calibri" w:hAnsi="Calibri" w:cs="Calibri"/>
                <w:sz w:val="22"/>
                <w:szCs w:val="22"/>
              </w:rPr>
              <w:t>3,4</w:t>
            </w:r>
          </w:p>
        </w:tc>
      </w:tr>
      <w:tr w:rsidR="00AF423C" w:rsidRPr="00983258" w14:paraId="155E8EE6" w14:textId="77777777" w:rsidTr="00C82C84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4887E9F" w14:textId="77777777" w:rsidR="00AF423C" w:rsidRPr="00956B19" w:rsidRDefault="00AF423C" w:rsidP="00AF423C">
            <w:pPr>
              <w:spacing w:line="24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36E9A31" w14:textId="77777777" w:rsidR="00AF423C" w:rsidRPr="00956B19" w:rsidRDefault="00AF423C" w:rsidP="00AF423C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VII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51E0A2A" w14:textId="19EA2F86" w:rsidR="00AF423C" w:rsidRPr="00AF423C" w:rsidRDefault="00AF423C" w:rsidP="00AF423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F423C">
              <w:rPr>
                <w:rFonts w:ascii="Calibri" w:hAnsi="Calibri" w:cs="Calibri"/>
                <w:iCs/>
                <w:sz w:val="22"/>
                <w:szCs w:val="22"/>
              </w:rPr>
              <w:t>7699,3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C78C838" w14:textId="2300D669" w:rsidR="00AF423C" w:rsidRPr="00AF423C" w:rsidRDefault="00AF423C" w:rsidP="00AF423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F423C">
              <w:rPr>
                <w:rFonts w:ascii="Calibri" w:hAnsi="Calibri" w:cs="Calibri"/>
                <w:iCs/>
                <w:sz w:val="22"/>
                <w:szCs w:val="22"/>
              </w:rPr>
              <w:t>110,6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0A5F9D1" w14:textId="7487112B" w:rsidR="00AF423C" w:rsidRPr="00AF423C" w:rsidRDefault="00AF423C" w:rsidP="00AF423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F423C">
              <w:rPr>
                <w:rFonts w:ascii="Calibri" w:hAnsi="Calibri" w:cs="Calibri"/>
                <w:iCs/>
                <w:sz w:val="22"/>
                <w:szCs w:val="22"/>
              </w:rPr>
              <w:t>2,8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A6D88DE" w14:textId="351AFEC0" w:rsidR="00AF423C" w:rsidRPr="00AF423C" w:rsidRDefault="00AF423C" w:rsidP="00AF423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F423C">
              <w:rPr>
                <w:rFonts w:ascii="Calibri" w:hAnsi="Calibri" w:cs="Calibri"/>
                <w:iCs/>
                <w:sz w:val="22"/>
                <w:szCs w:val="22"/>
              </w:rPr>
              <w:t>86213,6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7285A20" w14:textId="46C7B838" w:rsidR="00AF423C" w:rsidRPr="00AF423C" w:rsidRDefault="00AF423C" w:rsidP="00AF423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F423C">
              <w:rPr>
                <w:rFonts w:ascii="Calibri" w:hAnsi="Calibri" w:cs="Calibri"/>
                <w:iCs/>
                <w:sz w:val="22"/>
                <w:szCs w:val="22"/>
              </w:rPr>
              <w:t>114,5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21687A4" w14:textId="67A98F1B" w:rsidR="00AF423C" w:rsidRPr="00AF423C" w:rsidRDefault="00AF423C" w:rsidP="00AF423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AF423C">
              <w:rPr>
                <w:rFonts w:ascii="Calibri" w:hAnsi="Calibri" w:cs="Calibri"/>
                <w:iCs/>
                <w:sz w:val="22"/>
                <w:szCs w:val="22"/>
              </w:rPr>
              <w:t>16,0</w:t>
            </w:r>
          </w:p>
        </w:tc>
      </w:tr>
      <w:tr w:rsidR="001D4B8C" w:rsidRPr="00983258" w14:paraId="2560523E" w14:textId="77777777" w:rsidTr="00C82C84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6EA50E23" w14:textId="02A10601" w:rsidR="001D4B8C" w:rsidRPr="00956B19" w:rsidRDefault="001D4B8C" w:rsidP="005E3E0C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D1C55BE" w14:textId="77777777" w:rsidR="001D4B8C" w:rsidRPr="00956B19" w:rsidRDefault="001D4B8C" w:rsidP="001D4B8C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3122BC5" w14:textId="77777777" w:rsidR="001D4B8C" w:rsidRPr="009256A8" w:rsidRDefault="001D4B8C" w:rsidP="001D4B8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B2604EC" w14:textId="77777777" w:rsidR="001D4B8C" w:rsidRPr="009256A8" w:rsidRDefault="001D4B8C" w:rsidP="001D4B8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C97C233" w14:textId="77777777" w:rsidR="001D4B8C" w:rsidRPr="009256A8" w:rsidRDefault="001D4B8C" w:rsidP="001D4B8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5021117" w14:textId="77777777" w:rsidR="001D4B8C" w:rsidRPr="009256A8" w:rsidRDefault="001D4B8C" w:rsidP="001D4B8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B569538" w14:textId="77777777" w:rsidR="001D4B8C" w:rsidRPr="009256A8" w:rsidRDefault="001D4B8C" w:rsidP="001D4B8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63A75477" w14:textId="77777777" w:rsidR="001D4B8C" w:rsidRPr="009256A8" w:rsidRDefault="001D4B8C" w:rsidP="001D4B8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AF423C" w:rsidRPr="00983258" w14:paraId="306C69B0" w14:textId="77777777" w:rsidTr="00C82C84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69A9F115" w14:textId="766FFF25" w:rsidR="00AF423C" w:rsidRPr="00956B19" w:rsidRDefault="00AF423C" w:rsidP="00AF423C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пластмаси, полімерні матеріали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7929AEE" w14:textId="419C23C8" w:rsidR="00AF423C" w:rsidRPr="00956B19" w:rsidRDefault="00AF423C" w:rsidP="00AF423C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0E4E704F" w14:textId="084D709F" w:rsidR="00AF423C" w:rsidRPr="00AF423C" w:rsidRDefault="00AF423C" w:rsidP="00AF423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423C">
              <w:rPr>
                <w:rFonts w:ascii="Calibri" w:hAnsi="Calibri" w:cs="Calibri"/>
                <w:sz w:val="22"/>
                <w:szCs w:val="22"/>
              </w:rPr>
              <w:t>6795,6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23743FD" w14:textId="24BC6701" w:rsidR="00AF423C" w:rsidRPr="00AF423C" w:rsidRDefault="00AF423C" w:rsidP="00AF423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423C">
              <w:rPr>
                <w:rFonts w:ascii="Calibri" w:hAnsi="Calibri" w:cs="Calibri"/>
                <w:sz w:val="22"/>
                <w:szCs w:val="22"/>
              </w:rPr>
              <w:t>116,8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D383114" w14:textId="24C2C734" w:rsidR="00AF423C" w:rsidRPr="00AF423C" w:rsidRDefault="00AF423C" w:rsidP="00AF423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423C">
              <w:rPr>
                <w:rFonts w:ascii="Calibri" w:hAnsi="Calibri" w:cs="Calibri"/>
                <w:sz w:val="22"/>
                <w:szCs w:val="22"/>
              </w:rPr>
              <w:t>2,5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FBFA2F4" w14:textId="22DFC15E" w:rsidR="00AF423C" w:rsidRPr="00AF423C" w:rsidRDefault="00AF423C" w:rsidP="00AF423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423C">
              <w:rPr>
                <w:rFonts w:ascii="Calibri" w:hAnsi="Calibri" w:cs="Calibri"/>
                <w:sz w:val="22"/>
                <w:szCs w:val="22"/>
              </w:rPr>
              <w:t>49490,1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5DB70E9" w14:textId="0505DE92" w:rsidR="00AF423C" w:rsidRPr="00AF423C" w:rsidRDefault="00AF423C" w:rsidP="00AF423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423C">
              <w:rPr>
                <w:rFonts w:ascii="Calibri" w:hAnsi="Calibri" w:cs="Calibri"/>
                <w:sz w:val="22"/>
                <w:szCs w:val="22"/>
              </w:rPr>
              <w:t>109,5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E8787A9" w14:textId="7FF33997" w:rsidR="00AF423C" w:rsidRPr="00AF423C" w:rsidRDefault="00AF423C" w:rsidP="00AF423C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423C">
              <w:rPr>
                <w:rFonts w:ascii="Calibri" w:hAnsi="Calibri" w:cs="Calibri"/>
                <w:sz w:val="22"/>
                <w:szCs w:val="22"/>
              </w:rPr>
              <w:t>9,2</w:t>
            </w:r>
          </w:p>
        </w:tc>
      </w:tr>
    </w:tbl>
    <w:p w14:paraId="156CFD46" w14:textId="77777777" w:rsidR="008A1FC1" w:rsidRDefault="008A1FC1" w:rsidP="008A1FC1">
      <w:pPr>
        <w:jc w:val="center"/>
      </w:pPr>
      <w:r>
        <w:br w:type="page"/>
      </w:r>
    </w:p>
    <w:p w14:paraId="5994BC59" w14:textId="4B84F87A" w:rsidR="00DF15CA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4996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15"/>
        <w:gridCol w:w="972"/>
        <w:gridCol w:w="1072"/>
        <w:gridCol w:w="1072"/>
        <w:gridCol w:w="1077"/>
        <w:gridCol w:w="1072"/>
        <w:gridCol w:w="1072"/>
        <w:gridCol w:w="1068"/>
      </w:tblGrid>
      <w:tr w:rsidR="00CB1AF7" w:rsidRPr="00050CF1" w14:paraId="7DE43C28" w14:textId="77777777" w:rsidTr="00E95FEA">
        <w:trPr>
          <w:trHeight w:val="255"/>
        </w:trPr>
        <w:tc>
          <w:tcPr>
            <w:tcW w:w="1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85B0" w14:textId="77777777" w:rsidR="00DF15CA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>Назва</w:t>
            </w:r>
          </w:p>
          <w:p w14:paraId="40B7853B" w14:textId="77777777" w:rsidR="00DF15CA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0F89" w14:textId="77777777" w:rsidR="00BF640E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 xml:space="preserve">Розділ та код </w:t>
            </w:r>
          </w:p>
          <w:p w14:paraId="3483D236" w14:textId="77777777" w:rsidR="00DF15CA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>УКТ</w:t>
            </w:r>
            <w:r w:rsidR="00BF640E" w:rsidRPr="00956B19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956B19">
              <w:rPr>
                <w:rFonts w:ascii="Calibri" w:hAnsi="Calibri"/>
                <w:bCs/>
                <w:sz w:val="22"/>
                <w:szCs w:val="22"/>
              </w:rPr>
              <w:t>ЗЕД</w:t>
            </w:r>
          </w:p>
        </w:tc>
        <w:tc>
          <w:tcPr>
            <w:tcW w:w="1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3A7C" w14:textId="77777777" w:rsidR="00DF15CA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6ADB" w14:textId="77777777" w:rsidR="00DF15CA" w:rsidRPr="00956B19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956B19">
              <w:rPr>
                <w:rFonts w:ascii="Calibri" w:hAnsi="Calibri"/>
                <w:bCs/>
                <w:sz w:val="22"/>
                <w:szCs w:val="22"/>
              </w:rPr>
              <w:t>Імпорт</w:t>
            </w:r>
          </w:p>
        </w:tc>
      </w:tr>
      <w:tr w:rsidR="00CB1AF7" w:rsidRPr="00050CF1" w14:paraId="1627039B" w14:textId="77777777" w:rsidTr="00E95FEA">
        <w:trPr>
          <w:trHeight w:val="255"/>
        </w:trPr>
        <w:tc>
          <w:tcPr>
            <w:tcW w:w="1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BA40" w14:textId="77777777" w:rsidR="00894DEF" w:rsidRPr="00956B19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FC7E" w14:textId="77777777" w:rsidR="00894DEF" w:rsidRPr="00956B19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6668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DAD8E8E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9BA74" w14:textId="77777777" w:rsidR="00683974" w:rsidRPr="00956B19" w:rsidRDefault="00683974" w:rsidP="00683974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–квітня</w:t>
            </w:r>
          </w:p>
          <w:p w14:paraId="77950D00" w14:textId="13F2DCF8" w:rsidR="00894DEF" w:rsidRPr="00956B19" w:rsidRDefault="00683974" w:rsidP="00683974">
            <w:pPr>
              <w:spacing w:line="20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59B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7DE3D7D7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28DC5FD3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954D9ED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1C62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502B9CA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52FF3" w14:textId="77777777" w:rsidR="00683974" w:rsidRPr="00956B19" w:rsidRDefault="00683974" w:rsidP="00683974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–квітня</w:t>
            </w:r>
          </w:p>
          <w:p w14:paraId="752C6D41" w14:textId="769D6BF2" w:rsidR="00894DEF" w:rsidRPr="00956B19" w:rsidRDefault="00683974" w:rsidP="00683974">
            <w:pPr>
              <w:spacing w:line="20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3AA5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6D9E924C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775F5CF3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07DD37C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</w:tr>
      <w:tr w:rsidR="00C82C84" w:rsidRPr="00050CF1" w14:paraId="31459DDC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0F82DFF" w14:textId="7A9CA45C" w:rsidR="00C82C84" w:rsidRPr="00956B19" w:rsidRDefault="00C82C84" w:rsidP="00C82C8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C094E6D" w14:textId="665A52AF" w:rsidR="00C82C84" w:rsidRPr="00956B19" w:rsidRDefault="00C82C84" w:rsidP="00C82C8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VIII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C128DAF" w14:textId="616A0C10" w:rsidR="00C82C84" w:rsidRPr="00C82C84" w:rsidRDefault="00C82C84" w:rsidP="00C82C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82C84">
              <w:rPr>
                <w:rFonts w:ascii="Calibri" w:hAnsi="Calibri" w:cs="Calibri"/>
                <w:iCs/>
                <w:sz w:val="22"/>
                <w:szCs w:val="22"/>
              </w:rPr>
              <w:t>817,9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ED2289A" w14:textId="6FB2F59F" w:rsidR="00C82C84" w:rsidRPr="00C82C84" w:rsidRDefault="00C82C84" w:rsidP="00C82C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82C84">
              <w:rPr>
                <w:rFonts w:ascii="Calibri" w:hAnsi="Calibri" w:cs="Calibri"/>
                <w:iCs/>
                <w:sz w:val="22"/>
                <w:szCs w:val="22"/>
              </w:rPr>
              <w:t>109,0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F6C4E00" w14:textId="0817A9CB" w:rsidR="00C82C84" w:rsidRPr="00C82C84" w:rsidRDefault="00C82C84" w:rsidP="00C82C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82C84">
              <w:rPr>
                <w:rFonts w:ascii="Calibri" w:hAnsi="Calibri" w:cs="Calibri"/>
                <w:iCs/>
                <w:sz w:val="22"/>
                <w:szCs w:val="22"/>
              </w:rPr>
              <w:t>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8F9165C" w14:textId="4C1C5493" w:rsidR="00C82C84" w:rsidRPr="00C82C84" w:rsidRDefault="00C82C84" w:rsidP="00C82C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82C84">
              <w:rPr>
                <w:rFonts w:ascii="Calibri" w:hAnsi="Calibri" w:cs="Calibri"/>
                <w:iCs/>
                <w:sz w:val="22"/>
                <w:szCs w:val="22"/>
              </w:rPr>
              <w:t>1377,8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6DBC8C0" w14:textId="7BCBB44E" w:rsidR="00C82C84" w:rsidRPr="00C82C84" w:rsidRDefault="00C82C84" w:rsidP="00C82C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82C84">
              <w:rPr>
                <w:rFonts w:ascii="Calibri" w:hAnsi="Calibri" w:cs="Calibri"/>
                <w:iCs/>
                <w:sz w:val="22"/>
                <w:szCs w:val="22"/>
              </w:rPr>
              <w:t>149,7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8B134DC" w14:textId="7F784A9A" w:rsidR="00C82C84" w:rsidRPr="00C82C84" w:rsidRDefault="00C82C84" w:rsidP="00C82C84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82C84">
              <w:rPr>
                <w:rFonts w:ascii="Calibri" w:hAnsi="Calibri" w:cs="Calibri"/>
                <w:iCs/>
                <w:sz w:val="22"/>
                <w:szCs w:val="22"/>
              </w:rPr>
              <w:t>0,3</w:t>
            </w:r>
          </w:p>
        </w:tc>
      </w:tr>
      <w:tr w:rsidR="00CB1AF7" w:rsidRPr="00050CF1" w14:paraId="6FAC649C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3E58AC5F" w14:textId="77777777" w:rsidR="006C51FD" w:rsidRPr="00956B19" w:rsidRDefault="006C51FD" w:rsidP="008803B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AD982D7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57D5323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3EB483F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143F6D42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04F44AE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C0AC0E5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396EA6F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274662" w:rsidRPr="00050CF1" w14:paraId="0CD72DFF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39CAF08" w14:textId="77777777" w:rsidR="00274662" w:rsidRPr="00956B19" w:rsidRDefault="00274662" w:rsidP="00274662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вироби із шкіри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CF39135" w14:textId="77777777" w:rsidR="00274662" w:rsidRPr="00956B19" w:rsidRDefault="00274662" w:rsidP="00274662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42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7168D26" w14:textId="12A7F90A" w:rsidR="00274662" w:rsidRPr="00274662" w:rsidRDefault="00274662" w:rsidP="00274662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274662">
              <w:rPr>
                <w:rFonts w:ascii="Calibri" w:hAnsi="Calibri" w:cs="Calibri"/>
                <w:sz w:val="22"/>
                <w:szCs w:val="22"/>
              </w:rPr>
              <w:t>86,8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731BE0E" w14:textId="7AF326CC" w:rsidR="00274662" w:rsidRPr="00274662" w:rsidRDefault="00274662" w:rsidP="00274662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274662">
              <w:rPr>
                <w:rFonts w:ascii="Calibri" w:hAnsi="Calibri" w:cs="Calibri"/>
                <w:sz w:val="22"/>
                <w:szCs w:val="22"/>
              </w:rPr>
              <w:t>124,7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6A54CAFE" w14:textId="56679C0E" w:rsidR="00274662" w:rsidRPr="00274662" w:rsidRDefault="00274662" w:rsidP="00274662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274662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1FC5D0C" w14:textId="615D5847" w:rsidR="00274662" w:rsidRPr="00274662" w:rsidRDefault="00274662" w:rsidP="00274662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274662">
              <w:rPr>
                <w:rFonts w:ascii="Calibri" w:hAnsi="Calibri" w:cs="Calibri"/>
                <w:sz w:val="22"/>
                <w:szCs w:val="22"/>
              </w:rPr>
              <w:t>1319,2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98A68FA" w14:textId="73FEF3B3" w:rsidR="00274662" w:rsidRPr="00274662" w:rsidRDefault="00274662" w:rsidP="00274662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27466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DEA33EF" w14:textId="7C563109" w:rsidR="00274662" w:rsidRPr="00274662" w:rsidRDefault="00274662" w:rsidP="00274662">
            <w:pPr>
              <w:jc w:val="right"/>
              <w:rPr>
                <w:rFonts w:ascii="Calibri" w:hAnsi="Calibri" w:cs="Calibri"/>
                <w:iCs/>
                <w:sz w:val="22"/>
                <w:szCs w:val="22"/>
              </w:rPr>
            </w:pPr>
            <w:r w:rsidRPr="00274662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</w:tr>
      <w:tr w:rsidR="00274662" w:rsidRPr="00050CF1" w14:paraId="51AECEF9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EE2FAC7" w14:textId="6E03DDEE" w:rsidR="00274662" w:rsidRPr="00956B19" w:rsidRDefault="00274662" w:rsidP="00274662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CE08E5">
              <w:rPr>
                <w:rFonts w:ascii="Calibri" w:hAnsi="Calibri" w:cs="Calibri"/>
                <w:bCs/>
                <w:sz w:val="22"/>
                <w:szCs w:val="22"/>
              </w:rPr>
              <w:t>натуральне та штучне хутро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4BB773C" w14:textId="642F88E6" w:rsidR="00274662" w:rsidRPr="00956B19" w:rsidRDefault="00274662" w:rsidP="00274662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6DA3BEC" w14:textId="609E6AB3" w:rsidR="00274662" w:rsidRPr="00274662" w:rsidRDefault="00274662" w:rsidP="0027466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7466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39A1C8" w14:textId="4726B9C1" w:rsidR="00274662" w:rsidRPr="00274662" w:rsidRDefault="00274662" w:rsidP="0027466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7466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7002F59" w14:textId="27841538" w:rsidR="00274662" w:rsidRPr="00274662" w:rsidRDefault="00274662" w:rsidP="0027466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7466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25644A" w14:textId="4CB690F2" w:rsidR="00274662" w:rsidRPr="00274662" w:rsidRDefault="00274662" w:rsidP="0027466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7466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E854791" w14:textId="4E847B16" w:rsidR="00274662" w:rsidRPr="00274662" w:rsidRDefault="00274662" w:rsidP="0027466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74662">
              <w:rPr>
                <w:rFonts w:ascii="Calibri" w:hAnsi="Calibri" w:cs="Calibri"/>
                <w:sz w:val="22"/>
                <w:szCs w:val="22"/>
              </w:rPr>
              <w:t>х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A1779F7" w14:textId="357854F6" w:rsidR="00274662" w:rsidRPr="00274662" w:rsidRDefault="00274662" w:rsidP="0027466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7466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C35C42" w:rsidRPr="00050CF1" w14:paraId="1F64A9E1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76AFEE3" w14:textId="77777777" w:rsidR="00C35C42" w:rsidRPr="00956B19" w:rsidRDefault="00C35C42" w:rsidP="00C35C42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EC1225B" w14:textId="77777777" w:rsidR="00C35C42" w:rsidRPr="00956B19" w:rsidRDefault="00C35C42" w:rsidP="00C35C4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IX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24FD960" w14:textId="3C945953" w:rsidR="00C35C42" w:rsidRPr="00C35C42" w:rsidRDefault="00C35C42" w:rsidP="00C35C42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35C42">
              <w:rPr>
                <w:rFonts w:ascii="Calibri" w:hAnsi="Calibri" w:cs="Calibri"/>
                <w:iCs/>
                <w:sz w:val="22"/>
                <w:szCs w:val="22"/>
              </w:rPr>
              <w:t>5143,4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C52E2F6" w14:textId="2E288D52" w:rsidR="00C35C42" w:rsidRPr="00C35C42" w:rsidRDefault="00C35C42" w:rsidP="00C35C42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35C42">
              <w:rPr>
                <w:rFonts w:ascii="Calibri" w:hAnsi="Calibri" w:cs="Calibri"/>
                <w:iCs/>
                <w:sz w:val="22"/>
                <w:szCs w:val="22"/>
              </w:rPr>
              <w:t>120,9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32D9BBDA" w14:textId="0F993BF7" w:rsidR="00C35C42" w:rsidRPr="00C35C42" w:rsidRDefault="00C35C42" w:rsidP="00C35C42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35C42">
              <w:rPr>
                <w:rFonts w:ascii="Calibri" w:hAnsi="Calibri" w:cs="Calibri"/>
                <w:iCs/>
                <w:sz w:val="22"/>
                <w:szCs w:val="22"/>
              </w:rPr>
              <w:t>1,9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60874C8" w14:textId="431B2631" w:rsidR="00C35C42" w:rsidRPr="00C35C42" w:rsidRDefault="00C35C42" w:rsidP="00C35C42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35C42">
              <w:rPr>
                <w:rFonts w:ascii="Calibri" w:hAnsi="Calibri" w:cs="Calibri"/>
                <w:iCs/>
                <w:sz w:val="22"/>
                <w:szCs w:val="22"/>
              </w:rPr>
              <w:t>2518,4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D750DA5" w14:textId="068A6378" w:rsidR="00C35C42" w:rsidRPr="00C35C42" w:rsidRDefault="00C35C42" w:rsidP="00C35C42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35C42">
              <w:rPr>
                <w:rFonts w:ascii="Calibri" w:hAnsi="Calibri" w:cs="Calibri"/>
                <w:iCs/>
                <w:sz w:val="22"/>
                <w:szCs w:val="22"/>
              </w:rPr>
              <w:t>156,6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E996FD9" w14:textId="2E01F14F" w:rsidR="00C35C42" w:rsidRPr="00C35C42" w:rsidRDefault="00C35C42" w:rsidP="00C35C42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C35C42">
              <w:rPr>
                <w:rFonts w:ascii="Calibri" w:hAnsi="Calibri" w:cs="Calibri"/>
                <w:iCs/>
                <w:sz w:val="22"/>
                <w:szCs w:val="22"/>
              </w:rPr>
              <w:t>0,5</w:t>
            </w:r>
          </w:p>
        </w:tc>
      </w:tr>
      <w:tr w:rsidR="00CB1AF7" w:rsidRPr="00050CF1" w14:paraId="2D5B275B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73D5F29A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1C9044A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7B67EF2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F30F1B1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3B4DCBB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C84CC12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D95BC15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45D60E6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7B46BC" w:rsidRPr="00050CF1" w14:paraId="5C036349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1D0192B2" w14:textId="77777777" w:rsidR="007B46BC" w:rsidRPr="00956B19" w:rsidRDefault="007B46BC" w:rsidP="007B46BC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06578D3" w14:textId="77777777" w:rsidR="007B46BC" w:rsidRPr="00956B19" w:rsidRDefault="007B46BC" w:rsidP="007B46BC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44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D91F67" w14:textId="7CCFCA5A" w:rsidR="007B46BC" w:rsidRPr="007B46BC" w:rsidRDefault="007B46BC" w:rsidP="007B46B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B46B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79689B6" w14:textId="7FF3C9EC" w:rsidR="007B46BC" w:rsidRPr="007B46BC" w:rsidRDefault="007B46BC" w:rsidP="007B46B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B46B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52DD60C" w14:textId="0FFA1E8F" w:rsidR="007B46BC" w:rsidRPr="007B46BC" w:rsidRDefault="007B46BC" w:rsidP="007B46B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B46BC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A795669" w14:textId="1E46C2E2" w:rsidR="007B46BC" w:rsidRPr="007B46BC" w:rsidRDefault="007B46BC" w:rsidP="007B46B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B46BC">
              <w:rPr>
                <w:rFonts w:ascii="Calibri" w:hAnsi="Calibri" w:cs="Calibri"/>
                <w:sz w:val="22"/>
                <w:szCs w:val="22"/>
              </w:rPr>
              <w:t>2472,9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BF4E1FF" w14:textId="2689D0DC" w:rsidR="007B46BC" w:rsidRPr="007B46BC" w:rsidRDefault="007B46BC" w:rsidP="007B46B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B46BC">
              <w:rPr>
                <w:rFonts w:ascii="Calibri" w:hAnsi="Calibri" w:cs="Calibri"/>
                <w:sz w:val="22"/>
                <w:szCs w:val="22"/>
              </w:rPr>
              <w:t>154,0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C8EC40A" w14:textId="76ECFAC7" w:rsidR="007B46BC" w:rsidRPr="007B46BC" w:rsidRDefault="007B46BC" w:rsidP="007B46B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7B46BC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</w:tr>
      <w:tr w:rsidR="00816745" w:rsidRPr="00050CF1" w14:paraId="7B6A9119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904D571" w14:textId="77777777" w:rsidR="00816745" w:rsidRPr="00956B19" w:rsidRDefault="00816745" w:rsidP="00816745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97D1570" w14:textId="77777777" w:rsidR="00816745" w:rsidRPr="00956B19" w:rsidRDefault="00816745" w:rsidP="0081674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EAC24CE" w14:textId="5EFEC410" w:rsidR="00816745" w:rsidRPr="00816745" w:rsidRDefault="00816745" w:rsidP="008167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16745">
              <w:rPr>
                <w:rFonts w:ascii="Calibri" w:hAnsi="Calibri" w:cs="Calibri"/>
                <w:iCs/>
                <w:sz w:val="22"/>
                <w:szCs w:val="22"/>
              </w:rPr>
              <w:t>906,0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0CD8BD" w14:textId="1D5AED1B" w:rsidR="00816745" w:rsidRPr="00816745" w:rsidRDefault="00816745" w:rsidP="008167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16745">
              <w:rPr>
                <w:rFonts w:ascii="Calibri" w:hAnsi="Calibri" w:cs="Calibri"/>
                <w:iCs/>
                <w:sz w:val="22"/>
                <w:szCs w:val="22"/>
              </w:rPr>
              <w:t>72,3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0E3A5B3" w14:textId="71BE0252" w:rsidR="00816745" w:rsidRPr="00816745" w:rsidRDefault="00816745" w:rsidP="008167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16745">
              <w:rPr>
                <w:rFonts w:ascii="Calibri" w:hAnsi="Calibri" w:cs="Calibri"/>
                <w:iCs/>
                <w:sz w:val="22"/>
                <w:szCs w:val="22"/>
              </w:rPr>
              <w:t>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858921A" w14:textId="457AD4B2" w:rsidR="00816745" w:rsidRPr="00816745" w:rsidRDefault="00816745" w:rsidP="008167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16745">
              <w:rPr>
                <w:rFonts w:ascii="Calibri" w:hAnsi="Calibri" w:cs="Calibri"/>
                <w:iCs/>
                <w:sz w:val="22"/>
                <w:szCs w:val="22"/>
              </w:rPr>
              <w:t>11967,2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E9D3A1" w14:textId="3F3D1E0F" w:rsidR="00816745" w:rsidRPr="00816745" w:rsidRDefault="00816745" w:rsidP="008167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16745">
              <w:rPr>
                <w:rFonts w:ascii="Calibri" w:hAnsi="Calibri" w:cs="Calibri"/>
                <w:iCs/>
                <w:sz w:val="22"/>
                <w:szCs w:val="22"/>
              </w:rPr>
              <w:t>121,9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D687559" w14:textId="5713188B" w:rsidR="00816745" w:rsidRPr="00816745" w:rsidRDefault="00816745" w:rsidP="008167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16745">
              <w:rPr>
                <w:rFonts w:ascii="Calibri" w:hAnsi="Calibri" w:cs="Calibri"/>
                <w:iCs/>
                <w:sz w:val="22"/>
                <w:szCs w:val="22"/>
              </w:rPr>
              <w:t>2,2</w:t>
            </w:r>
          </w:p>
        </w:tc>
      </w:tr>
      <w:tr w:rsidR="00CB1AF7" w:rsidRPr="00050CF1" w14:paraId="36F27588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24D6E02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F821B5E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D60BA6B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2DC6978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0CC70F31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B9E822C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AF4B4BE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38C69FEF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816745" w:rsidRPr="00050CF1" w14:paraId="78928E78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E93B6DB" w14:textId="77777777" w:rsidR="00816745" w:rsidRPr="00956B19" w:rsidRDefault="00816745" w:rsidP="00816745">
            <w:pPr>
              <w:spacing w:line="240" w:lineRule="exact"/>
              <w:ind w:left="-4" w:firstLine="146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папір та картон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3DA97DE" w14:textId="77777777" w:rsidR="00816745" w:rsidRPr="00956B19" w:rsidRDefault="00816745" w:rsidP="0081674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011537" w14:textId="7A841061" w:rsidR="00816745" w:rsidRPr="00816745" w:rsidRDefault="00816745" w:rsidP="008167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16745">
              <w:rPr>
                <w:rFonts w:ascii="Calibri" w:hAnsi="Calibri" w:cs="Calibri"/>
                <w:sz w:val="22"/>
                <w:szCs w:val="22"/>
              </w:rPr>
              <w:t>313,5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897923B" w14:textId="28577F71" w:rsidR="00816745" w:rsidRPr="00816745" w:rsidRDefault="00816745" w:rsidP="008167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16745">
              <w:rPr>
                <w:rFonts w:ascii="Calibri" w:hAnsi="Calibri" w:cs="Calibri"/>
                <w:sz w:val="22"/>
                <w:szCs w:val="22"/>
              </w:rPr>
              <w:t>50,9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9D1C491" w14:textId="65C4CB68" w:rsidR="00816745" w:rsidRPr="00816745" w:rsidRDefault="00816745" w:rsidP="008167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16745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F6EAE10" w14:textId="547D6E1D" w:rsidR="00816745" w:rsidRPr="00816745" w:rsidRDefault="00816745" w:rsidP="008167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16745">
              <w:rPr>
                <w:rFonts w:ascii="Calibri" w:hAnsi="Calibri" w:cs="Calibri"/>
                <w:sz w:val="22"/>
                <w:szCs w:val="22"/>
              </w:rPr>
              <w:t>11747,7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188F48" w14:textId="0007A198" w:rsidR="00816745" w:rsidRPr="00816745" w:rsidRDefault="00816745" w:rsidP="008167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16745">
              <w:rPr>
                <w:rFonts w:ascii="Calibri" w:hAnsi="Calibri" w:cs="Calibri"/>
                <w:sz w:val="22"/>
                <w:szCs w:val="22"/>
              </w:rPr>
              <w:t>120,6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D3D6D30" w14:textId="0309AD71" w:rsidR="00816745" w:rsidRPr="00816745" w:rsidRDefault="00816745" w:rsidP="008167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16745">
              <w:rPr>
                <w:rFonts w:ascii="Calibri" w:hAnsi="Calibri" w:cs="Calibri"/>
                <w:sz w:val="22"/>
                <w:szCs w:val="22"/>
              </w:rPr>
              <w:t>2,2</w:t>
            </w:r>
          </w:p>
        </w:tc>
      </w:tr>
      <w:tr w:rsidR="00816745" w:rsidRPr="00050CF1" w14:paraId="3AC5F1FF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29708F1A" w14:textId="77777777" w:rsidR="00816745" w:rsidRPr="00956B19" w:rsidRDefault="00816745" w:rsidP="00816745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друкована продукція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E2E9583" w14:textId="77777777" w:rsidR="00816745" w:rsidRPr="00956B19" w:rsidRDefault="00816745" w:rsidP="0081674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49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C2A9DDA" w14:textId="77E91D31" w:rsidR="00816745" w:rsidRPr="00816745" w:rsidRDefault="00816745" w:rsidP="008167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16745">
              <w:rPr>
                <w:rFonts w:ascii="Calibri" w:hAnsi="Calibri" w:cs="Calibri"/>
                <w:sz w:val="22"/>
                <w:szCs w:val="22"/>
              </w:rPr>
              <w:t>592,5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9F6972D" w14:textId="5B4D8563" w:rsidR="00816745" w:rsidRPr="00816745" w:rsidRDefault="00816745" w:rsidP="008167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16745">
              <w:rPr>
                <w:rFonts w:ascii="Calibri" w:hAnsi="Calibri" w:cs="Calibri"/>
                <w:sz w:val="22"/>
                <w:szCs w:val="22"/>
              </w:rPr>
              <w:t>92,9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412712B" w14:textId="36345128" w:rsidR="00816745" w:rsidRPr="00816745" w:rsidRDefault="00816745" w:rsidP="008167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16745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8C2D9A" w14:textId="58299E9C" w:rsidR="00816745" w:rsidRPr="00816745" w:rsidRDefault="00816745" w:rsidP="008167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1674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6BE4283" w14:textId="2CBFAD2F" w:rsidR="00816745" w:rsidRPr="00816745" w:rsidRDefault="00816745" w:rsidP="008167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1674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C0A860F" w14:textId="1D206FB1" w:rsidR="00816745" w:rsidRPr="00816745" w:rsidRDefault="00816745" w:rsidP="00816745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16745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242131" w:rsidRPr="00050CF1" w14:paraId="3F4C094B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6E1A9EA" w14:textId="77777777" w:rsidR="00242131" w:rsidRPr="00956B19" w:rsidRDefault="00242131" w:rsidP="00242131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A404D87" w14:textId="77777777" w:rsidR="00242131" w:rsidRPr="00956B19" w:rsidRDefault="00242131" w:rsidP="0024213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ХI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FEAED82" w14:textId="52248D5B" w:rsidR="00242131" w:rsidRPr="00242131" w:rsidRDefault="00242131" w:rsidP="0024213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42131">
              <w:rPr>
                <w:rFonts w:ascii="Calibri" w:hAnsi="Calibri" w:cs="Calibri"/>
                <w:iCs/>
                <w:sz w:val="22"/>
                <w:szCs w:val="22"/>
              </w:rPr>
              <w:t>6869,3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2A6A0A4" w14:textId="124C6FD9" w:rsidR="00242131" w:rsidRPr="00242131" w:rsidRDefault="00242131" w:rsidP="0024213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42131">
              <w:rPr>
                <w:rFonts w:ascii="Calibri" w:hAnsi="Calibri" w:cs="Calibri"/>
                <w:iCs/>
                <w:sz w:val="22"/>
                <w:szCs w:val="22"/>
              </w:rPr>
              <w:t>128,6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D6D9CB3" w14:textId="4E396275" w:rsidR="00242131" w:rsidRPr="00242131" w:rsidRDefault="00242131" w:rsidP="0024213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42131">
              <w:rPr>
                <w:rFonts w:ascii="Calibri" w:hAnsi="Calibri" w:cs="Calibri"/>
                <w:iCs/>
                <w:sz w:val="22"/>
                <w:szCs w:val="22"/>
              </w:rPr>
              <w:t>2,5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121793C" w14:textId="5D8D93D9" w:rsidR="00242131" w:rsidRPr="00242131" w:rsidRDefault="00242131" w:rsidP="0024213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42131">
              <w:rPr>
                <w:rFonts w:ascii="Calibri" w:hAnsi="Calibri" w:cs="Calibri"/>
                <w:iCs/>
                <w:sz w:val="22"/>
                <w:szCs w:val="22"/>
              </w:rPr>
              <w:t>18528,6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C34D687" w14:textId="5E19DF96" w:rsidR="00242131" w:rsidRPr="00242131" w:rsidRDefault="00242131" w:rsidP="0024213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42131">
              <w:rPr>
                <w:rFonts w:ascii="Calibri" w:hAnsi="Calibri" w:cs="Calibri"/>
                <w:iCs/>
                <w:sz w:val="22"/>
                <w:szCs w:val="22"/>
              </w:rPr>
              <w:t>125,2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216C9E5" w14:textId="1293A6F8" w:rsidR="00242131" w:rsidRPr="00242131" w:rsidRDefault="00242131" w:rsidP="0024213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42131">
              <w:rPr>
                <w:rFonts w:ascii="Calibri" w:hAnsi="Calibri" w:cs="Calibri"/>
                <w:iCs/>
                <w:sz w:val="22"/>
                <w:szCs w:val="22"/>
              </w:rPr>
              <w:t>3,4</w:t>
            </w:r>
          </w:p>
        </w:tc>
      </w:tr>
      <w:tr w:rsidR="00CB1AF7" w:rsidRPr="00050CF1" w14:paraId="4A1CB5EE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630D5771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1E068B0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91CEB39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578C7E5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5995C08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76C6F73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5FC9919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168A138D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242131" w:rsidRPr="00050CF1" w14:paraId="566CC278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A7C3DA8" w14:textId="082F4DF1" w:rsidR="00242131" w:rsidRPr="00956B19" w:rsidRDefault="00242131" w:rsidP="00242131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F2DAD">
              <w:rPr>
                <w:rFonts w:ascii="Calibri" w:hAnsi="Calibri" w:cs="Calibri"/>
                <w:bCs/>
                <w:sz w:val="22"/>
                <w:szCs w:val="22"/>
              </w:rPr>
              <w:t>нитки синтетичні або штучні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B5639D7" w14:textId="2CADA926" w:rsidR="00242131" w:rsidRPr="00956B19" w:rsidRDefault="00242131" w:rsidP="0024213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2DAD">
              <w:rPr>
                <w:rFonts w:ascii="Calibri" w:hAnsi="Calibri" w:cs="Calibri"/>
                <w:sz w:val="22"/>
                <w:szCs w:val="22"/>
              </w:rPr>
              <w:t>54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5F59E7B" w14:textId="5478D832" w:rsidR="00242131" w:rsidRPr="00242131" w:rsidRDefault="00242131" w:rsidP="0024213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42131">
              <w:rPr>
                <w:rFonts w:ascii="Calibri" w:hAnsi="Calibri" w:cs="Calibri"/>
                <w:sz w:val="22"/>
                <w:szCs w:val="22"/>
              </w:rPr>
              <w:t>175,0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ACDC96C" w14:textId="2B2AC466" w:rsidR="00242131" w:rsidRPr="00242131" w:rsidRDefault="00242131" w:rsidP="0024213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42131">
              <w:rPr>
                <w:rFonts w:ascii="Calibri" w:hAnsi="Calibri" w:cs="Calibri"/>
                <w:sz w:val="22"/>
                <w:szCs w:val="22"/>
              </w:rPr>
              <w:t>104,5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3B50DEC" w14:textId="529099D3" w:rsidR="00242131" w:rsidRPr="00242131" w:rsidRDefault="00242131" w:rsidP="0024213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42131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3E400D5" w14:textId="4DF95EF0" w:rsidR="00242131" w:rsidRPr="00242131" w:rsidRDefault="00242131" w:rsidP="0024213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42131">
              <w:rPr>
                <w:rFonts w:ascii="Calibri" w:hAnsi="Calibri" w:cs="Calibri"/>
                <w:sz w:val="22"/>
                <w:szCs w:val="22"/>
              </w:rPr>
              <w:t>3931,0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D00CD03" w14:textId="32032211" w:rsidR="00242131" w:rsidRPr="00242131" w:rsidRDefault="00242131" w:rsidP="0024213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42131">
              <w:rPr>
                <w:rFonts w:ascii="Calibri" w:hAnsi="Calibri" w:cs="Calibri"/>
                <w:sz w:val="22"/>
                <w:szCs w:val="22"/>
              </w:rPr>
              <w:t>230,7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2C5B990" w14:textId="29FA7AE8" w:rsidR="00242131" w:rsidRPr="00242131" w:rsidRDefault="00242131" w:rsidP="0024213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42131">
              <w:rPr>
                <w:rFonts w:ascii="Calibri" w:hAnsi="Calibri" w:cs="Calibri"/>
                <w:sz w:val="22"/>
                <w:szCs w:val="22"/>
              </w:rPr>
              <w:t>0,7</w:t>
            </w:r>
          </w:p>
        </w:tc>
      </w:tr>
      <w:tr w:rsidR="00242131" w:rsidRPr="00050CF1" w14:paraId="0EA68B42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256D6AC9" w14:textId="6C13D9D9" w:rsidR="00242131" w:rsidRPr="00956B19" w:rsidRDefault="00242131" w:rsidP="00242131">
            <w:pPr>
              <w:spacing w:line="240" w:lineRule="exact"/>
              <w:ind w:firstLine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вата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1A657CA" w14:textId="2141C3C1" w:rsidR="00242131" w:rsidRPr="00956B19" w:rsidRDefault="00242131" w:rsidP="0024213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56B19">
              <w:rPr>
                <w:rFonts w:ascii="Calibri" w:hAnsi="Calibri" w:cs="Calibri"/>
                <w:sz w:val="22"/>
                <w:szCs w:val="22"/>
              </w:rPr>
              <w:t>56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582D81F" w14:textId="4674D7E9" w:rsidR="00242131" w:rsidRPr="00242131" w:rsidRDefault="00242131" w:rsidP="0024213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42131">
              <w:rPr>
                <w:rFonts w:ascii="Calibri" w:hAnsi="Calibri" w:cs="Calibri"/>
                <w:sz w:val="22"/>
                <w:szCs w:val="22"/>
              </w:rPr>
              <w:t>3777,6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7A9DAED" w14:textId="0F994EC4" w:rsidR="00242131" w:rsidRPr="00242131" w:rsidRDefault="00242131" w:rsidP="0024213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42131">
              <w:rPr>
                <w:rFonts w:ascii="Calibri" w:hAnsi="Calibri" w:cs="Calibri"/>
                <w:sz w:val="22"/>
                <w:szCs w:val="22"/>
              </w:rPr>
              <w:t>123,9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A40A2BF" w14:textId="5915411D" w:rsidR="00242131" w:rsidRPr="00242131" w:rsidRDefault="00242131" w:rsidP="0024213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42131">
              <w:rPr>
                <w:rFonts w:ascii="Calibri" w:hAnsi="Calibri" w:cs="Calibri"/>
                <w:sz w:val="22"/>
                <w:szCs w:val="22"/>
              </w:rPr>
              <w:t>1,4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CB03B67" w14:textId="20ACB974" w:rsidR="00242131" w:rsidRPr="00242131" w:rsidRDefault="00242131" w:rsidP="0024213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42131">
              <w:rPr>
                <w:rFonts w:ascii="Calibri" w:hAnsi="Calibri" w:cs="Calibri"/>
                <w:sz w:val="22"/>
                <w:szCs w:val="22"/>
              </w:rPr>
              <w:t>2072,9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FE392DE" w14:textId="20FD6E94" w:rsidR="00242131" w:rsidRPr="00242131" w:rsidRDefault="00242131" w:rsidP="0024213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42131">
              <w:rPr>
                <w:rFonts w:ascii="Calibri" w:hAnsi="Calibri" w:cs="Calibri"/>
                <w:sz w:val="22"/>
                <w:szCs w:val="22"/>
              </w:rPr>
              <w:t>265,1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8862E2F" w14:textId="3AF3EDAF" w:rsidR="00242131" w:rsidRPr="00242131" w:rsidRDefault="00242131" w:rsidP="0024213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242131">
              <w:rPr>
                <w:rFonts w:ascii="Calibri" w:hAnsi="Calibri" w:cs="Calibri"/>
                <w:sz w:val="22"/>
                <w:szCs w:val="22"/>
              </w:rPr>
              <w:t>0,4</w:t>
            </w:r>
          </w:p>
        </w:tc>
      </w:tr>
      <w:tr w:rsidR="003F1600" w:rsidRPr="00050CF1" w14:paraId="3B8DDCE3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26390FB6" w14:textId="77777777" w:rsidR="003F1600" w:rsidRPr="00956B19" w:rsidRDefault="003F1600" w:rsidP="003F1600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61C7D73" w14:textId="77777777" w:rsidR="003F1600" w:rsidRPr="00956B19" w:rsidRDefault="003F1600" w:rsidP="003F160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E0597CB" w14:textId="4F57422C" w:rsidR="003F1600" w:rsidRPr="003F1600" w:rsidRDefault="003F1600" w:rsidP="003F160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F1600">
              <w:rPr>
                <w:rFonts w:ascii="Calibri" w:hAnsi="Calibri" w:cs="Calibri"/>
                <w:iCs/>
                <w:sz w:val="22"/>
                <w:szCs w:val="22"/>
              </w:rPr>
              <w:t>3226,3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79D19B0" w14:textId="4AC91D9B" w:rsidR="003F1600" w:rsidRPr="003F1600" w:rsidRDefault="003F1600" w:rsidP="003F160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F1600">
              <w:rPr>
                <w:rFonts w:ascii="Calibri" w:hAnsi="Calibri" w:cs="Calibri"/>
                <w:iCs/>
                <w:sz w:val="22"/>
                <w:szCs w:val="22"/>
              </w:rPr>
              <w:t>96,1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60EF780F" w14:textId="29061A81" w:rsidR="003F1600" w:rsidRPr="003F1600" w:rsidRDefault="003F1600" w:rsidP="003F160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F1600">
              <w:rPr>
                <w:rFonts w:ascii="Calibri" w:hAnsi="Calibri" w:cs="Calibri"/>
                <w:iCs/>
                <w:sz w:val="22"/>
                <w:szCs w:val="22"/>
              </w:rPr>
              <w:t>1,2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DDD2DB" w14:textId="543C8987" w:rsidR="003F1600" w:rsidRPr="003F1600" w:rsidRDefault="003F1600" w:rsidP="003F160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F1600">
              <w:rPr>
                <w:rFonts w:ascii="Calibri" w:hAnsi="Calibri" w:cs="Calibri"/>
                <w:iCs/>
                <w:sz w:val="22"/>
                <w:szCs w:val="22"/>
              </w:rPr>
              <w:t>7553,6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1EEFB9E" w14:textId="6A1CAD2D" w:rsidR="003F1600" w:rsidRPr="003F1600" w:rsidRDefault="003F1600" w:rsidP="003F160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F1600">
              <w:rPr>
                <w:rFonts w:ascii="Calibri" w:hAnsi="Calibri" w:cs="Calibri"/>
                <w:iCs/>
                <w:sz w:val="22"/>
                <w:szCs w:val="22"/>
              </w:rPr>
              <w:t>1393,9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837B0FE" w14:textId="6E93AFD5" w:rsidR="003F1600" w:rsidRPr="003F1600" w:rsidRDefault="003F1600" w:rsidP="003F160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F1600">
              <w:rPr>
                <w:rFonts w:ascii="Calibri" w:hAnsi="Calibri" w:cs="Calibri"/>
                <w:iCs/>
                <w:sz w:val="22"/>
                <w:szCs w:val="22"/>
              </w:rPr>
              <w:t>1,4</w:t>
            </w:r>
          </w:p>
        </w:tc>
      </w:tr>
      <w:tr w:rsidR="00CB1AF7" w:rsidRPr="00050CF1" w14:paraId="14A97A4D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C5FB76C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F0C849A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E47BDAB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1442C07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3F59D964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4F5AACA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FA602F1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6ECB9F41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3F1600" w:rsidRPr="00050CF1" w14:paraId="44F3A926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4C58ED9" w14:textId="77777777" w:rsidR="003F1600" w:rsidRPr="00956B19" w:rsidRDefault="003F1600" w:rsidP="003F1600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взуття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A06017B" w14:textId="77777777" w:rsidR="003F1600" w:rsidRPr="00956B19" w:rsidRDefault="003F1600" w:rsidP="003F160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373C60C" w14:textId="7616A28F" w:rsidR="003F1600" w:rsidRPr="003F1600" w:rsidRDefault="003F1600" w:rsidP="003F160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F1600">
              <w:rPr>
                <w:rFonts w:ascii="Calibri" w:hAnsi="Calibri" w:cs="Calibri"/>
                <w:sz w:val="22"/>
                <w:szCs w:val="22"/>
              </w:rPr>
              <w:t>367,1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B815F3A" w14:textId="5AA75B9C" w:rsidR="003F1600" w:rsidRPr="003F1600" w:rsidRDefault="003F1600" w:rsidP="003F160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F1600">
              <w:rPr>
                <w:rFonts w:ascii="Calibri" w:hAnsi="Calibri" w:cs="Calibri"/>
                <w:sz w:val="22"/>
                <w:szCs w:val="22"/>
              </w:rPr>
              <w:t>169,2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D2EF5A1" w14:textId="7C6BEADD" w:rsidR="003F1600" w:rsidRPr="003F1600" w:rsidRDefault="003F1600" w:rsidP="003F160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F1600">
              <w:rPr>
                <w:rFonts w:ascii="Calibri" w:hAnsi="Calibri" w:cs="Calibri"/>
                <w:sz w:val="22"/>
                <w:szCs w:val="22"/>
              </w:rPr>
              <w:t>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921F39" w14:textId="4771FA54" w:rsidR="003F1600" w:rsidRPr="003F1600" w:rsidRDefault="003F1600" w:rsidP="003F160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F1600">
              <w:rPr>
                <w:rFonts w:ascii="Calibri" w:hAnsi="Calibri" w:cs="Calibri"/>
                <w:sz w:val="22"/>
                <w:szCs w:val="22"/>
              </w:rPr>
              <w:t>7025,8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9C47964" w14:textId="0065F372" w:rsidR="003F1600" w:rsidRPr="003F1600" w:rsidRDefault="003F1600" w:rsidP="003F160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F1600">
              <w:rPr>
                <w:rFonts w:ascii="Calibri" w:hAnsi="Calibri" w:cs="Calibri"/>
                <w:sz w:val="22"/>
                <w:szCs w:val="22"/>
              </w:rPr>
              <w:t>1649,2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171C732" w14:textId="44009A09" w:rsidR="003F1600" w:rsidRPr="003F1600" w:rsidRDefault="003F1600" w:rsidP="003F160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F1600">
              <w:rPr>
                <w:rFonts w:ascii="Calibri" w:hAnsi="Calibri" w:cs="Calibri"/>
                <w:sz w:val="22"/>
                <w:szCs w:val="22"/>
              </w:rPr>
              <w:t>1,3</w:t>
            </w:r>
          </w:p>
        </w:tc>
      </w:tr>
      <w:tr w:rsidR="003F1600" w:rsidRPr="00050CF1" w14:paraId="7FB0DA83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2ACE46E" w14:textId="77777777" w:rsidR="003F1600" w:rsidRPr="00956B19" w:rsidRDefault="003F1600" w:rsidP="003F1600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парасольки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DC430B1" w14:textId="77777777" w:rsidR="003F1600" w:rsidRPr="00956B19" w:rsidRDefault="003F1600" w:rsidP="003F160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A8CE33E" w14:textId="41476BB6" w:rsidR="003F1600" w:rsidRPr="003F1600" w:rsidRDefault="003F1600" w:rsidP="003F160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F160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9F6C5C7" w14:textId="3DFDA857" w:rsidR="003F1600" w:rsidRPr="003F1600" w:rsidRDefault="003F1600" w:rsidP="003F160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F160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B0E0755" w14:textId="12D5D832" w:rsidR="003F1600" w:rsidRPr="003F1600" w:rsidRDefault="003F1600" w:rsidP="003F160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F160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43C2FE1" w14:textId="43480871" w:rsidR="003F1600" w:rsidRPr="003F1600" w:rsidRDefault="003F1600" w:rsidP="003F160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F1600">
              <w:rPr>
                <w:rFonts w:ascii="Calibri" w:hAnsi="Calibri" w:cs="Calibri"/>
                <w:sz w:val="22"/>
                <w:szCs w:val="22"/>
              </w:rPr>
              <w:t>28,4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405A912" w14:textId="57300EA4" w:rsidR="003F1600" w:rsidRPr="003F1600" w:rsidRDefault="003F1600" w:rsidP="003F160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F1600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8340BAD" w14:textId="68F41A85" w:rsidR="003F1600" w:rsidRPr="003F1600" w:rsidRDefault="003F1600" w:rsidP="003F1600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F1600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</w:tr>
      <w:tr w:rsidR="00E86A61" w:rsidRPr="00050CF1" w14:paraId="437BFA80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3EBBDEBB" w14:textId="77777777" w:rsidR="00E86A61" w:rsidRPr="00956B19" w:rsidRDefault="00E86A61" w:rsidP="00E86A61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85C919C" w14:textId="77777777" w:rsidR="00E86A61" w:rsidRPr="00956B19" w:rsidRDefault="00E86A61" w:rsidP="00E86A6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XIII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4AFA2C" w14:textId="6CF28D98" w:rsidR="00E86A61" w:rsidRPr="00E86A61" w:rsidRDefault="00E86A61" w:rsidP="00E86A6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86A61">
              <w:rPr>
                <w:rFonts w:ascii="Calibri" w:hAnsi="Calibri" w:cs="Calibri"/>
                <w:iCs/>
                <w:sz w:val="22"/>
                <w:szCs w:val="22"/>
              </w:rPr>
              <w:t>7102,7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6C1E10" w14:textId="12BAA8D1" w:rsidR="00E86A61" w:rsidRPr="00E86A61" w:rsidRDefault="00E86A61" w:rsidP="00E86A6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86A61">
              <w:rPr>
                <w:rFonts w:ascii="Calibri" w:hAnsi="Calibri" w:cs="Calibri"/>
                <w:iCs/>
                <w:sz w:val="22"/>
                <w:szCs w:val="22"/>
              </w:rPr>
              <w:t>265,9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BCA0882" w14:textId="5EE68926" w:rsidR="00E86A61" w:rsidRPr="00E86A61" w:rsidRDefault="00E86A61" w:rsidP="00E86A6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86A61">
              <w:rPr>
                <w:rFonts w:ascii="Calibri" w:hAnsi="Calibri" w:cs="Calibri"/>
                <w:iCs/>
                <w:sz w:val="22"/>
                <w:szCs w:val="22"/>
              </w:rPr>
              <w:t>2,6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0B51BA6" w14:textId="1E2F012D" w:rsidR="00E86A61" w:rsidRPr="00E86A61" w:rsidRDefault="00E86A61" w:rsidP="00E86A6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86A61">
              <w:rPr>
                <w:rFonts w:ascii="Calibri" w:hAnsi="Calibri" w:cs="Calibri"/>
                <w:iCs/>
                <w:sz w:val="22"/>
                <w:szCs w:val="22"/>
              </w:rPr>
              <w:t>8497,3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EF28087" w14:textId="7D253E1A" w:rsidR="00E86A61" w:rsidRPr="00E86A61" w:rsidRDefault="00E86A61" w:rsidP="00E86A6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86A61">
              <w:rPr>
                <w:rFonts w:ascii="Calibri" w:hAnsi="Calibri" w:cs="Calibri"/>
                <w:iCs/>
                <w:sz w:val="22"/>
                <w:szCs w:val="22"/>
              </w:rPr>
              <w:t>114,1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83990FD" w14:textId="72E08CC7" w:rsidR="00E86A61" w:rsidRPr="00E86A61" w:rsidRDefault="00E86A61" w:rsidP="00E86A61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86A61">
              <w:rPr>
                <w:rFonts w:ascii="Calibri" w:hAnsi="Calibri" w:cs="Calibri"/>
                <w:iCs/>
                <w:sz w:val="22"/>
                <w:szCs w:val="22"/>
              </w:rPr>
              <w:t>1,6</w:t>
            </w:r>
          </w:p>
        </w:tc>
      </w:tr>
      <w:tr w:rsidR="00CB1AF7" w:rsidRPr="00050CF1" w14:paraId="0255CD5E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645CA02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E636979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6D20A06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2D72B19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39D2A49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F6C01F1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D936911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1B32AE4F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FB62D9" w:rsidRPr="00050CF1" w14:paraId="691235F1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30B43942" w14:textId="77777777" w:rsidR="00FB62D9" w:rsidRPr="00956B19" w:rsidRDefault="00FB62D9" w:rsidP="00FB62D9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sz w:val="22"/>
                <w:szCs w:val="22"/>
              </w:rPr>
              <w:t>скло та вироби із скла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D0575F8" w14:textId="77777777" w:rsidR="00FB62D9" w:rsidRPr="00956B19" w:rsidRDefault="00FB62D9" w:rsidP="00FB62D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58B5F2C" w14:textId="04645F14" w:rsidR="00FB62D9" w:rsidRPr="00FB62D9" w:rsidRDefault="00FB62D9" w:rsidP="00FB62D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B62D9">
              <w:rPr>
                <w:rFonts w:ascii="Calibri" w:hAnsi="Calibri" w:cs="Calibri"/>
                <w:sz w:val="22"/>
                <w:szCs w:val="22"/>
              </w:rPr>
              <w:t>4425,2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ECED7AC" w14:textId="343474EF" w:rsidR="00FB62D9" w:rsidRPr="00FB62D9" w:rsidRDefault="00FB62D9" w:rsidP="00FB62D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B62D9">
              <w:rPr>
                <w:rFonts w:ascii="Calibri" w:hAnsi="Calibri" w:cs="Calibri"/>
                <w:sz w:val="22"/>
                <w:szCs w:val="22"/>
              </w:rPr>
              <w:t>552,7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034E6A3" w14:textId="785BDBFF" w:rsidR="00FB62D9" w:rsidRPr="00FB62D9" w:rsidRDefault="00FB62D9" w:rsidP="00FB62D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B62D9">
              <w:rPr>
                <w:rFonts w:ascii="Calibri" w:hAnsi="Calibri" w:cs="Calibri"/>
                <w:sz w:val="22"/>
                <w:szCs w:val="22"/>
              </w:rPr>
              <w:t>1,6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880A626" w14:textId="49973D83" w:rsidR="00FB62D9" w:rsidRPr="00FB62D9" w:rsidRDefault="00FB62D9" w:rsidP="00FB62D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B62D9">
              <w:rPr>
                <w:rFonts w:ascii="Calibri" w:hAnsi="Calibri" w:cs="Calibri"/>
                <w:sz w:val="22"/>
                <w:szCs w:val="22"/>
              </w:rPr>
              <w:t>5647,5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A72DCB7" w14:textId="3ABA6438" w:rsidR="00FB62D9" w:rsidRPr="00FB62D9" w:rsidRDefault="00FB62D9" w:rsidP="00FB62D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B62D9">
              <w:rPr>
                <w:rFonts w:ascii="Calibri" w:hAnsi="Calibri" w:cs="Calibri"/>
                <w:sz w:val="22"/>
                <w:szCs w:val="22"/>
              </w:rPr>
              <w:t>107,9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38A3B51" w14:textId="6DF51DB1" w:rsidR="00FB62D9" w:rsidRPr="00FB62D9" w:rsidRDefault="00FB62D9" w:rsidP="00FB62D9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FB62D9">
              <w:rPr>
                <w:rFonts w:ascii="Calibri" w:hAnsi="Calibri" w:cs="Calibri"/>
                <w:sz w:val="22"/>
                <w:szCs w:val="22"/>
              </w:rPr>
              <w:t>1,0</w:t>
            </w:r>
          </w:p>
        </w:tc>
      </w:tr>
      <w:tr w:rsidR="00E278BB" w:rsidRPr="00983258" w14:paraId="5CD77D34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7AAC3C22" w14:textId="77777777" w:rsidR="00E278BB" w:rsidRPr="00956B19" w:rsidRDefault="00E278BB" w:rsidP="00E278BB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Перли природні або культивовані, дорогоцінне або </w:t>
            </w:r>
            <w:proofErr w:type="spellStart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напівдорогоцінне</w:t>
            </w:r>
            <w:proofErr w:type="spellEnd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 каміння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C8BDF89" w14:textId="77777777" w:rsidR="00E278BB" w:rsidRPr="00956B19" w:rsidRDefault="00E278BB" w:rsidP="00E278BB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XIV. 71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0B55EC" w14:textId="22AF26CB" w:rsidR="00E278BB" w:rsidRPr="00E278BB" w:rsidRDefault="00E278BB" w:rsidP="00E278B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78BB">
              <w:rPr>
                <w:rFonts w:ascii="Calibri" w:hAnsi="Calibri" w:cs="Calibri"/>
                <w:iCs/>
                <w:sz w:val="22"/>
                <w:szCs w:val="22"/>
              </w:rPr>
              <w:t>29,9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6EC1FB2" w14:textId="4947C333" w:rsidR="00E278BB" w:rsidRPr="00E278BB" w:rsidRDefault="00E278BB" w:rsidP="00E278B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78BB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B88A4C9" w14:textId="7F55F462" w:rsidR="00E278BB" w:rsidRPr="00E278BB" w:rsidRDefault="00E278BB" w:rsidP="00E278B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78BB">
              <w:rPr>
                <w:rFonts w:ascii="Calibri" w:hAnsi="Calibri" w:cs="Calibri"/>
                <w:iCs/>
                <w:sz w:val="22"/>
                <w:szCs w:val="22"/>
              </w:rPr>
              <w:t>0,0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426AAE8" w14:textId="0BEBD68D" w:rsidR="00E278BB" w:rsidRPr="00E278BB" w:rsidRDefault="00E278BB" w:rsidP="00E278B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78BB">
              <w:rPr>
                <w:rFonts w:ascii="Calibri" w:hAnsi="Calibri" w:cs="Calibri"/>
                <w:iCs/>
                <w:sz w:val="22"/>
                <w:szCs w:val="22"/>
              </w:rPr>
              <w:t>72,6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A7751BD" w14:textId="20DBBA23" w:rsidR="00E278BB" w:rsidRPr="00E278BB" w:rsidRDefault="00E278BB" w:rsidP="00E278B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78BB">
              <w:rPr>
                <w:rFonts w:ascii="Calibri" w:hAnsi="Calibri" w:cs="Calibri"/>
                <w:iCs/>
                <w:sz w:val="22"/>
                <w:szCs w:val="22"/>
              </w:rPr>
              <w:t>214,3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E876FC3" w14:textId="6A97A134" w:rsidR="00E278BB" w:rsidRPr="00E278BB" w:rsidRDefault="00E278BB" w:rsidP="00E278BB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E278BB">
              <w:rPr>
                <w:rFonts w:ascii="Calibri" w:hAnsi="Calibri" w:cs="Calibri"/>
                <w:iCs/>
                <w:sz w:val="22"/>
                <w:szCs w:val="22"/>
              </w:rPr>
              <w:t>0,0</w:t>
            </w:r>
          </w:p>
        </w:tc>
      </w:tr>
      <w:tr w:rsidR="00381A9C" w:rsidRPr="00983258" w14:paraId="5A9CDD95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1EB2D59" w14:textId="77777777" w:rsidR="00381A9C" w:rsidRPr="00956B19" w:rsidRDefault="00381A9C" w:rsidP="00381A9C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6379A08" w14:textId="77777777" w:rsidR="00381A9C" w:rsidRPr="00956B19" w:rsidRDefault="00381A9C" w:rsidP="00381A9C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XV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E1CF18E" w14:textId="48E35BA6" w:rsidR="00381A9C" w:rsidRPr="00381A9C" w:rsidRDefault="00381A9C" w:rsidP="00381A9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81A9C">
              <w:rPr>
                <w:rFonts w:ascii="Calibri" w:hAnsi="Calibri" w:cs="Calibri"/>
                <w:iCs/>
                <w:sz w:val="22"/>
                <w:szCs w:val="22"/>
              </w:rPr>
              <w:t>17348,4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76BCDD3" w14:textId="096DD521" w:rsidR="00381A9C" w:rsidRPr="00381A9C" w:rsidRDefault="00381A9C" w:rsidP="00381A9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81A9C">
              <w:rPr>
                <w:rFonts w:ascii="Calibri" w:hAnsi="Calibri" w:cs="Calibri"/>
                <w:iCs/>
                <w:sz w:val="22"/>
                <w:szCs w:val="22"/>
              </w:rPr>
              <w:t>96,7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DC3C716" w14:textId="763E0383" w:rsidR="00381A9C" w:rsidRPr="00381A9C" w:rsidRDefault="00381A9C" w:rsidP="00381A9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81A9C">
              <w:rPr>
                <w:rFonts w:ascii="Calibri" w:hAnsi="Calibri" w:cs="Calibri"/>
                <w:iCs/>
                <w:sz w:val="22"/>
                <w:szCs w:val="22"/>
              </w:rPr>
              <w:t>6,4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AB949A4" w14:textId="2A8DED03" w:rsidR="00381A9C" w:rsidRPr="00381A9C" w:rsidRDefault="00381A9C" w:rsidP="00381A9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81A9C">
              <w:rPr>
                <w:rFonts w:ascii="Calibri" w:hAnsi="Calibri" w:cs="Calibri"/>
                <w:iCs/>
                <w:sz w:val="22"/>
                <w:szCs w:val="22"/>
              </w:rPr>
              <w:t>45072,8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4B10B0" w14:textId="6CBDCCBE" w:rsidR="00381A9C" w:rsidRPr="00381A9C" w:rsidRDefault="00381A9C" w:rsidP="00381A9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81A9C">
              <w:rPr>
                <w:rFonts w:ascii="Calibri" w:hAnsi="Calibri" w:cs="Calibri"/>
                <w:iCs/>
                <w:sz w:val="22"/>
                <w:szCs w:val="22"/>
              </w:rPr>
              <w:t>117,5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7CC105F" w14:textId="53D219DB" w:rsidR="00381A9C" w:rsidRPr="00381A9C" w:rsidRDefault="00381A9C" w:rsidP="00381A9C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381A9C">
              <w:rPr>
                <w:rFonts w:ascii="Calibri" w:hAnsi="Calibri" w:cs="Calibri"/>
                <w:iCs/>
                <w:sz w:val="22"/>
                <w:szCs w:val="22"/>
              </w:rPr>
              <w:t>8,4</w:t>
            </w:r>
          </w:p>
        </w:tc>
      </w:tr>
      <w:tr w:rsidR="00CB1AF7" w:rsidRPr="00983258" w14:paraId="6569CB25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EED8B7F" w14:textId="77777777" w:rsidR="00A614DD" w:rsidRPr="00956B19" w:rsidRDefault="00A614DD" w:rsidP="00A614DD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A0D7655" w14:textId="77777777" w:rsidR="00A614DD" w:rsidRPr="00956B19" w:rsidRDefault="00A614DD" w:rsidP="00A614D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18163A2" w14:textId="77777777" w:rsidR="00A614DD" w:rsidRPr="009256A8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BD82601" w14:textId="77777777" w:rsidR="00A614DD" w:rsidRPr="009256A8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4E36BA45" w14:textId="77777777" w:rsidR="00A614DD" w:rsidRPr="009256A8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494D4F7" w14:textId="77777777" w:rsidR="00A614DD" w:rsidRPr="009256A8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CBAD0C8" w14:textId="77777777" w:rsidR="00A614DD" w:rsidRPr="009256A8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5E88CAF" w14:textId="77777777" w:rsidR="00A614DD" w:rsidRPr="009256A8" w:rsidRDefault="00A614DD" w:rsidP="00A614D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80709F" w:rsidRPr="00983258" w14:paraId="407E9556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26A345C6" w14:textId="77777777" w:rsidR="0080709F" w:rsidRPr="00956B19" w:rsidRDefault="0080709F" w:rsidP="0080709F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вироби з чорних металів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0B89605" w14:textId="77777777" w:rsidR="0080709F" w:rsidRPr="00956B19" w:rsidRDefault="0080709F" w:rsidP="0080709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z w:val="22"/>
                <w:szCs w:val="22"/>
              </w:rPr>
              <w:t>73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4601689" w14:textId="069385C9" w:rsidR="0080709F" w:rsidRPr="0080709F" w:rsidRDefault="0080709F" w:rsidP="0080709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0709F">
              <w:rPr>
                <w:rFonts w:ascii="Calibri" w:hAnsi="Calibri" w:cs="Calibri"/>
                <w:sz w:val="22"/>
                <w:szCs w:val="22"/>
              </w:rPr>
              <w:t>3885,1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54D3BA5" w14:textId="254E54BF" w:rsidR="0080709F" w:rsidRPr="0080709F" w:rsidRDefault="0080709F" w:rsidP="0080709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0709F">
              <w:rPr>
                <w:rFonts w:ascii="Calibri" w:hAnsi="Calibri" w:cs="Calibri"/>
                <w:sz w:val="22"/>
                <w:szCs w:val="22"/>
              </w:rPr>
              <w:t>46,7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4EF5F36B" w14:textId="69C62114" w:rsidR="0080709F" w:rsidRPr="0080709F" w:rsidRDefault="0080709F" w:rsidP="0080709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0709F">
              <w:rPr>
                <w:rFonts w:ascii="Calibri" w:hAnsi="Calibri" w:cs="Calibri"/>
                <w:sz w:val="22"/>
                <w:szCs w:val="22"/>
              </w:rPr>
              <w:t>1,4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C883ED7" w14:textId="400ECC47" w:rsidR="0080709F" w:rsidRPr="0080709F" w:rsidRDefault="0080709F" w:rsidP="0080709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0709F">
              <w:rPr>
                <w:rFonts w:ascii="Calibri" w:hAnsi="Calibri" w:cs="Calibri"/>
                <w:sz w:val="22"/>
                <w:szCs w:val="22"/>
              </w:rPr>
              <w:t>10757,1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1DF9852" w14:textId="5A33BC02" w:rsidR="0080709F" w:rsidRPr="0080709F" w:rsidRDefault="0080709F" w:rsidP="0080709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0709F">
              <w:rPr>
                <w:rFonts w:ascii="Calibri" w:hAnsi="Calibri" w:cs="Calibri"/>
                <w:sz w:val="22"/>
                <w:szCs w:val="22"/>
              </w:rPr>
              <w:t>96,5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19E34FF1" w14:textId="2B14B50E" w:rsidR="0080709F" w:rsidRPr="0080709F" w:rsidRDefault="0080709F" w:rsidP="0080709F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  <w:r w:rsidRPr="0080709F">
              <w:rPr>
                <w:rFonts w:ascii="Calibri" w:hAnsi="Calibri" w:cs="Calibri"/>
                <w:sz w:val="22"/>
                <w:szCs w:val="22"/>
              </w:rPr>
              <w:t>2,0</w:t>
            </w:r>
          </w:p>
        </w:tc>
      </w:tr>
      <w:tr w:rsidR="00CC4F34" w:rsidRPr="00983258" w14:paraId="3668DBEF" w14:textId="77777777" w:rsidTr="00E95FEA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B65FAFA" w14:textId="22FEDC82" w:rsidR="00CC4F34" w:rsidRPr="00956B19" w:rsidRDefault="00CC4F34" w:rsidP="00CC4F3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966702">
              <w:rPr>
                <w:rFonts w:ascii="Calibri" w:hAnsi="Calibri" w:cs="Calibri"/>
                <w:bCs/>
                <w:sz w:val="22"/>
                <w:szCs w:val="22"/>
              </w:rPr>
              <w:t>алюмiнiй</w:t>
            </w:r>
            <w:proofErr w:type="spellEnd"/>
            <w:r w:rsidRPr="00966702">
              <w:rPr>
                <w:rFonts w:ascii="Calibri" w:hAnsi="Calibri" w:cs="Calibri"/>
                <w:bCs/>
                <w:sz w:val="22"/>
                <w:szCs w:val="22"/>
              </w:rPr>
              <w:t xml:space="preserve"> i вироби з нього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25A2C8C" w14:textId="2D1AD99E" w:rsidR="00CC4F34" w:rsidRPr="00956B19" w:rsidRDefault="00CC4F34" w:rsidP="00CC4F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6BEE00" w14:textId="11B8839A" w:rsidR="00CC4F34" w:rsidRPr="00CC4F34" w:rsidRDefault="00CC4F34" w:rsidP="00CC4F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C4F34">
              <w:rPr>
                <w:rFonts w:ascii="Calibri" w:hAnsi="Calibri" w:cs="Calibri"/>
                <w:sz w:val="22"/>
                <w:szCs w:val="22"/>
              </w:rPr>
              <w:t>5218,4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962249" w14:textId="288C4C44" w:rsidR="00CC4F34" w:rsidRPr="00CC4F34" w:rsidRDefault="00CC4F34" w:rsidP="00CC4F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C4F34">
              <w:rPr>
                <w:rFonts w:ascii="Calibri" w:hAnsi="Calibri" w:cs="Calibri"/>
                <w:sz w:val="22"/>
                <w:szCs w:val="22"/>
              </w:rPr>
              <w:t>128,9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DAE0B69" w14:textId="7B70FD7A" w:rsidR="00CC4F34" w:rsidRPr="00CC4F34" w:rsidRDefault="00CC4F34" w:rsidP="00CC4F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C4F34">
              <w:rPr>
                <w:rFonts w:ascii="Calibri" w:hAnsi="Calibri" w:cs="Calibri"/>
                <w:sz w:val="22"/>
                <w:szCs w:val="22"/>
              </w:rPr>
              <w:t>1,9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F87A2A" w14:textId="321585CB" w:rsidR="00CC4F34" w:rsidRPr="00CC4F34" w:rsidRDefault="00CC4F34" w:rsidP="00CC4F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C4F34">
              <w:rPr>
                <w:rFonts w:ascii="Calibri" w:hAnsi="Calibri" w:cs="Calibri"/>
                <w:sz w:val="22"/>
                <w:szCs w:val="22"/>
              </w:rPr>
              <w:t>10380,4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F734785" w14:textId="53DFD050" w:rsidR="00CC4F34" w:rsidRPr="00CC4F34" w:rsidRDefault="00CC4F34" w:rsidP="00CC4F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C4F34">
              <w:rPr>
                <w:rFonts w:ascii="Calibri" w:hAnsi="Calibri" w:cs="Calibri"/>
                <w:sz w:val="22"/>
                <w:szCs w:val="22"/>
              </w:rPr>
              <w:t>113,3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48B7DE0" w14:textId="6E2BD095" w:rsidR="00CC4F34" w:rsidRPr="00CC4F34" w:rsidRDefault="00CC4F34" w:rsidP="00CC4F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C4F34">
              <w:rPr>
                <w:rFonts w:ascii="Calibri" w:hAnsi="Calibri" w:cs="Calibri"/>
                <w:sz w:val="22"/>
                <w:szCs w:val="22"/>
              </w:rPr>
              <w:t>1,9</w:t>
            </w:r>
          </w:p>
        </w:tc>
      </w:tr>
    </w:tbl>
    <w:p w14:paraId="5333D457" w14:textId="473D4E77" w:rsidR="00BC0A82" w:rsidRPr="00956B19" w:rsidRDefault="00FE2B81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83258">
        <w:rPr>
          <w:rFonts w:asciiTheme="minorHAnsi" w:hAnsiTheme="minorHAnsi"/>
          <w:sz w:val="20"/>
          <w:szCs w:val="20"/>
        </w:rPr>
        <w:br w:type="page"/>
      </w:r>
      <w:r w:rsidR="00BC0A82"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15"/>
        <w:gridCol w:w="973"/>
        <w:gridCol w:w="1075"/>
        <w:gridCol w:w="1074"/>
        <w:gridCol w:w="1074"/>
        <w:gridCol w:w="1076"/>
        <w:gridCol w:w="1074"/>
        <w:gridCol w:w="1067"/>
      </w:tblGrid>
      <w:tr w:rsidR="00A85186" w:rsidRPr="00956B19" w14:paraId="0CB43438" w14:textId="77777777" w:rsidTr="00C81736">
        <w:trPr>
          <w:trHeight w:val="255"/>
        </w:trPr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EE1E" w14:textId="77777777" w:rsidR="00FE2B81" w:rsidRPr="00956B19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0F6CA694" w14:textId="77777777" w:rsidR="00FE2B81" w:rsidRPr="00956B19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3FA6" w14:textId="77777777" w:rsidR="00FE2B81" w:rsidRPr="00956B19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956B1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B2DF" w14:textId="77777777" w:rsidR="00FE2B81" w:rsidRPr="00956B19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009B" w14:textId="77777777" w:rsidR="00FE2B81" w:rsidRPr="00956B19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A85186" w:rsidRPr="00956B19" w14:paraId="445FD12A" w14:textId="77777777" w:rsidTr="00C81736">
        <w:trPr>
          <w:trHeight w:val="255"/>
        </w:trPr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1032" w14:textId="77777777" w:rsidR="00894DEF" w:rsidRPr="00956B19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55C8" w14:textId="77777777" w:rsidR="00894DEF" w:rsidRPr="00956B19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D12B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336E2D99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F6FA" w14:textId="77777777" w:rsidR="00683974" w:rsidRPr="00956B19" w:rsidRDefault="00683974" w:rsidP="00683974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–квітня</w:t>
            </w:r>
          </w:p>
          <w:p w14:paraId="0F360561" w14:textId="4C31C151" w:rsidR="00894DEF" w:rsidRPr="00956B19" w:rsidRDefault="00683974" w:rsidP="00683974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1881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0EADE488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024FCD0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6603955F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473D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467ADF3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D7357" w14:textId="77777777" w:rsidR="00683974" w:rsidRPr="00956B19" w:rsidRDefault="00683974" w:rsidP="00683974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</w:t>
            </w:r>
            <w:r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–квітня</w:t>
            </w:r>
          </w:p>
          <w:p w14:paraId="406B0B58" w14:textId="3A1EAF64" w:rsidR="00894DEF" w:rsidRPr="00956B19" w:rsidRDefault="00683974" w:rsidP="00683974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0F66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1EB37E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ED8B0C8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2A02B17D" w14:textId="77777777" w:rsidR="00894DEF" w:rsidRPr="00956B19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CC4F34" w:rsidRPr="00956B19" w14:paraId="3843B188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2AE82069" w14:textId="77777777" w:rsidR="00CC4F34" w:rsidRPr="00956B19" w:rsidRDefault="00CC4F34" w:rsidP="00CC4F34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630220E" w14:textId="77777777" w:rsidR="00CC4F34" w:rsidRPr="00956B19" w:rsidRDefault="00CC4F34" w:rsidP="00CC4F3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XVI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F97389F" w14:textId="5B45F8CB" w:rsidR="00CC4F34" w:rsidRPr="00CC4F34" w:rsidRDefault="00CC4F34" w:rsidP="00CC4F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C4F34">
              <w:rPr>
                <w:rFonts w:ascii="Calibri" w:hAnsi="Calibri" w:cs="Calibri"/>
                <w:iCs/>
                <w:sz w:val="22"/>
                <w:szCs w:val="22"/>
              </w:rPr>
              <w:t>40141,4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763F4D2" w14:textId="40F8AB77" w:rsidR="00CC4F34" w:rsidRPr="00CC4F34" w:rsidRDefault="00CC4F34" w:rsidP="00CC4F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C4F34">
              <w:rPr>
                <w:rFonts w:ascii="Calibri" w:hAnsi="Calibri" w:cs="Calibri"/>
                <w:iCs/>
                <w:sz w:val="22"/>
                <w:szCs w:val="22"/>
              </w:rPr>
              <w:t>112,7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0B3D397" w14:textId="3147BEBD" w:rsidR="00CC4F34" w:rsidRPr="00CC4F34" w:rsidRDefault="00CC4F34" w:rsidP="00CC4F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C4F34">
              <w:rPr>
                <w:rFonts w:ascii="Calibri" w:hAnsi="Calibri" w:cs="Calibri"/>
                <w:iCs/>
                <w:sz w:val="22"/>
                <w:szCs w:val="22"/>
              </w:rPr>
              <w:t>14,8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2DC8FD48" w14:textId="7EC45ADA" w:rsidR="00CC4F34" w:rsidRPr="00CC4F34" w:rsidRDefault="00CC4F34" w:rsidP="00CC4F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C4F34">
              <w:rPr>
                <w:rFonts w:ascii="Calibri" w:hAnsi="Calibri" w:cs="Calibri"/>
                <w:iCs/>
                <w:sz w:val="22"/>
                <w:szCs w:val="22"/>
              </w:rPr>
              <w:t>119661,0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2A97A31" w14:textId="65CECDF1" w:rsidR="00CC4F34" w:rsidRPr="00CC4F34" w:rsidRDefault="00CC4F34" w:rsidP="00CC4F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C4F34">
              <w:rPr>
                <w:rFonts w:ascii="Calibri" w:hAnsi="Calibri" w:cs="Calibri"/>
                <w:iCs/>
                <w:sz w:val="22"/>
                <w:szCs w:val="22"/>
              </w:rPr>
              <w:t>110,5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0AC164C6" w14:textId="5301FE93" w:rsidR="00CC4F34" w:rsidRPr="00CC4F34" w:rsidRDefault="00CC4F34" w:rsidP="00CC4F3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C4F34">
              <w:rPr>
                <w:rFonts w:ascii="Calibri" w:hAnsi="Calibri" w:cs="Calibri"/>
                <w:iCs/>
                <w:sz w:val="22"/>
                <w:szCs w:val="22"/>
              </w:rPr>
              <w:t>22,2</w:t>
            </w:r>
          </w:p>
        </w:tc>
      </w:tr>
      <w:tr w:rsidR="00A85186" w:rsidRPr="00956B19" w14:paraId="44B3B692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17FE91B0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C27DA44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3FED2790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08139662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727CE39F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9" w:type="pct"/>
            <w:shd w:val="clear" w:color="auto" w:fill="auto"/>
            <w:vAlign w:val="bottom"/>
          </w:tcPr>
          <w:p w14:paraId="3C35498A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635319DC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0613E7E4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96424D" w:rsidRPr="00956B19" w14:paraId="7A4326A9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3D6FE757" w14:textId="77777777" w:rsidR="0096424D" w:rsidRPr="00956B19" w:rsidRDefault="0096424D" w:rsidP="0096424D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90AC874" w14:textId="77777777" w:rsidR="0096424D" w:rsidRPr="00956B19" w:rsidRDefault="0096424D" w:rsidP="0096424D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7DB8C76E" w14:textId="2349FE69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sz w:val="22"/>
                <w:szCs w:val="22"/>
              </w:rPr>
              <w:t>27629,3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4C7B721" w14:textId="07D5E0CE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sz w:val="22"/>
                <w:szCs w:val="22"/>
              </w:rPr>
              <w:t>108,2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CC943AE" w14:textId="1D562AB7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sz w:val="22"/>
                <w:szCs w:val="22"/>
              </w:rPr>
              <w:t>10,2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00364A20" w14:textId="6891EAFA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sz w:val="22"/>
                <w:szCs w:val="22"/>
              </w:rPr>
              <w:t>80008,8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DC64DEB" w14:textId="60E1B512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sz w:val="22"/>
                <w:szCs w:val="22"/>
              </w:rPr>
              <w:t>137,0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BA81539" w14:textId="7FA8D9A7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sz w:val="22"/>
                <w:szCs w:val="22"/>
              </w:rPr>
              <w:t>14,9</w:t>
            </w:r>
          </w:p>
        </w:tc>
      </w:tr>
      <w:tr w:rsidR="0096424D" w:rsidRPr="00956B19" w14:paraId="0627870C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7D2F2471" w14:textId="77777777" w:rsidR="0096424D" w:rsidRPr="00956B19" w:rsidRDefault="0096424D" w:rsidP="0096424D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495F76B" w14:textId="77777777" w:rsidR="0096424D" w:rsidRPr="00956B19" w:rsidRDefault="0096424D" w:rsidP="0096424D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XVII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58417ACB" w14:textId="58AFFAFF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iCs/>
                <w:sz w:val="22"/>
                <w:szCs w:val="22"/>
              </w:rPr>
              <w:t>8264,0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3109D0E" w14:textId="23F47D90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iCs/>
                <w:sz w:val="22"/>
                <w:szCs w:val="22"/>
              </w:rPr>
              <w:t>92,6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F65FDBA" w14:textId="10CBC8FB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iCs/>
                <w:sz w:val="22"/>
                <w:szCs w:val="22"/>
              </w:rPr>
              <w:t>3,0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56C381AA" w14:textId="516DA09D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iCs/>
                <w:sz w:val="22"/>
                <w:szCs w:val="22"/>
              </w:rPr>
              <w:t>62894,2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5524055" w14:textId="1DE8CB41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iCs/>
                <w:sz w:val="22"/>
                <w:szCs w:val="22"/>
              </w:rPr>
              <w:t>181,8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5F7AD418" w14:textId="16F12507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iCs/>
                <w:sz w:val="22"/>
                <w:szCs w:val="22"/>
              </w:rPr>
              <w:t>11,7</w:t>
            </w:r>
          </w:p>
        </w:tc>
      </w:tr>
      <w:tr w:rsidR="00A85186" w:rsidRPr="00956B19" w14:paraId="4910D917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3574812C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18C3619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0B043101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3AD8B7A0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27093ACF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9" w:type="pct"/>
            <w:shd w:val="clear" w:color="auto" w:fill="auto"/>
            <w:vAlign w:val="bottom"/>
          </w:tcPr>
          <w:p w14:paraId="2821EE31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38BBA338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117177E2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96424D" w:rsidRPr="00956B19" w14:paraId="668B5C47" w14:textId="77777777" w:rsidTr="00C81736">
        <w:trPr>
          <w:trHeight w:val="255"/>
        </w:trPr>
        <w:tc>
          <w:tcPr>
            <w:tcW w:w="1150" w:type="pct"/>
            <w:shd w:val="clear" w:color="auto" w:fill="FFFFFF" w:themeFill="background1"/>
            <w:vAlign w:val="bottom"/>
          </w:tcPr>
          <w:p w14:paraId="266525D8" w14:textId="77777777" w:rsidR="0096424D" w:rsidRPr="00956B19" w:rsidRDefault="0096424D" w:rsidP="0096424D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16984D2" w14:textId="77777777" w:rsidR="0096424D" w:rsidRPr="00956B19" w:rsidRDefault="0096424D" w:rsidP="0096424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87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8192C5B" w14:textId="69083447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sz w:val="22"/>
                <w:szCs w:val="22"/>
              </w:rPr>
              <w:t>1527,2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8C75E27" w14:textId="464059C6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sz w:val="22"/>
                <w:szCs w:val="22"/>
              </w:rPr>
              <w:t>48,1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373AF66" w14:textId="5CA67171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781C9C7D" w14:textId="51140EC2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sz w:val="22"/>
                <w:szCs w:val="22"/>
              </w:rPr>
              <w:t>60444,1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7CAC6FB4" w14:textId="19F5402C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sz w:val="22"/>
                <w:szCs w:val="22"/>
              </w:rPr>
              <w:t>178,1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E4635D0" w14:textId="0109346C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sz w:val="22"/>
                <w:szCs w:val="22"/>
              </w:rPr>
              <w:t>11,2</w:t>
            </w:r>
          </w:p>
        </w:tc>
      </w:tr>
      <w:tr w:rsidR="0096424D" w:rsidRPr="00956B19" w14:paraId="7C12407D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0B600968" w14:textId="77777777" w:rsidR="0096424D" w:rsidRPr="00956B19" w:rsidRDefault="0096424D" w:rsidP="0096424D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судна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E5586B0" w14:textId="77777777" w:rsidR="0096424D" w:rsidRPr="00956B19" w:rsidRDefault="0096424D" w:rsidP="0096424D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21CF8B6" w14:textId="4D6D7B71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C7E31D1" w14:textId="45135063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3049CE48" w14:textId="3EE6CE14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1A7B7235" w14:textId="42541324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CD90AC3" w14:textId="77C6C8C8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D7E9475" w14:textId="60ADDA26" w:rsidR="0096424D" w:rsidRPr="0096424D" w:rsidRDefault="0096424D" w:rsidP="0096424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6424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AF3012" w:rsidRPr="00956B19" w14:paraId="373CBC7D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63410281" w14:textId="77777777" w:rsidR="00AF3012" w:rsidRPr="00956B19" w:rsidRDefault="00AF3012" w:rsidP="00AF3012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009FBE2" w14:textId="77777777" w:rsidR="00AF3012" w:rsidRPr="00956B19" w:rsidRDefault="00AF3012" w:rsidP="00AF301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XVIII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A10F1F5" w14:textId="5DC4A8E6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iCs/>
                <w:sz w:val="22"/>
                <w:szCs w:val="22"/>
              </w:rPr>
              <w:t>2960,5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71F0A36" w14:textId="2B65CAF9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iCs/>
                <w:sz w:val="22"/>
                <w:szCs w:val="22"/>
              </w:rPr>
              <w:t>107,6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CD79B07" w14:textId="5C228239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iCs/>
                <w:sz w:val="22"/>
                <w:szCs w:val="22"/>
              </w:rPr>
              <w:t>1,1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6663141D" w14:textId="6E2D2E64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iCs/>
                <w:sz w:val="22"/>
                <w:szCs w:val="22"/>
              </w:rPr>
              <w:t>15437,9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2077BB3" w14:textId="478DBAE6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iCs/>
                <w:sz w:val="22"/>
                <w:szCs w:val="22"/>
              </w:rPr>
              <w:t>173,7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421295D" w14:textId="17365383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iCs/>
                <w:sz w:val="22"/>
                <w:szCs w:val="22"/>
              </w:rPr>
              <w:t>2,9</w:t>
            </w:r>
          </w:p>
        </w:tc>
      </w:tr>
      <w:tr w:rsidR="00A85186" w:rsidRPr="00956B19" w14:paraId="00E9D67D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3017E0F3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F1DA671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4F870090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092D610B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2CF09679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9" w:type="pct"/>
            <w:shd w:val="clear" w:color="auto" w:fill="auto"/>
            <w:vAlign w:val="bottom"/>
          </w:tcPr>
          <w:p w14:paraId="24C971A1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5F1906E0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5E29B3F6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AF3012" w:rsidRPr="00956B19" w14:paraId="3CA719FB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25D61F07" w14:textId="77777777" w:rsidR="00AF3012" w:rsidRPr="00956B19" w:rsidRDefault="00AF3012" w:rsidP="00AF3012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2710A11" w14:textId="77777777" w:rsidR="00AF3012" w:rsidRPr="00956B19" w:rsidRDefault="00AF3012" w:rsidP="00AF301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59BE7D5" w14:textId="52B4D1DC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919BAAC" w14:textId="2633C3D7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5B1B2403" w14:textId="5A980147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3B416487" w14:textId="0BFA605E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sz w:val="22"/>
                <w:szCs w:val="22"/>
              </w:rPr>
              <w:t>15292,0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56BA55ED" w14:textId="4DFD32DE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sz w:val="22"/>
                <w:szCs w:val="22"/>
              </w:rPr>
              <w:t>173,4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457F387E" w14:textId="495B887B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sz w:val="22"/>
                <w:szCs w:val="22"/>
              </w:rPr>
              <w:t>2,8</w:t>
            </w:r>
          </w:p>
        </w:tc>
      </w:tr>
      <w:tr w:rsidR="00AF3012" w:rsidRPr="00956B19" w14:paraId="5FFB850E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719C94B6" w14:textId="77777777" w:rsidR="00AF3012" w:rsidRPr="00956B19" w:rsidRDefault="00AF3012" w:rsidP="00AF3012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Різні промислові товари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F0204DA" w14:textId="77777777" w:rsidR="00AF3012" w:rsidRPr="00956B19" w:rsidRDefault="00AF3012" w:rsidP="00AF301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ХX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B80E70E" w14:textId="477BC8DE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iCs/>
                <w:sz w:val="22"/>
                <w:szCs w:val="22"/>
              </w:rPr>
              <w:t>10205,8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0B2CBEFC" w14:textId="0E4C19AA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iCs/>
                <w:sz w:val="22"/>
                <w:szCs w:val="22"/>
              </w:rPr>
              <w:t>135,8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4EA7742E" w14:textId="30BD1625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iCs/>
                <w:sz w:val="22"/>
                <w:szCs w:val="22"/>
              </w:rPr>
              <w:t>3,8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0920F01E" w14:textId="70AFB2E6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iCs/>
                <w:sz w:val="22"/>
                <w:szCs w:val="22"/>
              </w:rPr>
              <w:t>11333,3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4FA8557C" w14:textId="034CB9CD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iCs/>
                <w:sz w:val="22"/>
                <w:szCs w:val="22"/>
              </w:rPr>
              <w:t>128,7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07E464CB" w14:textId="2C4157C2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iCs/>
                <w:sz w:val="22"/>
                <w:szCs w:val="22"/>
              </w:rPr>
              <w:t>2,1</w:t>
            </w:r>
          </w:p>
        </w:tc>
      </w:tr>
      <w:tr w:rsidR="00A85186" w:rsidRPr="00956B19" w14:paraId="3CF0583B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4F2C4499" w14:textId="77777777" w:rsidR="006C51FD" w:rsidRPr="00956B19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0508B9A" w14:textId="77777777" w:rsidR="006C51FD" w:rsidRPr="00956B19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5D0893F8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2D218935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7A99703F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9" w:type="pct"/>
            <w:shd w:val="clear" w:color="auto" w:fill="auto"/>
            <w:vAlign w:val="bottom"/>
          </w:tcPr>
          <w:p w14:paraId="6B74115A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5ECA9C42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1DD985D7" w14:textId="77777777" w:rsidR="006C51FD" w:rsidRPr="009256A8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AF3012" w:rsidRPr="00956B19" w14:paraId="621C3721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6B75A214" w14:textId="77777777" w:rsidR="00AF3012" w:rsidRPr="00956B19" w:rsidRDefault="00AF3012" w:rsidP="00AF3012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956B19">
              <w:rPr>
                <w:rFonts w:ascii="Calibri" w:hAnsi="Calibri" w:cs="Calibri"/>
                <w:bCs/>
                <w:sz w:val="22"/>
                <w:szCs w:val="22"/>
              </w:rPr>
              <w:t>меблі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AD7C085" w14:textId="77777777" w:rsidR="00AF3012" w:rsidRPr="00956B19" w:rsidRDefault="00AF3012" w:rsidP="00AF301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956B19">
              <w:rPr>
                <w:rFonts w:ascii="Calibri" w:hAnsi="Calibri" w:cs="Calibri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2016D7B" w14:textId="5796F45C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sz w:val="22"/>
                <w:szCs w:val="22"/>
              </w:rPr>
              <w:t>8650,0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BD1E63E" w14:textId="2D26956D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sz w:val="22"/>
                <w:szCs w:val="22"/>
              </w:rPr>
              <w:t>135,5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E7ABB34" w14:textId="606B937C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sz w:val="22"/>
                <w:szCs w:val="22"/>
              </w:rPr>
              <w:t>3,2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756C9C45" w14:textId="6DC5AD4E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sz w:val="22"/>
                <w:szCs w:val="22"/>
              </w:rPr>
              <w:t>4579,5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62B3EFEF" w14:textId="50249085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sz w:val="22"/>
                <w:szCs w:val="22"/>
              </w:rPr>
              <w:t>82,8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2C08A12E" w14:textId="2DC1F2F0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</w:tr>
      <w:tr w:rsidR="00AF3012" w:rsidRPr="00956B19" w14:paraId="271AB945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7262F33F" w14:textId="65C8EC85" w:rsidR="00AF3012" w:rsidRPr="00956B19" w:rsidRDefault="00AF3012" w:rsidP="00AF3012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6B1DD0">
              <w:rPr>
                <w:rFonts w:ascii="Calibri" w:hAnsi="Calibri" w:cs="Calibri"/>
                <w:bCs/>
                <w:sz w:val="22"/>
                <w:szCs w:val="22"/>
              </w:rPr>
              <w:t>Твори мистецтва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91ABD55" w14:textId="6826A2CD" w:rsidR="00AF3012" w:rsidRPr="006B1DD0" w:rsidRDefault="00AF3012" w:rsidP="00AF3012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6B1DD0">
              <w:rPr>
                <w:rFonts w:ascii="Calibri" w:hAnsi="Calibri" w:cs="Calibri"/>
                <w:bCs/>
                <w:sz w:val="22"/>
                <w:szCs w:val="22"/>
              </w:rPr>
              <w:t>XXI. 97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71DE530C" w14:textId="61225F48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7924E625" w14:textId="7BB5E3D0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179E2423" w14:textId="4DDBE385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28DD0E96" w14:textId="2C3D6CCB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438548FD" w14:textId="0F8AC39B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6B4DEA19" w14:textId="716F6C3F" w:rsidR="00AF3012" w:rsidRPr="00AF3012" w:rsidRDefault="00AF3012" w:rsidP="00AF301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3012">
              <w:rPr>
                <w:rFonts w:ascii="Calibri" w:hAnsi="Calibri" w:cs="Calibri"/>
                <w:iCs/>
                <w:sz w:val="22"/>
                <w:szCs w:val="22"/>
              </w:rPr>
              <w:t>к</w:t>
            </w:r>
          </w:p>
        </w:tc>
      </w:tr>
      <w:tr w:rsidR="006B1DD0" w:rsidRPr="00956B19" w14:paraId="5F224F1D" w14:textId="77777777" w:rsidTr="00C81736">
        <w:trPr>
          <w:trHeight w:val="255"/>
        </w:trPr>
        <w:tc>
          <w:tcPr>
            <w:tcW w:w="1150" w:type="pct"/>
            <w:shd w:val="clear" w:color="auto" w:fill="auto"/>
            <w:vAlign w:val="bottom"/>
          </w:tcPr>
          <w:p w14:paraId="589639D8" w14:textId="6B5EF7D1" w:rsidR="006B1DD0" w:rsidRPr="006B1DD0" w:rsidRDefault="006B1DD0" w:rsidP="006B1DD0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6B1DD0">
              <w:rPr>
                <w:rFonts w:ascii="Calibri" w:hAnsi="Calibri" w:cs="Calibri"/>
                <w:bCs/>
                <w:sz w:val="22"/>
                <w:szCs w:val="22"/>
              </w:rPr>
              <w:t>Товари, придбані в портах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635E73E" w14:textId="77777777" w:rsidR="006B1DD0" w:rsidRPr="006B1DD0" w:rsidRDefault="006B1DD0" w:rsidP="006B1DD0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2CF4EBD9" w14:textId="2C32C2AE" w:rsidR="006B1DD0" w:rsidRPr="00AF3012" w:rsidRDefault="00A04ABD" w:rsidP="006B1D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3012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4B08B1C2" w14:textId="32BF7DF4" w:rsidR="006B1DD0" w:rsidRPr="00AF3012" w:rsidRDefault="00A04ABD" w:rsidP="006B1D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3012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279835B9" w14:textId="3F85C908" w:rsidR="006B1DD0" w:rsidRPr="00AF3012" w:rsidRDefault="00A04ABD" w:rsidP="006B1D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3012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9" w:type="pct"/>
            <w:shd w:val="clear" w:color="auto" w:fill="auto"/>
            <w:vAlign w:val="bottom"/>
          </w:tcPr>
          <w:p w14:paraId="1551B04F" w14:textId="1C2BEA01" w:rsidR="006B1DD0" w:rsidRPr="00AF3012" w:rsidRDefault="00A04ABD" w:rsidP="006B1D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301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8" w:type="pct"/>
            <w:shd w:val="clear" w:color="auto" w:fill="auto"/>
            <w:vAlign w:val="bottom"/>
          </w:tcPr>
          <w:p w14:paraId="79E57FB7" w14:textId="5103E4D6" w:rsidR="006B1DD0" w:rsidRPr="00AF3012" w:rsidRDefault="00A04ABD" w:rsidP="006B1D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301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4619872" w14:textId="76D0A710" w:rsidR="006B1DD0" w:rsidRPr="00AF3012" w:rsidRDefault="00A04ABD" w:rsidP="006B1D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3012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</w:tbl>
    <w:p w14:paraId="6F6FDBDF" w14:textId="77777777" w:rsidR="00544465" w:rsidRPr="001D020C" w:rsidRDefault="001D020C" w:rsidP="00DD4897">
      <w:pPr>
        <w:tabs>
          <w:tab w:val="left" w:pos="1418"/>
          <w:tab w:val="left" w:pos="7088"/>
        </w:tabs>
        <w:ind w:right="-1"/>
        <w:rPr>
          <w:rFonts w:ascii="Calibri" w:hAnsi="Calibri"/>
          <w:bCs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  <w:tab/>
      </w:r>
    </w:p>
    <w:p w14:paraId="3152DA25" w14:textId="77777777" w:rsidR="00AE7B1D" w:rsidRPr="00F326A9" w:rsidRDefault="00AE7B1D" w:rsidP="005E19BB">
      <w:pPr>
        <w:pStyle w:val="a5"/>
        <w:tabs>
          <w:tab w:val="left" w:pos="1440"/>
        </w:tabs>
        <w:jc w:val="both"/>
        <w:rPr>
          <w:rFonts w:ascii="Calibri" w:hAnsi="Calibri" w:cs="Calibri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  <w:vertAlign w:val="superscript"/>
        </w:rPr>
        <w:t xml:space="preserve">1 </w:t>
      </w:r>
      <w:r w:rsidRPr="00F326A9">
        <w:rPr>
          <w:rFonts w:ascii="Calibri" w:hAnsi="Calibri" w:cs="Calibri"/>
          <w:sz w:val="20"/>
          <w:szCs w:val="20"/>
        </w:rPr>
        <w:t>Дані наведено по групах товарів за найбільшими обсягами у розділі.</w:t>
      </w:r>
    </w:p>
    <w:p w14:paraId="52879914" w14:textId="77777777" w:rsidR="00DE0958" w:rsidRPr="00F326A9" w:rsidRDefault="00D01A69" w:rsidP="00AE7B1D">
      <w:pPr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</w:rPr>
        <w:t>Символ (к) –</w:t>
      </w:r>
      <w:r w:rsidRPr="00F326A9">
        <w:rPr>
          <w:rFonts w:ascii="Calibri" w:hAnsi="Calibri" w:cs="Calibri"/>
          <w:noProof/>
          <w:spacing w:val="-6"/>
          <w:sz w:val="20"/>
          <w:szCs w:val="20"/>
        </w:rPr>
        <w:t xml:space="preserve"> </w:t>
      </w:r>
      <w:r w:rsidR="00173225" w:rsidRPr="00F326A9">
        <w:rPr>
          <w:rFonts w:ascii="Calibri" w:hAnsi="Calibri" w:cs="Calibri"/>
          <w:noProof/>
          <w:spacing w:val="-6"/>
          <w:sz w:val="20"/>
          <w:szCs w:val="20"/>
        </w:rPr>
        <w:t>д</w:t>
      </w:r>
      <w:r w:rsidR="00173225" w:rsidRPr="00F326A9">
        <w:rPr>
          <w:rFonts w:ascii="Calibri" w:hAnsi="Calibri" w:cs="Calibri"/>
          <w:sz w:val="20"/>
          <w:szCs w:val="20"/>
        </w:rPr>
        <w:t>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0873BA" w14:textId="77777777" w:rsidR="004905E3" w:rsidRPr="00F326A9" w:rsidRDefault="004905E3" w:rsidP="00AE7B1D">
      <w:pPr>
        <w:jc w:val="both"/>
        <w:rPr>
          <w:rFonts w:ascii="Calibri" w:hAnsi="Calibri" w:cs="Calibri"/>
          <w:sz w:val="20"/>
          <w:szCs w:val="20"/>
        </w:rPr>
      </w:pPr>
    </w:p>
    <w:p w14:paraId="12CBF181" w14:textId="77777777" w:rsidR="00F326A9" w:rsidRPr="00F326A9" w:rsidRDefault="00F326A9" w:rsidP="00F326A9">
      <w:pPr>
        <w:tabs>
          <w:tab w:val="left" w:pos="567"/>
        </w:tabs>
        <w:rPr>
          <w:rFonts w:ascii="Calibri" w:hAnsi="Calibri"/>
          <w:sz w:val="20"/>
          <w:szCs w:val="20"/>
        </w:rPr>
      </w:pPr>
      <w:r w:rsidRPr="00F326A9">
        <w:rPr>
          <w:rFonts w:ascii="Calibri" w:hAnsi="Calibri"/>
          <w:b/>
          <w:sz w:val="20"/>
          <w:szCs w:val="20"/>
        </w:rPr>
        <w:t xml:space="preserve">Примітка. </w:t>
      </w:r>
      <w:r w:rsidRPr="00F326A9">
        <w:rPr>
          <w:rFonts w:ascii="Calibri" w:hAnsi="Calibri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4082F4E0" w14:textId="758F1E3D" w:rsidR="000207E1" w:rsidRPr="00F326A9" w:rsidRDefault="000207E1" w:rsidP="00F326A9">
      <w:pPr>
        <w:pStyle w:val="a5"/>
        <w:tabs>
          <w:tab w:val="left" w:pos="1440"/>
        </w:tabs>
        <w:jc w:val="both"/>
        <w:rPr>
          <w:sz w:val="20"/>
          <w:szCs w:val="20"/>
        </w:rPr>
      </w:pPr>
    </w:p>
    <w:sectPr w:rsidR="000207E1" w:rsidRPr="00F326A9" w:rsidSect="00C33686">
      <w:footerReference w:type="default" r:id="rId13"/>
      <w:footnotePr>
        <w:numRestart w:val="eachPage"/>
      </w:footnotePr>
      <w:pgSz w:w="11906" w:h="16838" w:code="9"/>
      <w:pgMar w:top="85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118B42" w14:textId="77777777" w:rsidR="00F41A57" w:rsidRDefault="00F41A57">
      <w:r>
        <w:separator/>
      </w:r>
    </w:p>
  </w:endnote>
  <w:endnote w:type="continuationSeparator" w:id="0">
    <w:p w14:paraId="5E7DAB24" w14:textId="77777777" w:rsidR="00F41A57" w:rsidRDefault="00F41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DD6B1" w14:textId="726FE965" w:rsidR="00F41A57" w:rsidRPr="001B266D" w:rsidRDefault="00F41A57" w:rsidP="001B266D">
    <w:pPr>
      <w:framePr w:wrap="around" w:vAnchor="text" w:hAnchor="page" w:xAlign="right" w:y="1"/>
      <w:tabs>
        <w:tab w:val="center" w:pos="4153"/>
        <w:tab w:val="right" w:pos="8306"/>
      </w:tabs>
      <w:rPr>
        <w:rFonts w:ascii="Calibri" w:hAnsi="Calibri" w:cs="Arial"/>
        <w:sz w:val="20"/>
        <w:szCs w:val="20"/>
      </w:rPr>
    </w:pPr>
    <w:r w:rsidRPr="001B266D">
      <w:rPr>
        <w:rFonts w:ascii="Calibri" w:hAnsi="Calibri" w:cs="Arial"/>
        <w:sz w:val="20"/>
        <w:szCs w:val="20"/>
      </w:rPr>
      <w:fldChar w:fldCharType="begin"/>
    </w:r>
    <w:r w:rsidRPr="001B266D">
      <w:rPr>
        <w:rFonts w:ascii="Calibri" w:hAnsi="Calibri" w:cs="Arial"/>
        <w:sz w:val="20"/>
        <w:szCs w:val="20"/>
      </w:rPr>
      <w:instrText xml:space="preserve">PAGE  </w:instrText>
    </w:r>
    <w:r w:rsidRPr="001B266D">
      <w:rPr>
        <w:rFonts w:ascii="Calibri" w:hAnsi="Calibri" w:cs="Arial"/>
        <w:sz w:val="20"/>
        <w:szCs w:val="20"/>
      </w:rPr>
      <w:fldChar w:fldCharType="separate"/>
    </w:r>
    <w:r w:rsidR="00003BEB">
      <w:rPr>
        <w:rFonts w:ascii="Calibri" w:hAnsi="Calibri" w:cs="Arial"/>
        <w:noProof/>
        <w:sz w:val="20"/>
        <w:szCs w:val="20"/>
      </w:rPr>
      <w:t>7</w:t>
    </w:r>
    <w:r w:rsidRPr="001B266D">
      <w:rPr>
        <w:rFonts w:ascii="Calibri" w:hAnsi="Calibri" w:cs="Arial"/>
        <w:sz w:val="20"/>
        <w:szCs w:val="20"/>
      </w:rPr>
      <w:fldChar w:fldCharType="end"/>
    </w:r>
  </w:p>
  <w:p w14:paraId="623209D5" w14:textId="77777777" w:rsidR="00F41A57" w:rsidRPr="006829A8" w:rsidRDefault="00F41A57">
    <w:pPr>
      <w:pStyle w:val="af4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0A7EE" w14:textId="77777777" w:rsidR="00F41A57" w:rsidRDefault="00F41A57">
      <w:r>
        <w:separator/>
      </w:r>
    </w:p>
  </w:footnote>
  <w:footnote w:type="continuationSeparator" w:id="0">
    <w:p w14:paraId="06BC8789" w14:textId="77777777" w:rsidR="00F41A57" w:rsidRDefault="00F41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252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02"/>
    <w:rsid w:val="00000007"/>
    <w:rsid w:val="0000021C"/>
    <w:rsid w:val="00000572"/>
    <w:rsid w:val="00001CB5"/>
    <w:rsid w:val="00002371"/>
    <w:rsid w:val="000032A4"/>
    <w:rsid w:val="000035EF"/>
    <w:rsid w:val="000038D6"/>
    <w:rsid w:val="00003BEB"/>
    <w:rsid w:val="0000412A"/>
    <w:rsid w:val="00004B14"/>
    <w:rsid w:val="00004C9B"/>
    <w:rsid w:val="0000567E"/>
    <w:rsid w:val="0000615D"/>
    <w:rsid w:val="00006C6F"/>
    <w:rsid w:val="000070A0"/>
    <w:rsid w:val="00007A06"/>
    <w:rsid w:val="0001106B"/>
    <w:rsid w:val="0001175C"/>
    <w:rsid w:val="00011945"/>
    <w:rsid w:val="00013F1D"/>
    <w:rsid w:val="000147E0"/>
    <w:rsid w:val="00014893"/>
    <w:rsid w:val="00014AE6"/>
    <w:rsid w:val="00014CA0"/>
    <w:rsid w:val="00016623"/>
    <w:rsid w:val="00016E10"/>
    <w:rsid w:val="000207E1"/>
    <w:rsid w:val="00020AC7"/>
    <w:rsid w:val="000214C4"/>
    <w:rsid w:val="00021D30"/>
    <w:rsid w:val="000224C3"/>
    <w:rsid w:val="00022A5E"/>
    <w:rsid w:val="00022A8C"/>
    <w:rsid w:val="00023DF6"/>
    <w:rsid w:val="00024AE2"/>
    <w:rsid w:val="00024C4F"/>
    <w:rsid w:val="00025136"/>
    <w:rsid w:val="00025756"/>
    <w:rsid w:val="00025DFC"/>
    <w:rsid w:val="000277B3"/>
    <w:rsid w:val="00027D11"/>
    <w:rsid w:val="000304DB"/>
    <w:rsid w:val="0003211E"/>
    <w:rsid w:val="000324DA"/>
    <w:rsid w:val="000335F7"/>
    <w:rsid w:val="00033804"/>
    <w:rsid w:val="00033C96"/>
    <w:rsid w:val="00035456"/>
    <w:rsid w:val="00035493"/>
    <w:rsid w:val="00035981"/>
    <w:rsid w:val="00036CEE"/>
    <w:rsid w:val="00036CF2"/>
    <w:rsid w:val="00036D37"/>
    <w:rsid w:val="00036FD5"/>
    <w:rsid w:val="0003799D"/>
    <w:rsid w:val="00037C39"/>
    <w:rsid w:val="000402AA"/>
    <w:rsid w:val="00040394"/>
    <w:rsid w:val="0004047A"/>
    <w:rsid w:val="00040AF8"/>
    <w:rsid w:val="000424C8"/>
    <w:rsid w:val="00042E44"/>
    <w:rsid w:val="0004385C"/>
    <w:rsid w:val="000439BA"/>
    <w:rsid w:val="00043E65"/>
    <w:rsid w:val="000454F6"/>
    <w:rsid w:val="00045D0C"/>
    <w:rsid w:val="00046EBE"/>
    <w:rsid w:val="000478E0"/>
    <w:rsid w:val="00047D99"/>
    <w:rsid w:val="00047E98"/>
    <w:rsid w:val="00050CF1"/>
    <w:rsid w:val="00050F11"/>
    <w:rsid w:val="000521F6"/>
    <w:rsid w:val="00053B8B"/>
    <w:rsid w:val="000540F9"/>
    <w:rsid w:val="000545CF"/>
    <w:rsid w:val="0005488E"/>
    <w:rsid w:val="000549E7"/>
    <w:rsid w:val="00054BF0"/>
    <w:rsid w:val="00054D83"/>
    <w:rsid w:val="000554BA"/>
    <w:rsid w:val="00056EC2"/>
    <w:rsid w:val="00056F64"/>
    <w:rsid w:val="00057931"/>
    <w:rsid w:val="00061D38"/>
    <w:rsid w:val="00061E5F"/>
    <w:rsid w:val="000625B7"/>
    <w:rsid w:val="00062ECD"/>
    <w:rsid w:val="000645C0"/>
    <w:rsid w:val="00064C99"/>
    <w:rsid w:val="00067065"/>
    <w:rsid w:val="0006718E"/>
    <w:rsid w:val="000674FD"/>
    <w:rsid w:val="00067562"/>
    <w:rsid w:val="000676FE"/>
    <w:rsid w:val="00070010"/>
    <w:rsid w:val="000707A7"/>
    <w:rsid w:val="000710DD"/>
    <w:rsid w:val="00072356"/>
    <w:rsid w:val="00073895"/>
    <w:rsid w:val="00073ED6"/>
    <w:rsid w:val="00074637"/>
    <w:rsid w:val="0007466F"/>
    <w:rsid w:val="00074B4A"/>
    <w:rsid w:val="000751B3"/>
    <w:rsid w:val="00080780"/>
    <w:rsid w:val="00080A04"/>
    <w:rsid w:val="000815DE"/>
    <w:rsid w:val="00082704"/>
    <w:rsid w:val="00083296"/>
    <w:rsid w:val="00083B2F"/>
    <w:rsid w:val="00085094"/>
    <w:rsid w:val="0008518F"/>
    <w:rsid w:val="000856F0"/>
    <w:rsid w:val="0008674B"/>
    <w:rsid w:val="000868E8"/>
    <w:rsid w:val="00086E86"/>
    <w:rsid w:val="0008762E"/>
    <w:rsid w:val="00087D20"/>
    <w:rsid w:val="0009056B"/>
    <w:rsid w:val="00090995"/>
    <w:rsid w:val="00090EDA"/>
    <w:rsid w:val="000914F1"/>
    <w:rsid w:val="00091CA8"/>
    <w:rsid w:val="00092ED9"/>
    <w:rsid w:val="00093B1C"/>
    <w:rsid w:val="00093E7D"/>
    <w:rsid w:val="00093E9D"/>
    <w:rsid w:val="0009459F"/>
    <w:rsid w:val="00095274"/>
    <w:rsid w:val="00096C9F"/>
    <w:rsid w:val="00096CD6"/>
    <w:rsid w:val="00097694"/>
    <w:rsid w:val="000A1524"/>
    <w:rsid w:val="000A34FB"/>
    <w:rsid w:val="000A40F3"/>
    <w:rsid w:val="000A4378"/>
    <w:rsid w:val="000A4B5C"/>
    <w:rsid w:val="000A5575"/>
    <w:rsid w:val="000A5D28"/>
    <w:rsid w:val="000A6422"/>
    <w:rsid w:val="000A74B0"/>
    <w:rsid w:val="000A79AB"/>
    <w:rsid w:val="000B0D29"/>
    <w:rsid w:val="000B11EC"/>
    <w:rsid w:val="000B33DF"/>
    <w:rsid w:val="000B381C"/>
    <w:rsid w:val="000B3BE3"/>
    <w:rsid w:val="000B3DF4"/>
    <w:rsid w:val="000B4AE9"/>
    <w:rsid w:val="000B5003"/>
    <w:rsid w:val="000B5D5A"/>
    <w:rsid w:val="000B62D8"/>
    <w:rsid w:val="000B6307"/>
    <w:rsid w:val="000C0342"/>
    <w:rsid w:val="000C062E"/>
    <w:rsid w:val="000C0D92"/>
    <w:rsid w:val="000C0FD0"/>
    <w:rsid w:val="000C1D8B"/>
    <w:rsid w:val="000C2118"/>
    <w:rsid w:val="000C3718"/>
    <w:rsid w:val="000C447C"/>
    <w:rsid w:val="000C5635"/>
    <w:rsid w:val="000C58F4"/>
    <w:rsid w:val="000C61E8"/>
    <w:rsid w:val="000C6464"/>
    <w:rsid w:val="000C65A6"/>
    <w:rsid w:val="000C6AE8"/>
    <w:rsid w:val="000D11CF"/>
    <w:rsid w:val="000D27A3"/>
    <w:rsid w:val="000D41FA"/>
    <w:rsid w:val="000D4A19"/>
    <w:rsid w:val="000D4D36"/>
    <w:rsid w:val="000D4F6D"/>
    <w:rsid w:val="000D50F0"/>
    <w:rsid w:val="000D52BA"/>
    <w:rsid w:val="000D54B3"/>
    <w:rsid w:val="000D5BD0"/>
    <w:rsid w:val="000D6FC8"/>
    <w:rsid w:val="000E0A5A"/>
    <w:rsid w:val="000E149B"/>
    <w:rsid w:val="000E1549"/>
    <w:rsid w:val="000E19DF"/>
    <w:rsid w:val="000E1D4F"/>
    <w:rsid w:val="000E1E21"/>
    <w:rsid w:val="000E2621"/>
    <w:rsid w:val="000E3626"/>
    <w:rsid w:val="000E3BAC"/>
    <w:rsid w:val="000E43A8"/>
    <w:rsid w:val="000E549C"/>
    <w:rsid w:val="000E56A0"/>
    <w:rsid w:val="000E5D66"/>
    <w:rsid w:val="000E5D8C"/>
    <w:rsid w:val="000E64EA"/>
    <w:rsid w:val="000E6778"/>
    <w:rsid w:val="000E72EA"/>
    <w:rsid w:val="000E78F1"/>
    <w:rsid w:val="000E7E93"/>
    <w:rsid w:val="000F0462"/>
    <w:rsid w:val="000F0F9C"/>
    <w:rsid w:val="000F1562"/>
    <w:rsid w:val="000F1A72"/>
    <w:rsid w:val="000F216D"/>
    <w:rsid w:val="000F22C7"/>
    <w:rsid w:val="000F2C7E"/>
    <w:rsid w:val="000F2CB8"/>
    <w:rsid w:val="000F30AB"/>
    <w:rsid w:val="000F5A2A"/>
    <w:rsid w:val="000F5B15"/>
    <w:rsid w:val="000F5CA5"/>
    <w:rsid w:val="000F5DAD"/>
    <w:rsid w:val="000F60FB"/>
    <w:rsid w:val="000F6F3D"/>
    <w:rsid w:val="000F76F1"/>
    <w:rsid w:val="001009B0"/>
    <w:rsid w:val="00100CF8"/>
    <w:rsid w:val="00101E65"/>
    <w:rsid w:val="00101FAE"/>
    <w:rsid w:val="00102C68"/>
    <w:rsid w:val="00104C8C"/>
    <w:rsid w:val="00104F91"/>
    <w:rsid w:val="00106654"/>
    <w:rsid w:val="00107E4A"/>
    <w:rsid w:val="00110F92"/>
    <w:rsid w:val="001112AD"/>
    <w:rsid w:val="00111C8B"/>
    <w:rsid w:val="00112084"/>
    <w:rsid w:val="0011220C"/>
    <w:rsid w:val="001124B6"/>
    <w:rsid w:val="00113490"/>
    <w:rsid w:val="00113BC5"/>
    <w:rsid w:val="00113F59"/>
    <w:rsid w:val="00113FD7"/>
    <w:rsid w:val="0011498A"/>
    <w:rsid w:val="0011511F"/>
    <w:rsid w:val="001155DE"/>
    <w:rsid w:val="0011583A"/>
    <w:rsid w:val="00116282"/>
    <w:rsid w:val="0011660B"/>
    <w:rsid w:val="00117589"/>
    <w:rsid w:val="001176BA"/>
    <w:rsid w:val="00117F59"/>
    <w:rsid w:val="00120295"/>
    <w:rsid w:val="00120BA1"/>
    <w:rsid w:val="00120FF9"/>
    <w:rsid w:val="00123380"/>
    <w:rsid w:val="00123E77"/>
    <w:rsid w:val="0012449C"/>
    <w:rsid w:val="00124F46"/>
    <w:rsid w:val="00125EEA"/>
    <w:rsid w:val="00127685"/>
    <w:rsid w:val="00127CF6"/>
    <w:rsid w:val="00127D94"/>
    <w:rsid w:val="0013008A"/>
    <w:rsid w:val="00132C36"/>
    <w:rsid w:val="00135E4E"/>
    <w:rsid w:val="00136764"/>
    <w:rsid w:val="001373B6"/>
    <w:rsid w:val="00137C27"/>
    <w:rsid w:val="0014082B"/>
    <w:rsid w:val="00140E75"/>
    <w:rsid w:val="001413E5"/>
    <w:rsid w:val="00141578"/>
    <w:rsid w:val="00141798"/>
    <w:rsid w:val="001422AB"/>
    <w:rsid w:val="00142B8B"/>
    <w:rsid w:val="00142C93"/>
    <w:rsid w:val="00143051"/>
    <w:rsid w:val="00143163"/>
    <w:rsid w:val="001435B6"/>
    <w:rsid w:val="00143ADE"/>
    <w:rsid w:val="00144415"/>
    <w:rsid w:val="00144A5A"/>
    <w:rsid w:val="00145D1C"/>
    <w:rsid w:val="001460A9"/>
    <w:rsid w:val="0014703F"/>
    <w:rsid w:val="00147D56"/>
    <w:rsid w:val="001503A7"/>
    <w:rsid w:val="00150545"/>
    <w:rsid w:val="00151050"/>
    <w:rsid w:val="001511BF"/>
    <w:rsid w:val="0015171F"/>
    <w:rsid w:val="00151CD4"/>
    <w:rsid w:val="00151D22"/>
    <w:rsid w:val="00151D61"/>
    <w:rsid w:val="001520D6"/>
    <w:rsid w:val="00152123"/>
    <w:rsid w:val="00152A5C"/>
    <w:rsid w:val="00152B49"/>
    <w:rsid w:val="00153068"/>
    <w:rsid w:val="0015349B"/>
    <w:rsid w:val="0015463B"/>
    <w:rsid w:val="001553EC"/>
    <w:rsid w:val="001554DC"/>
    <w:rsid w:val="00156FED"/>
    <w:rsid w:val="0015719D"/>
    <w:rsid w:val="00157416"/>
    <w:rsid w:val="00157450"/>
    <w:rsid w:val="00157B3A"/>
    <w:rsid w:val="00160777"/>
    <w:rsid w:val="00160871"/>
    <w:rsid w:val="00161886"/>
    <w:rsid w:val="00161CEE"/>
    <w:rsid w:val="00162115"/>
    <w:rsid w:val="00162430"/>
    <w:rsid w:val="0016267B"/>
    <w:rsid w:val="00162D4C"/>
    <w:rsid w:val="00162EFC"/>
    <w:rsid w:val="00163D86"/>
    <w:rsid w:val="001646E3"/>
    <w:rsid w:val="00164F5B"/>
    <w:rsid w:val="00165363"/>
    <w:rsid w:val="001654F7"/>
    <w:rsid w:val="00166609"/>
    <w:rsid w:val="001669B8"/>
    <w:rsid w:val="001672C7"/>
    <w:rsid w:val="00167A70"/>
    <w:rsid w:val="00167A7F"/>
    <w:rsid w:val="00167AED"/>
    <w:rsid w:val="00167B1F"/>
    <w:rsid w:val="001701E4"/>
    <w:rsid w:val="001704A2"/>
    <w:rsid w:val="00170D88"/>
    <w:rsid w:val="00171330"/>
    <w:rsid w:val="00171851"/>
    <w:rsid w:val="00171CD6"/>
    <w:rsid w:val="001721A9"/>
    <w:rsid w:val="00172912"/>
    <w:rsid w:val="00173225"/>
    <w:rsid w:val="001734CB"/>
    <w:rsid w:val="001734D0"/>
    <w:rsid w:val="00173E44"/>
    <w:rsid w:val="00174378"/>
    <w:rsid w:val="00175014"/>
    <w:rsid w:val="00175184"/>
    <w:rsid w:val="0017562F"/>
    <w:rsid w:val="00175A74"/>
    <w:rsid w:val="00176907"/>
    <w:rsid w:val="00177098"/>
    <w:rsid w:val="001777B2"/>
    <w:rsid w:val="00181912"/>
    <w:rsid w:val="00182959"/>
    <w:rsid w:val="001829AC"/>
    <w:rsid w:val="001830EC"/>
    <w:rsid w:val="00184795"/>
    <w:rsid w:val="00185565"/>
    <w:rsid w:val="00186B9F"/>
    <w:rsid w:val="00186E6C"/>
    <w:rsid w:val="00186E77"/>
    <w:rsid w:val="00187F07"/>
    <w:rsid w:val="00190BA5"/>
    <w:rsid w:val="00190E90"/>
    <w:rsid w:val="00191323"/>
    <w:rsid w:val="0019163F"/>
    <w:rsid w:val="00191887"/>
    <w:rsid w:val="00191C90"/>
    <w:rsid w:val="00191EB1"/>
    <w:rsid w:val="00191EB6"/>
    <w:rsid w:val="00193701"/>
    <w:rsid w:val="001940B8"/>
    <w:rsid w:val="001941FE"/>
    <w:rsid w:val="001953EB"/>
    <w:rsid w:val="00196A8A"/>
    <w:rsid w:val="00196D94"/>
    <w:rsid w:val="0019752C"/>
    <w:rsid w:val="001A02ED"/>
    <w:rsid w:val="001A063D"/>
    <w:rsid w:val="001A0FFB"/>
    <w:rsid w:val="001A1231"/>
    <w:rsid w:val="001A13CF"/>
    <w:rsid w:val="001A1D7A"/>
    <w:rsid w:val="001A1F6C"/>
    <w:rsid w:val="001A2584"/>
    <w:rsid w:val="001A4527"/>
    <w:rsid w:val="001A4687"/>
    <w:rsid w:val="001A49E1"/>
    <w:rsid w:val="001A4D5C"/>
    <w:rsid w:val="001A4ECF"/>
    <w:rsid w:val="001A52DD"/>
    <w:rsid w:val="001A5A9B"/>
    <w:rsid w:val="001B05D6"/>
    <w:rsid w:val="001B0FB1"/>
    <w:rsid w:val="001B15DC"/>
    <w:rsid w:val="001B1BD4"/>
    <w:rsid w:val="001B1E3B"/>
    <w:rsid w:val="001B1EF2"/>
    <w:rsid w:val="001B266D"/>
    <w:rsid w:val="001B47BE"/>
    <w:rsid w:val="001B4C7E"/>
    <w:rsid w:val="001B61E8"/>
    <w:rsid w:val="001B6D90"/>
    <w:rsid w:val="001B7309"/>
    <w:rsid w:val="001C0030"/>
    <w:rsid w:val="001C0C20"/>
    <w:rsid w:val="001C0E44"/>
    <w:rsid w:val="001C1162"/>
    <w:rsid w:val="001C3358"/>
    <w:rsid w:val="001C3FCE"/>
    <w:rsid w:val="001C43B7"/>
    <w:rsid w:val="001C4A59"/>
    <w:rsid w:val="001C6544"/>
    <w:rsid w:val="001C6608"/>
    <w:rsid w:val="001C7464"/>
    <w:rsid w:val="001D020C"/>
    <w:rsid w:val="001D029F"/>
    <w:rsid w:val="001D0C14"/>
    <w:rsid w:val="001D22B0"/>
    <w:rsid w:val="001D2625"/>
    <w:rsid w:val="001D2F34"/>
    <w:rsid w:val="001D405D"/>
    <w:rsid w:val="001D41A4"/>
    <w:rsid w:val="001D4B41"/>
    <w:rsid w:val="001D4B8C"/>
    <w:rsid w:val="001D5577"/>
    <w:rsid w:val="001D646D"/>
    <w:rsid w:val="001D7453"/>
    <w:rsid w:val="001D7A25"/>
    <w:rsid w:val="001E0985"/>
    <w:rsid w:val="001E1F67"/>
    <w:rsid w:val="001E2C51"/>
    <w:rsid w:val="001E3643"/>
    <w:rsid w:val="001E47CA"/>
    <w:rsid w:val="001E4F5B"/>
    <w:rsid w:val="001E5EBD"/>
    <w:rsid w:val="001E677F"/>
    <w:rsid w:val="001E702B"/>
    <w:rsid w:val="001E70B1"/>
    <w:rsid w:val="001E769A"/>
    <w:rsid w:val="001E7A9A"/>
    <w:rsid w:val="001E7B89"/>
    <w:rsid w:val="001F0539"/>
    <w:rsid w:val="001F2496"/>
    <w:rsid w:val="001F2708"/>
    <w:rsid w:val="001F270E"/>
    <w:rsid w:val="001F2A6B"/>
    <w:rsid w:val="001F2AF7"/>
    <w:rsid w:val="001F3125"/>
    <w:rsid w:val="001F3CC2"/>
    <w:rsid w:val="001F4827"/>
    <w:rsid w:val="001F5D50"/>
    <w:rsid w:val="001F5E2C"/>
    <w:rsid w:val="001F63C7"/>
    <w:rsid w:val="001F73FC"/>
    <w:rsid w:val="001F7443"/>
    <w:rsid w:val="001F7AC1"/>
    <w:rsid w:val="001F7E96"/>
    <w:rsid w:val="002000D3"/>
    <w:rsid w:val="002002B4"/>
    <w:rsid w:val="002019A8"/>
    <w:rsid w:val="0020303C"/>
    <w:rsid w:val="00203665"/>
    <w:rsid w:val="00203DF8"/>
    <w:rsid w:val="00204794"/>
    <w:rsid w:val="00205010"/>
    <w:rsid w:val="002050D0"/>
    <w:rsid w:val="00205E47"/>
    <w:rsid w:val="00206941"/>
    <w:rsid w:val="00207D7D"/>
    <w:rsid w:val="00210821"/>
    <w:rsid w:val="00210F47"/>
    <w:rsid w:val="00211596"/>
    <w:rsid w:val="00211D66"/>
    <w:rsid w:val="00211D9A"/>
    <w:rsid w:val="00211E90"/>
    <w:rsid w:val="002130E2"/>
    <w:rsid w:val="00213A2B"/>
    <w:rsid w:val="00213C19"/>
    <w:rsid w:val="00215260"/>
    <w:rsid w:val="002156AC"/>
    <w:rsid w:val="00215B77"/>
    <w:rsid w:val="0021621B"/>
    <w:rsid w:val="0021771A"/>
    <w:rsid w:val="002177C8"/>
    <w:rsid w:val="00217AA0"/>
    <w:rsid w:val="00222047"/>
    <w:rsid w:val="00222CE9"/>
    <w:rsid w:val="00224113"/>
    <w:rsid w:val="00224865"/>
    <w:rsid w:val="00225123"/>
    <w:rsid w:val="002255C3"/>
    <w:rsid w:val="0022593B"/>
    <w:rsid w:val="0022604B"/>
    <w:rsid w:val="00227035"/>
    <w:rsid w:val="002278EB"/>
    <w:rsid w:val="00227C4E"/>
    <w:rsid w:val="00227F86"/>
    <w:rsid w:val="00230469"/>
    <w:rsid w:val="002309CB"/>
    <w:rsid w:val="00230CD4"/>
    <w:rsid w:val="00230FCF"/>
    <w:rsid w:val="00231350"/>
    <w:rsid w:val="002315FE"/>
    <w:rsid w:val="002333CC"/>
    <w:rsid w:val="00233451"/>
    <w:rsid w:val="00233D01"/>
    <w:rsid w:val="00234DB0"/>
    <w:rsid w:val="00234F06"/>
    <w:rsid w:val="0023520F"/>
    <w:rsid w:val="00235219"/>
    <w:rsid w:val="002359E9"/>
    <w:rsid w:val="002404CC"/>
    <w:rsid w:val="0024075A"/>
    <w:rsid w:val="00240C69"/>
    <w:rsid w:val="00242131"/>
    <w:rsid w:val="0024237D"/>
    <w:rsid w:val="00243685"/>
    <w:rsid w:val="00243CAC"/>
    <w:rsid w:val="0024411B"/>
    <w:rsid w:val="00244A61"/>
    <w:rsid w:val="00247676"/>
    <w:rsid w:val="00250195"/>
    <w:rsid w:val="00251D7F"/>
    <w:rsid w:val="0025289B"/>
    <w:rsid w:val="002545FA"/>
    <w:rsid w:val="00254CD7"/>
    <w:rsid w:val="002553AE"/>
    <w:rsid w:val="0025585A"/>
    <w:rsid w:val="00257062"/>
    <w:rsid w:val="0025710B"/>
    <w:rsid w:val="00257525"/>
    <w:rsid w:val="00260290"/>
    <w:rsid w:val="0026194E"/>
    <w:rsid w:val="002628A1"/>
    <w:rsid w:val="00262C74"/>
    <w:rsid w:val="00262C75"/>
    <w:rsid w:val="00263351"/>
    <w:rsid w:val="002636A2"/>
    <w:rsid w:val="00263960"/>
    <w:rsid w:val="00263CA9"/>
    <w:rsid w:val="0026405C"/>
    <w:rsid w:val="00264196"/>
    <w:rsid w:val="00264C31"/>
    <w:rsid w:val="0026535A"/>
    <w:rsid w:val="002658AD"/>
    <w:rsid w:val="0026618F"/>
    <w:rsid w:val="002663BA"/>
    <w:rsid w:val="00267340"/>
    <w:rsid w:val="00267A98"/>
    <w:rsid w:val="0027196A"/>
    <w:rsid w:val="00272302"/>
    <w:rsid w:val="00272EF4"/>
    <w:rsid w:val="00274662"/>
    <w:rsid w:val="00275499"/>
    <w:rsid w:val="00275CA2"/>
    <w:rsid w:val="00275D4C"/>
    <w:rsid w:val="002763A2"/>
    <w:rsid w:val="0027687D"/>
    <w:rsid w:val="00277420"/>
    <w:rsid w:val="00280FF2"/>
    <w:rsid w:val="0028218C"/>
    <w:rsid w:val="0028361E"/>
    <w:rsid w:val="00283C8B"/>
    <w:rsid w:val="00283DCB"/>
    <w:rsid w:val="002848F3"/>
    <w:rsid w:val="00284A12"/>
    <w:rsid w:val="00284FFA"/>
    <w:rsid w:val="0028579F"/>
    <w:rsid w:val="0028696B"/>
    <w:rsid w:val="002878F7"/>
    <w:rsid w:val="00290354"/>
    <w:rsid w:val="002908A8"/>
    <w:rsid w:val="0029225D"/>
    <w:rsid w:val="0029365E"/>
    <w:rsid w:val="00293D89"/>
    <w:rsid w:val="002941A5"/>
    <w:rsid w:val="00294391"/>
    <w:rsid w:val="002951E7"/>
    <w:rsid w:val="002952CA"/>
    <w:rsid w:val="002959E5"/>
    <w:rsid w:val="00295F5C"/>
    <w:rsid w:val="00296AA2"/>
    <w:rsid w:val="00296B67"/>
    <w:rsid w:val="002974DC"/>
    <w:rsid w:val="0029765F"/>
    <w:rsid w:val="00297E23"/>
    <w:rsid w:val="002A1683"/>
    <w:rsid w:val="002A1B46"/>
    <w:rsid w:val="002A2958"/>
    <w:rsid w:val="002A2F3E"/>
    <w:rsid w:val="002A3360"/>
    <w:rsid w:val="002A4375"/>
    <w:rsid w:val="002A6076"/>
    <w:rsid w:val="002A617D"/>
    <w:rsid w:val="002A6BEE"/>
    <w:rsid w:val="002A6FCD"/>
    <w:rsid w:val="002A742A"/>
    <w:rsid w:val="002A768D"/>
    <w:rsid w:val="002A77A7"/>
    <w:rsid w:val="002B0019"/>
    <w:rsid w:val="002B0D40"/>
    <w:rsid w:val="002B1AB1"/>
    <w:rsid w:val="002B2580"/>
    <w:rsid w:val="002B2A60"/>
    <w:rsid w:val="002B3D93"/>
    <w:rsid w:val="002B5144"/>
    <w:rsid w:val="002B5453"/>
    <w:rsid w:val="002B563C"/>
    <w:rsid w:val="002B7E06"/>
    <w:rsid w:val="002C05F2"/>
    <w:rsid w:val="002C07C5"/>
    <w:rsid w:val="002C146B"/>
    <w:rsid w:val="002C1A32"/>
    <w:rsid w:val="002C207F"/>
    <w:rsid w:val="002C259B"/>
    <w:rsid w:val="002C2D10"/>
    <w:rsid w:val="002C3249"/>
    <w:rsid w:val="002C3F0E"/>
    <w:rsid w:val="002C3F32"/>
    <w:rsid w:val="002C4338"/>
    <w:rsid w:val="002C4868"/>
    <w:rsid w:val="002C502A"/>
    <w:rsid w:val="002C5044"/>
    <w:rsid w:val="002C536A"/>
    <w:rsid w:val="002C5795"/>
    <w:rsid w:val="002C5932"/>
    <w:rsid w:val="002C6007"/>
    <w:rsid w:val="002C7023"/>
    <w:rsid w:val="002C70AE"/>
    <w:rsid w:val="002C7FE5"/>
    <w:rsid w:val="002D11F0"/>
    <w:rsid w:val="002D1CFC"/>
    <w:rsid w:val="002D2567"/>
    <w:rsid w:val="002D25A9"/>
    <w:rsid w:val="002D25F9"/>
    <w:rsid w:val="002D2700"/>
    <w:rsid w:val="002D28CB"/>
    <w:rsid w:val="002D32E4"/>
    <w:rsid w:val="002D3A86"/>
    <w:rsid w:val="002D3C41"/>
    <w:rsid w:val="002D5366"/>
    <w:rsid w:val="002D5939"/>
    <w:rsid w:val="002D5B40"/>
    <w:rsid w:val="002D5F5F"/>
    <w:rsid w:val="002D6B86"/>
    <w:rsid w:val="002D6FC2"/>
    <w:rsid w:val="002D7606"/>
    <w:rsid w:val="002D7668"/>
    <w:rsid w:val="002E09CF"/>
    <w:rsid w:val="002E1D78"/>
    <w:rsid w:val="002E1F1C"/>
    <w:rsid w:val="002E2B82"/>
    <w:rsid w:val="002E3159"/>
    <w:rsid w:val="002E4C0B"/>
    <w:rsid w:val="002E63C6"/>
    <w:rsid w:val="002E7F81"/>
    <w:rsid w:val="002F05C0"/>
    <w:rsid w:val="002F0AA5"/>
    <w:rsid w:val="002F0F3E"/>
    <w:rsid w:val="002F1210"/>
    <w:rsid w:val="002F1BB2"/>
    <w:rsid w:val="002F1C1D"/>
    <w:rsid w:val="002F26F7"/>
    <w:rsid w:val="002F2BF2"/>
    <w:rsid w:val="002F4098"/>
    <w:rsid w:val="002F513D"/>
    <w:rsid w:val="002F5B8B"/>
    <w:rsid w:val="002F604C"/>
    <w:rsid w:val="002F75B3"/>
    <w:rsid w:val="00301CDB"/>
    <w:rsid w:val="003028E6"/>
    <w:rsid w:val="00303320"/>
    <w:rsid w:val="003038C2"/>
    <w:rsid w:val="00303F67"/>
    <w:rsid w:val="00305567"/>
    <w:rsid w:val="0030595D"/>
    <w:rsid w:val="00306465"/>
    <w:rsid w:val="003065B5"/>
    <w:rsid w:val="003073C4"/>
    <w:rsid w:val="00307443"/>
    <w:rsid w:val="00307710"/>
    <w:rsid w:val="00307B53"/>
    <w:rsid w:val="00307B75"/>
    <w:rsid w:val="00307F08"/>
    <w:rsid w:val="00310204"/>
    <w:rsid w:val="003114F5"/>
    <w:rsid w:val="00311895"/>
    <w:rsid w:val="0031222F"/>
    <w:rsid w:val="00312AC6"/>
    <w:rsid w:val="0031327A"/>
    <w:rsid w:val="00313B96"/>
    <w:rsid w:val="00313FDD"/>
    <w:rsid w:val="00314B61"/>
    <w:rsid w:val="00314F0A"/>
    <w:rsid w:val="0031571D"/>
    <w:rsid w:val="003162CF"/>
    <w:rsid w:val="00316481"/>
    <w:rsid w:val="003179E9"/>
    <w:rsid w:val="00317F4E"/>
    <w:rsid w:val="003205D5"/>
    <w:rsid w:val="00320732"/>
    <w:rsid w:val="00320A9C"/>
    <w:rsid w:val="00321F83"/>
    <w:rsid w:val="003222C0"/>
    <w:rsid w:val="00323AF4"/>
    <w:rsid w:val="00323C05"/>
    <w:rsid w:val="00324214"/>
    <w:rsid w:val="00324638"/>
    <w:rsid w:val="003246B0"/>
    <w:rsid w:val="00324C6F"/>
    <w:rsid w:val="003269A5"/>
    <w:rsid w:val="00327427"/>
    <w:rsid w:val="003277CD"/>
    <w:rsid w:val="003301B5"/>
    <w:rsid w:val="00330403"/>
    <w:rsid w:val="0033042E"/>
    <w:rsid w:val="0033180C"/>
    <w:rsid w:val="00331EED"/>
    <w:rsid w:val="003325E5"/>
    <w:rsid w:val="00333785"/>
    <w:rsid w:val="00333F1E"/>
    <w:rsid w:val="00333F22"/>
    <w:rsid w:val="00334425"/>
    <w:rsid w:val="00334532"/>
    <w:rsid w:val="00334E5A"/>
    <w:rsid w:val="003359DC"/>
    <w:rsid w:val="00335C1D"/>
    <w:rsid w:val="00335CD9"/>
    <w:rsid w:val="00337739"/>
    <w:rsid w:val="00340D96"/>
    <w:rsid w:val="00340E0F"/>
    <w:rsid w:val="00340EA8"/>
    <w:rsid w:val="0034111B"/>
    <w:rsid w:val="00341C72"/>
    <w:rsid w:val="00342CF2"/>
    <w:rsid w:val="0034346A"/>
    <w:rsid w:val="00343C2E"/>
    <w:rsid w:val="00343E18"/>
    <w:rsid w:val="003441A9"/>
    <w:rsid w:val="00344BF0"/>
    <w:rsid w:val="00345098"/>
    <w:rsid w:val="0034541B"/>
    <w:rsid w:val="003471A2"/>
    <w:rsid w:val="00350326"/>
    <w:rsid w:val="00351948"/>
    <w:rsid w:val="00351D26"/>
    <w:rsid w:val="00351E41"/>
    <w:rsid w:val="00352749"/>
    <w:rsid w:val="00352791"/>
    <w:rsid w:val="003533C8"/>
    <w:rsid w:val="00353F9F"/>
    <w:rsid w:val="0035518B"/>
    <w:rsid w:val="00355D2A"/>
    <w:rsid w:val="00356C1B"/>
    <w:rsid w:val="00356FA8"/>
    <w:rsid w:val="00356FD8"/>
    <w:rsid w:val="0035725C"/>
    <w:rsid w:val="00357286"/>
    <w:rsid w:val="0035741A"/>
    <w:rsid w:val="00357C93"/>
    <w:rsid w:val="00357E09"/>
    <w:rsid w:val="00360683"/>
    <w:rsid w:val="00360A08"/>
    <w:rsid w:val="00360F68"/>
    <w:rsid w:val="0036101A"/>
    <w:rsid w:val="00361650"/>
    <w:rsid w:val="00361853"/>
    <w:rsid w:val="00361BEC"/>
    <w:rsid w:val="00362856"/>
    <w:rsid w:val="003631A1"/>
    <w:rsid w:val="00364F43"/>
    <w:rsid w:val="0036537D"/>
    <w:rsid w:val="003655FD"/>
    <w:rsid w:val="0036577B"/>
    <w:rsid w:val="00366EE6"/>
    <w:rsid w:val="00370985"/>
    <w:rsid w:val="00371AA5"/>
    <w:rsid w:val="00372081"/>
    <w:rsid w:val="003725C6"/>
    <w:rsid w:val="0037306E"/>
    <w:rsid w:val="003749D8"/>
    <w:rsid w:val="00374B73"/>
    <w:rsid w:val="0037554B"/>
    <w:rsid w:val="00375599"/>
    <w:rsid w:val="003755AA"/>
    <w:rsid w:val="003761BD"/>
    <w:rsid w:val="00376559"/>
    <w:rsid w:val="003769BD"/>
    <w:rsid w:val="0037719A"/>
    <w:rsid w:val="003805F2"/>
    <w:rsid w:val="0038124D"/>
    <w:rsid w:val="00381A9C"/>
    <w:rsid w:val="00382172"/>
    <w:rsid w:val="003826DF"/>
    <w:rsid w:val="003830DB"/>
    <w:rsid w:val="0038399E"/>
    <w:rsid w:val="00383FD4"/>
    <w:rsid w:val="00384068"/>
    <w:rsid w:val="00384128"/>
    <w:rsid w:val="003843C7"/>
    <w:rsid w:val="003849C7"/>
    <w:rsid w:val="00385E55"/>
    <w:rsid w:val="003861CA"/>
    <w:rsid w:val="003870AE"/>
    <w:rsid w:val="00387D4C"/>
    <w:rsid w:val="003921B6"/>
    <w:rsid w:val="00392913"/>
    <w:rsid w:val="00392D4B"/>
    <w:rsid w:val="00392FCA"/>
    <w:rsid w:val="0039323B"/>
    <w:rsid w:val="00393646"/>
    <w:rsid w:val="00393D23"/>
    <w:rsid w:val="003945FA"/>
    <w:rsid w:val="0039547B"/>
    <w:rsid w:val="00395872"/>
    <w:rsid w:val="003969D9"/>
    <w:rsid w:val="003979C8"/>
    <w:rsid w:val="003A08E2"/>
    <w:rsid w:val="003A118A"/>
    <w:rsid w:val="003A1285"/>
    <w:rsid w:val="003A1B74"/>
    <w:rsid w:val="003A2211"/>
    <w:rsid w:val="003A2375"/>
    <w:rsid w:val="003A28AD"/>
    <w:rsid w:val="003A2F19"/>
    <w:rsid w:val="003A35F9"/>
    <w:rsid w:val="003A36C8"/>
    <w:rsid w:val="003A42E4"/>
    <w:rsid w:val="003A43B9"/>
    <w:rsid w:val="003A5007"/>
    <w:rsid w:val="003A5128"/>
    <w:rsid w:val="003A68CC"/>
    <w:rsid w:val="003B01A7"/>
    <w:rsid w:val="003B0312"/>
    <w:rsid w:val="003B0487"/>
    <w:rsid w:val="003B1DF9"/>
    <w:rsid w:val="003B1FF4"/>
    <w:rsid w:val="003B2402"/>
    <w:rsid w:val="003B2F69"/>
    <w:rsid w:val="003B341D"/>
    <w:rsid w:val="003B40EA"/>
    <w:rsid w:val="003B4425"/>
    <w:rsid w:val="003B48F8"/>
    <w:rsid w:val="003B4B41"/>
    <w:rsid w:val="003B4F68"/>
    <w:rsid w:val="003B67FA"/>
    <w:rsid w:val="003B7C6D"/>
    <w:rsid w:val="003C05F0"/>
    <w:rsid w:val="003C4047"/>
    <w:rsid w:val="003C4119"/>
    <w:rsid w:val="003C482A"/>
    <w:rsid w:val="003C52DB"/>
    <w:rsid w:val="003C6D1F"/>
    <w:rsid w:val="003C6D29"/>
    <w:rsid w:val="003C7707"/>
    <w:rsid w:val="003D05E1"/>
    <w:rsid w:val="003D13D0"/>
    <w:rsid w:val="003D1593"/>
    <w:rsid w:val="003D15CD"/>
    <w:rsid w:val="003D4CD3"/>
    <w:rsid w:val="003D56C1"/>
    <w:rsid w:val="003D633A"/>
    <w:rsid w:val="003D660F"/>
    <w:rsid w:val="003E0012"/>
    <w:rsid w:val="003E1D82"/>
    <w:rsid w:val="003E22B0"/>
    <w:rsid w:val="003E22F2"/>
    <w:rsid w:val="003E3731"/>
    <w:rsid w:val="003E4D0C"/>
    <w:rsid w:val="003E4E52"/>
    <w:rsid w:val="003E52A1"/>
    <w:rsid w:val="003E5597"/>
    <w:rsid w:val="003E58C4"/>
    <w:rsid w:val="003E5968"/>
    <w:rsid w:val="003E6ACB"/>
    <w:rsid w:val="003E7F83"/>
    <w:rsid w:val="003F05CA"/>
    <w:rsid w:val="003F06A8"/>
    <w:rsid w:val="003F1113"/>
    <w:rsid w:val="003F1328"/>
    <w:rsid w:val="003F1600"/>
    <w:rsid w:val="003F17CA"/>
    <w:rsid w:val="003F2E22"/>
    <w:rsid w:val="003F326E"/>
    <w:rsid w:val="003F3396"/>
    <w:rsid w:val="003F3669"/>
    <w:rsid w:val="003F39CB"/>
    <w:rsid w:val="003F42C9"/>
    <w:rsid w:val="003F4CC5"/>
    <w:rsid w:val="003F4E19"/>
    <w:rsid w:val="003F5033"/>
    <w:rsid w:val="003F50BA"/>
    <w:rsid w:val="003F50C1"/>
    <w:rsid w:val="003F5188"/>
    <w:rsid w:val="003F56B0"/>
    <w:rsid w:val="003F5969"/>
    <w:rsid w:val="003F5B97"/>
    <w:rsid w:val="003F6591"/>
    <w:rsid w:val="003F75C1"/>
    <w:rsid w:val="004001C0"/>
    <w:rsid w:val="0040054B"/>
    <w:rsid w:val="0040057C"/>
    <w:rsid w:val="004007EE"/>
    <w:rsid w:val="00400E64"/>
    <w:rsid w:val="004012FE"/>
    <w:rsid w:val="0040152A"/>
    <w:rsid w:val="004025DE"/>
    <w:rsid w:val="00403E16"/>
    <w:rsid w:val="00404810"/>
    <w:rsid w:val="004049B4"/>
    <w:rsid w:val="00404A50"/>
    <w:rsid w:val="004061A6"/>
    <w:rsid w:val="00406D15"/>
    <w:rsid w:val="00410505"/>
    <w:rsid w:val="00410622"/>
    <w:rsid w:val="00412235"/>
    <w:rsid w:val="00412C58"/>
    <w:rsid w:val="00413633"/>
    <w:rsid w:val="004138E1"/>
    <w:rsid w:val="00413F73"/>
    <w:rsid w:val="004141B8"/>
    <w:rsid w:val="004154A6"/>
    <w:rsid w:val="00416708"/>
    <w:rsid w:val="00416D3D"/>
    <w:rsid w:val="0041789E"/>
    <w:rsid w:val="004202F4"/>
    <w:rsid w:val="00420D53"/>
    <w:rsid w:val="00421642"/>
    <w:rsid w:val="00421A23"/>
    <w:rsid w:val="00422682"/>
    <w:rsid w:val="004226A1"/>
    <w:rsid w:val="00422747"/>
    <w:rsid w:val="004229AB"/>
    <w:rsid w:val="00422B1D"/>
    <w:rsid w:val="00424107"/>
    <w:rsid w:val="00424265"/>
    <w:rsid w:val="004266D6"/>
    <w:rsid w:val="00426D71"/>
    <w:rsid w:val="00426D98"/>
    <w:rsid w:val="0042714F"/>
    <w:rsid w:val="00427CB8"/>
    <w:rsid w:val="00434DD4"/>
    <w:rsid w:val="004350BB"/>
    <w:rsid w:val="004354B2"/>
    <w:rsid w:val="00435DD5"/>
    <w:rsid w:val="00435FA1"/>
    <w:rsid w:val="004374F5"/>
    <w:rsid w:val="00437521"/>
    <w:rsid w:val="0043752A"/>
    <w:rsid w:val="00437864"/>
    <w:rsid w:val="004379CF"/>
    <w:rsid w:val="004379E7"/>
    <w:rsid w:val="00437B6C"/>
    <w:rsid w:val="0044062B"/>
    <w:rsid w:val="00440BB9"/>
    <w:rsid w:val="004412B5"/>
    <w:rsid w:val="0044136B"/>
    <w:rsid w:val="0044187C"/>
    <w:rsid w:val="00443093"/>
    <w:rsid w:val="00443466"/>
    <w:rsid w:val="0044380D"/>
    <w:rsid w:val="00443BDE"/>
    <w:rsid w:val="004448BA"/>
    <w:rsid w:val="004463AA"/>
    <w:rsid w:val="00446AC4"/>
    <w:rsid w:val="00446B54"/>
    <w:rsid w:val="004476B5"/>
    <w:rsid w:val="00447C6A"/>
    <w:rsid w:val="00447D38"/>
    <w:rsid w:val="00450840"/>
    <w:rsid w:val="00450844"/>
    <w:rsid w:val="00450F36"/>
    <w:rsid w:val="00451A88"/>
    <w:rsid w:val="00451CBB"/>
    <w:rsid w:val="00452666"/>
    <w:rsid w:val="004526C6"/>
    <w:rsid w:val="0045282A"/>
    <w:rsid w:val="00453C4B"/>
    <w:rsid w:val="004541CB"/>
    <w:rsid w:val="00454D5D"/>
    <w:rsid w:val="00454FDF"/>
    <w:rsid w:val="00455787"/>
    <w:rsid w:val="00456603"/>
    <w:rsid w:val="00457C71"/>
    <w:rsid w:val="00460897"/>
    <w:rsid w:val="00461025"/>
    <w:rsid w:val="00461DCB"/>
    <w:rsid w:val="00461DD3"/>
    <w:rsid w:val="00462027"/>
    <w:rsid w:val="004620B3"/>
    <w:rsid w:val="00462734"/>
    <w:rsid w:val="00462822"/>
    <w:rsid w:val="00462934"/>
    <w:rsid w:val="00464907"/>
    <w:rsid w:val="00470189"/>
    <w:rsid w:val="00471617"/>
    <w:rsid w:val="00471E90"/>
    <w:rsid w:val="00472C3D"/>
    <w:rsid w:val="00473490"/>
    <w:rsid w:val="00473502"/>
    <w:rsid w:val="004738E7"/>
    <w:rsid w:val="00473971"/>
    <w:rsid w:val="00473EE5"/>
    <w:rsid w:val="00474ABC"/>
    <w:rsid w:val="00475434"/>
    <w:rsid w:val="00475BEB"/>
    <w:rsid w:val="004760B3"/>
    <w:rsid w:val="00476D52"/>
    <w:rsid w:val="004771E5"/>
    <w:rsid w:val="00480AE8"/>
    <w:rsid w:val="004814FE"/>
    <w:rsid w:val="00481B4E"/>
    <w:rsid w:val="004827F4"/>
    <w:rsid w:val="00482DF9"/>
    <w:rsid w:val="00483C2F"/>
    <w:rsid w:val="00483E69"/>
    <w:rsid w:val="00485515"/>
    <w:rsid w:val="00485C40"/>
    <w:rsid w:val="00486353"/>
    <w:rsid w:val="004866B6"/>
    <w:rsid w:val="004870F0"/>
    <w:rsid w:val="00487812"/>
    <w:rsid w:val="00487911"/>
    <w:rsid w:val="00487E0A"/>
    <w:rsid w:val="004905E3"/>
    <w:rsid w:val="00491B51"/>
    <w:rsid w:val="00491C5C"/>
    <w:rsid w:val="004938DB"/>
    <w:rsid w:val="00493E9B"/>
    <w:rsid w:val="004956E4"/>
    <w:rsid w:val="00495A4A"/>
    <w:rsid w:val="00495D3D"/>
    <w:rsid w:val="0049633A"/>
    <w:rsid w:val="0049654D"/>
    <w:rsid w:val="0049654F"/>
    <w:rsid w:val="0049663D"/>
    <w:rsid w:val="0049687F"/>
    <w:rsid w:val="00496EA2"/>
    <w:rsid w:val="00497FB7"/>
    <w:rsid w:val="004A03EE"/>
    <w:rsid w:val="004A0595"/>
    <w:rsid w:val="004A1093"/>
    <w:rsid w:val="004A2485"/>
    <w:rsid w:val="004A2D6F"/>
    <w:rsid w:val="004A2DA2"/>
    <w:rsid w:val="004A69ED"/>
    <w:rsid w:val="004B0DF6"/>
    <w:rsid w:val="004B1017"/>
    <w:rsid w:val="004B17EE"/>
    <w:rsid w:val="004B195E"/>
    <w:rsid w:val="004B2A05"/>
    <w:rsid w:val="004B2FFE"/>
    <w:rsid w:val="004B302B"/>
    <w:rsid w:val="004B3133"/>
    <w:rsid w:val="004B36F4"/>
    <w:rsid w:val="004B3877"/>
    <w:rsid w:val="004B3A7E"/>
    <w:rsid w:val="004B42B4"/>
    <w:rsid w:val="004B5EA4"/>
    <w:rsid w:val="004B6626"/>
    <w:rsid w:val="004B68E1"/>
    <w:rsid w:val="004B7A78"/>
    <w:rsid w:val="004C12FF"/>
    <w:rsid w:val="004C1425"/>
    <w:rsid w:val="004C1435"/>
    <w:rsid w:val="004C1733"/>
    <w:rsid w:val="004C2518"/>
    <w:rsid w:val="004C3751"/>
    <w:rsid w:val="004C39AB"/>
    <w:rsid w:val="004C49EE"/>
    <w:rsid w:val="004C4D20"/>
    <w:rsid w:val="004C4E71"/>
    <w:rsid w:val="004C53EE"/>
    <w:rsid w:val="004C5FF1"/>
    <w:rsid w:val="004C6568"/>
    <w:rsid w:val="004C658B"/>
    <w:rsid w:val="004C67AD"/>
    <w:rsid w:val="004C7D4D"/>
    <w:rsid w:val="004D103D"/>
    <w:rsid w:val="004D2056"/>
    <w:rsid w:val="004D225B"/>
    <w:rsid w:val="004D2F96"/>
    <w:rsid w:val="004D36F0"/>
    <w:rsid w:val="004D3CFC"/>
    <w:rsid w:val="004D41F6"/>
    <w:rsid w:val="004D4C75"/>
    <w:rsid w:val="004D5260"/>
    <w:rsid w:val="004D730C"/>
    <w:rsid w:val="004D7B74"/>
    <w:rsid w:val="004D7DBE"/>
    <w:rsid w:val="004E0761"/>
    <w:rsid w:val="004E1EFA"/>
    <w:rsid w:val="004E2C51"/>
    <w:rsid w:val="004E327B"/>
    <w:rsid w:val="004E51FD"/>
    <w:rsid w:val="004E551F"/>
    <w:rsid w:val="004E5ED3"/>
    <w:rsid w:val="004E6304"/>
    <w:rsid w:val="004F002A"/>
    <w:rsid w:val="004F0E50"/>
    <w:rsid w:val="004F1341"/>
    <w:rsid w:val="004F189B"/>
    <w:rsid w:val="004F2DE3"/>
    <w:rsid w:val="004F4B5D"/>
    <w:rsid w:val="004F4BC2"/>
    <w:rsid w:val="004F52ED"/>
    <w:rsid w:val="004F5382"/>
    <w:rsid w:val="004F542F"/>
    <w:rsid w:val="004F5E07"/>
    <w:rsid w:val="004F6333"/>
    <w:rsid w:val="004F6A37"/>
    <w:rsid w:val="004F78D3"/>
    <w:rsid w:val="0050011C"/>
    <w:rsid w:val="00500FED"/>
    <w:rsid w:val="005012AB"/>
    <w:rsid w:val="00501C39"/>
    <w:rsid w:val="00501E22"/>
    <w:rsid w:val="005024DD"/>
    <w:rsid w:val="005028EE"/>
    <w:rsid w:val="005040C3"/>
    <w:rsid w:val="00504273"/>
    <w:rsid w:val="00504E15"/>
    <w:rsid w:val="00505A97"/>
    <w:rsid w:val="005063DD"/>
    <w:rsid w:val="00506D52"/>
    <w:rsid w:val="005071E3"/>
    <w:rsid w:val="0050738E"/>
    <w:rsid w:val="00507641"/>
    <w:rsid w:val="00507CB6"/>
    <w:rsid w:val="005109A1"/>
    <w:rsid w:val="005109EF"/>
    <w:rsid w:val="005111D9"/>
    <w:rsid w:val="00511880"/>
    <w:rsid w:val="00511B30"/>
    <w:rsid w:val="00513797"/>
    <w:rsid w:val="00514C2B"/>
    <w:rsid w:val="00515CEC"/>
    <w:rsid w:val="00516069"/>
    <w:rsid w:val="005169BC"/>
    <w:rsid w:val="00516D97"/>
    <w:rsid w:val="00517724"/>
    <w:rsid w:val="00517F80"/>
    <w:rsid w:val="00520153"/>
    <w:rsid w:val="0052025A"/>
    <w:rsid w:val="0052153F"/>
    <w:rsid w:val="00522BDB"/>
    <w:rsid w:val="00522E53"/>
    <w:rsid w:val="00524F27"/>
    <w:rsid w:val="00525282"/>
    <w:rsid w:val="005268DE"/>
    <w:rsid w:val="00527088"/>
    <w:rsid w:val="00527250"/>
    <w:rsid w:val="00527C97"/>
    <w:rsid w:val="00527CBC"/>
    <w:rsid w:val="00530503"/>
    <w:rsid w:val="00530997"/>
    <w:rsid w:val="00531198"/>
    <w:rsid w:val="00532044"/>
    <w:rsid w:val="0053300D"/>
    <w:rsid w:val="005344F8"/>
    <w:rsid w:val="00534842"/>
    <w:rsid w:val="00535509"/>
    <w:rsid w:val="00535A34"/>
    <w:rsid w:val="00535A6E"/>
    <w:rsid w:val="0054139B"/>
    <w:rsid w:val="00541E33"/>
    <w:rsid w:val="005427ED"/>
    <w:rsid w:val="005428D5"/>
    <w:rsid w:val="0054353B"/>
    <w:rsid w:val="0054367A"/>
    <w:rsid w:val="0054402B"/>
    <w:rsid w:val="00544465"/>
    <w:rsid w:val="00544638"/>
    <w:rsid w:val="005446E8"/>
    <w:rsid w:val="0054497C"/>
    <w:rsid w:val="00544C45"/>
    <w:rsid w:val="00546074"/>
    <w:rsid w:val="00546C57"/>
    <w:rsid w:val="00547717"/>
    <w:rsid w:val="005477EF"/>
    <w:rsid w:val="00547FB8"/>
    <w:rsid w:val="005503F2"/>
    <w:rsid w:val="00550B43"/>
    <w:rsid w:val="00551524"/>
    <w:rsid w:val="00551AEB"/>
    <w:rsid w:val="005534E6"/>
    <w:rsid w:val="00553918"/>
    <w:rsid w:val="005539FD"/>
    <w:rsid w:val="0055523B"/>
    <w:rsid w:val="005557DE"/>
    <w:rsid w:val="0055679C"/>
    <w:rsid w:val="00556DA4"/>
    <w:rsid w:val="00560747"/>
    <w:rsid w:val="005608B1"/>
    <w:rsid w:val="00561D20"/>
    <w:rsid w:val="00562D1F"/>
    <w:rsid w:val="00562F10"/>
    <w:rsid w:val="00563A93"/>
    <w:rsid w:val="00563B82"/>
    <w:rsid w:val="00563CCB"/>
    <w:rsid w:val="00563E61"/>
    <w:rsid w:val="00564314"/>
    <w:rsid w:val="0056453C"/>
    <w:rsid w:val="00564D14"/>
    <w:rsid w:val="0056554D"/>
    <w:rsid w:val="005659FD"/>
    <w:rsid w:val="00565A8C"/>
    <w:rsid w:val="00565CCA"/>
    <w:rsid w:val="005660B5"/>
    <w:rsid w:val="0056610E"/>
    <w:rsid w:val="00566375"/>
    <w:rsid w:val="00566906"/>
    <w:rsid w:val="00566AD6"/>
    <w:rsid w:val="00566D2F"/>
    <w:rsid w:val="005674FE"/>
    <w:rsid w:val="0056777C"/>
    <w:rsid w:val="00567EEA"/>
    <w:rsid w:val="0057011C"/>
    <w:rsid w:val="00570300"/>
    <w:rsid w:val="0057064C"/>
    <w:rsid w:val="00571DE1"/>
    <w:rsid w:val="005725D3"/>
    <w:rsid w:val="00572652"/>
    <w:rsid w:val="00573139"/>
    <w:rsid w:val="00573196"/>
    <w:rsid w:val="00574E63"/>
    <w:rsid w:val="00574E97"/>
    <w:rsid w:val="00575BFE"/>
    <w:rsid w:val="00576D79"/>
    <w:rsid w:val="0057712E"/>
    <w:rsid w:val="00580262"/>
    <w:rsid w:val="00580B87"/>
    <w:rsid w:val="0058150A"/>
    <w:rsid w:val="00581D2B"/>
    <w:rsid w:val="005820FF"/>
    <w:rsid w:val="00582106"/>
    <w:rsid w:val="005821CE"/>
    <w:rsid w:val="00582C71"/>
    <w:rsid w:val="00583CAD"/>
    <w:rsid w:val="005844F9"/>
    <w:rsid w:val="00584FBA"/>
    <w:rsid w:val="00586052"/>
    <w:rsid w:val="005877E1"/>
    <w:rsid w:val="005904CD"/>
    <w:rsid w:val="00591455"/>
    <w:rsid w:val="00591469"/>
    <w:rsid w:val="0059148C"/>
    <w:rsid w:val="00591E90"/>
    <w:rsid w:val="00592E72"/>
    <w:rsid w:val="005932D3"/>
    <w:rsid w:val="00593F1B"/>
    <w:rsid w:val="00594B35"/>
    <w:rsid w:val="00596500"/>
    <w:rsid w:val="0059710A"/>
    <w:rsid w:val="005A0499"/>
    <w:rsid w:val="005A0DF3"/>
    <w:rsid w:val="005A1DA1"/>
    <w:rsid w:val="005A2739"/>
    <w:rsid w:val="005A3C49"/>
    <w:rsid w:val="005A3EE4"/>
    <w:rsid w:val="005A421E"/>
    <w:rsid w:val="005A4A1E"/>
    <w:rsid w:val="005A4CB6"/>
    <w:rsid w:val="005A5C7F"/>
    <w:rsid w:val="005A5EBA"/>
    <w:rsid w:val="005A6492"/>
    <w:rsid w:val="005A6822"/>
    <w:rsid w:val="005A72F4"/>
    <w:rsid w:val="005A7F14"/>
    <w:rsid w:val="005B03FE"/>
    <w:rsid w:val="005B0DBC"/>
    <w:rsid w:val="005B1187"/>
    <w:rsid w:val="005B13E8"/>
    <w:rsid w:val="005B1A57"/>
    <w:rsid w:val="005B3FCC"/>
    <w:rsid w:val="005B4160"/>
    <w:rsid w:val="005B568C"/>
    <w:rsid w:val="005B5729"/>
    <w:rsid w:val="005B6705"/>
    <w:rsid w:val="005B686B"/>
    <w:rsid w:val="005B7F39"/>
    <w:rsid w:val="005C2908"/>
    <w:rsid w:val="005C4576"/>
    <w:rsid w:val="005C501D"/>
    <w:rsid w:val="005C5183"/>
    <w:rsid w:val="005C5653"/>
    <w:rsid w:val="005C5AC5"/>
    <w:rsid w:val="005C5B69"/>
    <w:rsid w:val="005C5DFD"/>
    <w:rsid w:val="005C6153"/>
    <w:rsid w:val="005C6220"/>
    <w:rsid w:val="005C67A4"/>
    <w:rsid w:val="005C67C4"/>
    <w:rsid w:val="005C69A3"/>
    <w:rsid w:val="005C6C49"/>
    <w:rsid w:val="005C6CCC"/>
    <w:rsid w:val="005C723A"/>
    <w:rsid w:val="005D04B3"/>
    <w:rsid w:val="005D0563"/>
    <w:rsid w:val="005D05F9"/>
    <w:rsid w:val="005D0D31"/>
    <w:rsid w:val="005D30A3"/>
    <w:rsid w:val="005D33AF"/>
    <w:rsid w:val="005D3CD2"/>
    <w:rsid w:val="005D3D1F"/>
    <w:rsid w:val="005D3EEE"/>
    <w:rsid w:val="005D41B0"/>
    <w:rsid w:val="005D45CD"/>
    <w:rsid w:val="005D48B7"/>
    <w:rsid w:val="005D5170"/>
    <w:rsid w:val="005D7571"/>
    <w:rsid w:val="005D7A26"/>
    <w:rsid w:val="005D7F4F"/>
    <w:rsid w:val="005E057F"/>
    <w:rsid w:val="005E08BE"/>
    <w:rsid w:val="005E08D6"/>
    <w:rsid w:val="005E1405"/>
    <w:rsid w:val="005E19BB"/>
    <w:rsid w:val="005E25A6"/>
    <w:rsid w:val="005E3141"/>
    <w:rsid w:val="005E3E0C"/>
    <w:rsid w:val="005E4455"/>
    <w:rsid w:val="005E45D7"/>
    <w:rsid w:val="005E6598"/>
    <w:rsid w:val="005E70FC"/>
    <w:rsid w:val="005E789A"/>
    <w:rsid w:val="005E7A70"/>
    <w:rsid w:val="005E7B73"/>
    <w:rsid w:val="005F0676"/>
    <w:rsid w:val="005F2857"/>
    <w:rsid w:val="005F2B84"/>
    <w:rsid w:val="005F2F73"/>
    <w:rsid w:val="005F3A24"/>
    <w:rsid w:val="005F4715"/>
    <w:rsid w:val="005F4810"/>
    <w:rsid w:val="005F4D6D"/>
    <w:rsid w:val="005F4E23"/>
    <w:rsid w:val="005F6EA5"/>
    <w:rsid w:val="005F700D"/>
    <w:rsid w:val="005F7183"/>
    <w:rsid w:val="00600088"/>
    <w:rsid w:val="00600E13"/>
    <w:rsid w:val="00602EAC"/>
    <w:rsid w:val="00602FA6"/>
    <w:rsid w:val="00603D02"/>
    <w:rsid w:val="006040AD"/>
    <w:rsid w:val="006054B3"/>
    <w:rsid w:val="0060555B"/>
    <w:rsid w:val="00606B95"/>
    <w:rsid w:val="00607950"/>
    <w:rsid w:val="00607D69"/>
    <w:rsid w:val="00610D45"/>
    <w:rsid w:val="006116AE"/>
    <w:rsid w:val="00612304"/>
    <w:rsid w:val="006126CF"/>
    <w:rsid w:val="00613463"/>
    <w:rsid w:val="0061581B"/>
    <w:rsid w:val="00616E75"/>
    <w:rsid w:val="006224EA"/>
    <w:rsid w:val="00622DC4"/>
    <w:rsid w:val="00622E92"/>
    <w:rsid w:val="00624091"/>
    <w:rsid w:val="006243D2"/>
    <w:rsid w:val="006244C5"/>
    <w:rsid w:val="006246FB"/>
    <w:rsid w:val="00624B9A"/>
    <w:rsid w:val="00624DEC"/>
    <w:rsid w:val="0062530C"/>
    <w:rsid w:val="006260A5"/>
    <w:rsid w:val="00626653"/>
    <w:rsid w:val="00626671"/>
    <w:rsid w:val="00626682"/>
    <w:rsid w:val="006314C2"/>
    <w:rsid w:val="00631A28"/>
    <w:rsid w:val="00632A51"/>
    <w:rsid w:val="006336DA"/>
    <w:rsid w:val="00634229"/>
    <w:rsid w:val="00634CE8"/>
    <w:rsid w:val="00635364"/>
    <w:rsid w:val="0063676A"/>
    <w:rsid w:val="00636890"/>
    <w:rsid w:val="0063710E"/>
    <w:rsid w:val="006379AA"/>
    <w:rsid w:val="00637B14"/>
    <w:rsid w:val="00640012"/>
    <w:rsid w:val="0064032C"/>
    <w:rsid w:val="00640557"/>
    <w:rsid w:val="0064097B"/>
    <w:rsid w:val="00641849"/>
    <w:rsid w:val="00642F74"/>
    <w:rsid w:val="00643886"/>
    <w:rsid w:val="00645538"/>
    <w:rsid w:val="006460B2"/>
    <w:rsid w:val="006462C6"/>
    <w:rsid w:val="00646B1D"/>
    <w:rsid w:val="0064756F"/>
    <w:rsid w:val="006478DA"/>
    <w:rsid w:val="00647A28"/>
    <w:rsid w:val="00647B78"/>
    <w:rsid w:val="00650427"/>
    <w:rsid w:val="006508EB"/>
    <w:rsid w:val="0065098B"/>
    <w:rsid w:val="00652818"/>
    <w:rsid w:val="006532BB"/>
    <w:rsid w:val="0065392D"/>
    <w:rsid w:val="00653F70"/>
    <w:rsid w:val="006550FB"/>
    <w:rsid w:val="00655777"/>
    <w:rsid w:val="00655AC7"/>
    <w:rsid w:val="00655B05"/>
    <w:rsid w:val="00655BD7"/>
    <w:rsid w:val="00655DAC"/>
    <w:rsid w:val="00660518"/>
    <w:rsid w:val="0066092E"/>
    <w:rsid w:val="00660EEC"/>
    <w:rsid w:val="00661A37"/>
    <w:rsid w:val="00662387"/>
    <w:rsid w:val="006626C4"/>
    <w:rsid w:val="006634C5"/>
    <w:rsid w:val="00663C58"/>
    <w:rsid w:val="006642F9"/>
    <w:rsid w:val="0066464F"/>
    <w:rsid w:val="00664C8A"/>
    <w:rsid w:val="00664C94"/>
    <w:rsid w:val="00665025"/>
    <w:rsid w:val="006660B4"/>
    <w:rsid w:val="00666842"/>
    <w:rsid w:val="006668DB"/>
    <w:rsid w:val="00666A97"/>
    <w:rsid w:val="006679A9"/>
    <w:rsid w:val="006679AC"/>
    <w:rsid w:val="006709C5"/>
    <w:rsid w:val="00672EC5"/>
    <w:rsid w:val="00673566"/>
    <w:rsid w:val="00673A15"/>
    <w:rsid w:val="00674A99"/>
    <w:rsid w:val="00674B81"/>
    <w:rsid w:val="00674C66"/>
    <w:rsid w:val="006753C2"/>
    <w:rsid w:val="00680EC4"/>
    <w:rsid w:val="00680F64"/>
    <w:rsid w:val="0068167D"/>
    <w:rsid w:val="00681C5B"/>
    <w:rsid w:val="00681E8C"/>
    <w:rsid w:val="006827C1"/>
    <w:rsid w:val="006829A8"/>
    <w:rsid w:val="00682B58"/>
    <w:rsid w:val="0068314D"/>
    <w:rsid w:val="006836A5"/>
    <w:rsid w:val="00683974"/>
    <w:rsid w:val="00683F01"/>
    <w:rsid w:val="00684036"/>
    <w:rsid w:val="00684449"/>
    <w:rsid w:val="0068493F"/>
    <w:rsid w:val="006857B8"/>
    <w:rsid w:val="00685B3B"/>
    <w:rsid w:val="00686009"/>
    <w:rsid w:val="0068623E"/>
    <w:rsid w:val="00686634"/>
    <w:rsid w:val="00687BDB"/>
    <w:rsid w:val="00690F78"/>
    <w:rsid w:val="00691B9D"/>
    <w:rsid w:val="00691CB6"/>
    <w:rsid w:val="0069210E"/>
    <w:rsid w:val="006944AB"/>
    <w:rsid w:val="0069552B"/>
    <w:rsid w:val="006958B9"/>
    <w:rsid w:val="00696860"/>
    <w:rsid w:val="00697109"/>
    <w:rsid w:val="006A01FC"/>
    <w:rsid w:val="006A0625"/>
    <w:rsid w:val="006A0E1F"/>
    <w:rsid w:val="006A17FF"/>
    <w:rsid w:val="006A1EC7"/>
    <w:rsid w:val="006A2F2D"/>
    <w:rsid w:val="006A4C5C"/>
    <w:rsid w:val="006A5EE8"/>
    <w:rsid w:val="006A6C7F"/>
    <w:rsid w:val="006A7563"/>
    <w:rsid w:val="006B062A"/>
    <w:rsid w:val="006B0B0E"/>
    <w:rsid w:val="006B12D6"/>
    <w:rsid w:val="006B1DD0"/>
    <w:rsid w:val="006B1EC6"/>
    <w:rsid w:val="006B23AE"/>
    <w:rsid w:val="006B294C"/>
    <w:rsid w:val="006B305E"/>
    <w:rsid w:val="006B3475"/>
    <w:rsid w:val="006B3639"/>
    <w:rsid w:val="006B3CE5"/>
    <w:rsid w:val="006B4A0B"/>
    <w:rsid w:val="006B5585"/>
    <w:rsid w:val="006B7DDD"/>
    <w:rsid w:val="006B7FFD"/>
    <w:rsid w:val="006C01E1"/>
    <w:rsid w:val="006C03AB"/>
    <w:rsid w:val="006C0641"/>
    <w:rsid w:val="006C145D"/>
    <w:rsid w:val="006C2177"/>
    <w:rsid w:val="006C22A3"/>
    <w:rsid w:val="006C3920"/>
    <w:rsid w:val="006C3A7F"/>
    <w:rsid w:val="006C416D"/>
    <w:rsid w:val="006C4D2B"/>
    <w:rsid w:val="006C51FD"/>
    <w:rsid w:val="006C56DA"/>
    <w:rsid w:val="006C59BD"/>
    <w:rsid w:val="006C5F93"/>
    <w:rsid w:val="006C7D3D"/>
    <w:rsid w:val="006D11D1"/>
    <w:rsid w:val="006D1763"/>
    <w:rsid w:val="006D17B9"/>
    <w:rsid w:val="006D17F5"/>
    <w:rsid w:val="006D1D73"/>
    <w:rsid w:val="006D3338"/>
    <w:rsid w:val="006D3552"/>
    <w:rsid w:val="006D4431"/>
    <w:rsid w:val="006D4C71"/>
    <w:rsid w:val="006D699D"/>
    <w:rsid w:val="006D7530"/>
    <w:rsid w:val="006D76C2"/>
    <w:rsid w:val="006D7BA2"/>
    <w:rsid w:val="006D7CAD"/>
    <w:rsid w:val="006E0038"/>
    <w:rsid w:val="006E05FC"/>
    <w:rsid w:val="006E0F3E"/>
    <w:rsid w:val="006E10BE"/>
    <w:rsid w:val="006E1265"/>
    <w:rsid w:val="006E12DD"/>
    <w:rsid w:val="006E1D53"/>
    <w:rsid w:val="006E27A7"/>
    <w:rsid w:val="006E30E0"/>
    <w:rsid w:val="006E3FC6"/>
    <w:rsid w:val="006E4732"/>
    <w:rsid w:val="006E4E3A"/>
    <w:rsid w:val="006E5845"/>
    <w:rsid w:val="006E5964"/>
    <w:rsid w:val="006E6828"/>
    <w:rsid w:val="006E6D92"/>
    <w:rsid w:val="006E7E1D"/>
    <w:rsid w:val="006E7F51"/>
    <w:rsid w:val="006F012F"/>
    <w:rsid w:val="006F03A4"/>
    <w:rsid w:val="006F04BB"/>
    <w:rsid w:val="006F1DD9"/>
    <w:rsid w:val="006F2946"/>
    <w:rsid w:val="006F2F5B"/>
    <w:rsid w:val="006F3A51"/>
    <w:rsid w:val="006F3BD8"/>
    <w:rsid w:val="006F3D2E"/>
    <w:rsid w:val="006F3D59"/>
    <w:rsid w:val="006F41E8"/>
    <w:rsid w:val="006F4208"/>
    <w:rsid w:val="006F45DA"/>
    <w:rsid w:val="006F45F5"/>
    <w:rsid w:val="006F6F5C"/>
    <w:rsid w:val="006F6FEE"/>
    <w:rsid w:val="006F756A"/>
    <w:rsid w:val="007001F1"/>
    <w:rsid w:val="007016DF"/>
    <w:rsid w:val="00702006"/>
    <w:rsid w:val="0070316E"/>
    <w:rsid w:val="007034F4"/>
    <w:rsid w:val="00703524"/>
    <w:rsid w:val="0070390A"/>
    <w:rsid w:val="00704179"/>
    <w:rsid w:val="00704983"/>
    <w:rsid w:val="007054BA"/>
    <w:rsid w:val="007058EA"/>
    <w:rsid w:val="00706181"/>
    <w:rsid w:val="00706A61"/>
    <w:rsid w:val="00706D02"/>
    <w:rsid w:val="00710445"/>
    <w:rsid w:val="00710FB7"/>
    <w:rsid w:val="00711F35"/>
    <w:rsid w:val="0071267B"/>
    <w:rsid w:val="00713DCA"/>
    <w:rsid w:val="00715136"/>
    <w:rsid w:val="00715143"/>
    <w:rsid w:val="00715AFA"/>
    <w:rsid w:val="007166D9"/>
    <w:rsid w:val="00717565"/>
    <w:rsid w:val="0072095D"/>
    <w:rsid w:val="007232D6"/>
    <w:rsid w:val="0072336F"/>
    <w:rsid w:val="0072494D"/>
    <w:rsid w:val="00724AFA"/>
    <w:rsid w:val="00724E04"/>
    <w:rsid w:val="00725353"/>
    <w:rsid w:val="007272CF"/>
    <w:rsid w:val="00727B8B"/>
    <w:rsid w:val="00727CCF"/>
    <w:rsid w:val="00730159"/>
    <w:rsid w:val="007306B3"/>
    <w:rsid w:val="007308AD"/>
    <w:rsid w:val="00730949"/>
    <w:rsid w:val="00730CA2"/>
    <w:rsid w:val="00730DC4"/>
    <w:rsid w:val="0073115C"/>
    <w:rsid w:val="007326F7"/>
    <w:rsid w:val="00732E69"/>
    <w:rsid w:val="00732F4E"/>
    <w:rsid w:val="0073402C"/>
    <w:rsid w:val="00734363"/>
    <w:rsid w:val="007349DA"/>
    <w:rsid w:val="00735D77"/>
    <w:rsid w:val="0073641F"/>
    <w:rsid w:val="00736D67"/>
    <w:rsid w:val="00737877"/>
    <w:rsid w:val="00737D79"/>
    <w:rsid w:val="00737E07"/>
    <w:rsid w:val="0074096C"/>
    <w:rsid w:val="00740D7C"/>
    <w:rsid w:val="0074180D"/>
    <w:rsid w:val="00741939"/>
    <w:rsid w:val="007419F3"/>
    <w:rsid w:val="0074216B"/>
    <w:rsid w:val="00742435"/>
    <w:rsid w:val="0074407E"/>
    <w:rsid w:val="00744276"/>
    <w:rsid w:val="00744535"/>
    <w:rsid w:val="007447EA"/>
    <w:rsid w:val="00745746"/>
    <w:rsid w:val="00745F3E"/>
    <w:rsid w:val="007461D6"/>
    <w:rsid w:val="0074654C"/>
    <w:rsid w:val="00746788"/>
    <w:rsid w:val="00746FE3"/>
    <w:rsid w:val="00747822"/>
    <w:rsid w:val="00751451"/>
    <w:rsid w:val="00752037"/>
    <w:rsid w:val="00752B23"/>
    <w:rsid w:val="00753634"/>
    <w:rsid w:val="00753820"/>
    <w:rsid w:val="00753C1C"/>
    <w:rsid w:val="00754B95"/>
    <w:rsid w:val="0075552E"/>
    <w:rsid w:val="00755A9B"/>
    <w:rsid w:val="00756B5E"/>
    <w:rsid w:val="00757667"/>
    <w:rsid w:val="0076027D"/>
    <w:rsid w:val="00760725"/>
    <w:rsid w:val="00760F2C"/>
    <w:rsid w:val="00762131"/>
    <w:rsid w:val="007624B7"/>
    <w:rsid w:val="00767ED8"/>
    <w:rsid w:val="007706B3"/>
    <w:rsid w:val="007707D1"/>
    <w:rsid w:val="007712B5"/>
    <w:rsid w:val="00771405"/>
    <w:rsid w:val="00771454"/>
    <w:rsid w:val="007723E9"/>
    <w:rsid w:val="00772410"/>
    <w:rsid w:val="00772592"/>
    <w:rsid w:val="0077265E"/>
    <w:rsid w:val="00773C0C"/>
    <w:rsid w:val="007756D0"/>
    <w:rsid w:val="00776E04"/>
    <w:rsid w:val="0077719E"/>
    <w:rsid w:val="00781844"/>
    <w:rsid w:val="0078213A"/>
    <w:rsid w:val="00782E33"/>
    <w:rsid w:val="00783F69"/>
    <w:rsid w:val="00784675"/>
    <w:rsid w:val="00784F2D"/>
    <w:rsid w:val="0078505A"/>
    <w:rsid w:val="00785B70"/>
    <w:rsid w:val="00786957"/>
    <w:rsid w:val="00790146"/>
    <w:rsid w:val="00790E84"/>
    <w:rsid w:val="00791B5E"/>
    <w:rsid w:val="00791D53"/>
    <w:rsid w:val="00791D96"/>
    <w:rsid w:val="00793474"/>
    <w:rsid w:val="00794B8A"/>
    <w:rsid w:val="00795181"/>
    <w:rsid w:val="00795F0F"/>
    <w:rsid w:val="0079669D"/>
    <w:rsid w:val="007A01E0"/>
    <w:rsid w:val="007A045A"/>
    <w:rsid w:val="007A0484"/>
    <w:rsid w:val="007A10D0"/>
    <w:rsid w:val="007A165D"/>
    <w:rsid w:val="007A19E3"/>
    <w:rsid w:val="007A1AE4"/>
    <w:rsid w:val="007A3656"/>
    <w:rsid w:val="007A39F9"/>
    <w:rsid w:val="007A3FA2"/>
    <w:rsid w:val="007A4065"/>
    <w:rsid w:val="007A4BFF"/>
    <w:rsid w:val="007A5047"/>
    <w:rsid w:val="007A5F3D"/>
    <w:rsid w:val="007A648D"/>
    <w:rsid w:val="007A7444"/>
    <w:rsid w:val="007A774F"/>
    <w:rsid w:val="007A7855"/>
    <w:rsid w:val="007A7AC2"/>
    <w:rsid w:val="007B04DE"/>
    <w:rsid w:val="007B058C"/>
    <w:rsid w:val="007B0979"/>
    <w:rsid w:val="007B09D8"/>
    <w:rsid w:val="007B0D02"/>
    <w:rsid w:val="007B2C32"/>
    <w:rsid w:val="007B3465"/>
    <w:rsid w:val="007B46BC"/>
    <w:rsid w:val="007B53F0"/>
    <w:rsid w:val="007B6ED5"/>
    <w:rsid w:val="007B72CE"/>
    <w:rsid w:val="007C00C5"/>
    <w:rsid w:val="007C0BE5"/>
    <w:rsid w:val="007C275F"/>
    <w:rsid w:val="007C2D4C"/>
    <w:rsid w:val="007C2E1E"/>
    <w:rsid w:val="007C3219"/>
    <w:rsid w:val="007C33F7"/>
    <w:rsid w:val="007C36C7"/>
    <w:rsid w:val="007C523C"/>
    <w:rsid w:val="007C5F26"/>
    <w:rsid w:val="007C61CB"/>
    <w:rsid w:val="007C656B"/>
    <w:rsid w:val="007C6708"/>
    <w:rsid w:val="007D0D60"/>
    <w:rsid w:val="007D158D"/>
    <w:rsid w:val="007D2ED6"/>
    <w:rsid w:val="007D3DB3"/>
    <w:rsid w:val="007D4D8C"/>
    <w:rsid w:val="007D583C"/>
    <w:rsid w:val="007D5FDD"/>
    <w:rsid w:val="007D66A7"/>
    <w:rsid w:val="007D68B1"/>
    <w:rsid w:val="007D7775"/>
    <w:rsid w:val="007D7950"/>
    <w:rsid w:val="007D7B8F"/>
    <w:rsid w:val="007D7D47"/>
    <w:rsid w:val="007D7FBC"/>
    <w:rsid w:val="007E034C"/>
    <w:rsid w:val="007E0DA1"/>
    <w:rsid w:val="007E147E"/>
    <w:rsid w:val="007E206A"/>
    <w:rsid w:val="007E3341"/>
    <w:rsid w:val="007E40BA"/>
    <w:rsid w:val="007E445F"/>
    <w:rsid w:val="007E4B39"/>
    <w:rsid w:val="007E4B89"/>
    <w:rsid w:val="007E4E40"/>
    <w:rsid w:val="007E4E60"/>
    <w:rsid w:val="007E5031"/>
    <w:rsid w:val="007E5CD8"/>
    <w:rsid w:val="007E6108"/>
    <w:rsid w:val="007E6371"/>
    <w:rsid w:val="007E6BDB"/>
    <w:rsid w:val="007E6D2A"/>
    <w:rsid w:val="007F01E0"/>
    <w:rsid w:val="007F06E8"/>
    <w:rsid w:val="007F1AEF"/>
    <w:rsid w:val="007F204F"/>
    <w:rsid w:val="007F49FB"/>
    <w:rsid w:val="007F582F"/>
    <w:rsid w:val="007F5BFA"/>
    <w:rsid w:val="007F61FE"/>
    <w:rsid w:val="007F6963"/>
    <w:rsid w:val="007F7536"/>
    <w:rsid w:val="007F7676"/>
    <w:rsid w:val="007F791E"/>
    <w:rsid w:val="00800DFA"/>
    <w:rsid w:val="008015C8"/>
    <w:rsid w:val="008022C6"/>
    <w:rsid w:val="008032EA"/>
    <w:rsid w:val="00804300"/>
    <w:rsid w:val="00804DF9"/>
    <w:rsid w:val="00804FC4"/>
    <w:rsid w:val="00804FC6"/>
    <w:rsid w:val="0080557D"/>
    <w:rsid w:val="00806538"/>
    <w:rsid w:val="0080709F"/>
    <w:rsid w:val="00807221"/>
    <w:rsid w:val="00807ECD"/>
    <w:rsid w:val="008104FA"/>
    <w:rsid w:val="00810852"/>
    <w:rsid w:val="0081145D"/>
    <w:rsid w:val="00811749"/>
    <w:rsid w:val="00812552"/>
    <w:rsid w:val="008132C1"/>
    <w:rsid w:val="008135C6"/>
    <w:rsid w:val="008135FC"/>
    <w:rsid w:val="0081385D"/>
    <w:rsid w:val="008144CE"/>
    <w:rsid w:val="0081637A"/>
    <w:rsid w:val="00816745"/>
    <w:rsid w:val="0081794B"/>
    <w:rsid w:val="00820202"/>
    <w:rsid w:val="0082023E"/>
    <w:rsid w:val="00820478"/>
    <w:rsid w:val="00822168"/>
    <w:rsid w:val="008231C8"/>
    <w:rsid w:val="00823A13"/>
    <w:rsid w:val="00823D21"/>
    <w:rsid w:val="00824501"/>
    <w:rsid w:val="008268F2"/>
    <w:rsid w:val="0082751D"/>
    <w:rsid w:val="008279FD"/>
    <w:rsid w:val="0083025A"/>
    <w:rsid w:val="00830C9F"/>
    <w:rsid w:val="00830D19"/>
    <w:rsid w:val="00831060"/>
    <w:rsid w:val="008314CC"/>
    <w:rsid w:val="00831595"/>
    <w:rsid w:val="00832183"/>
    <w:rsid w:val="00832DC5"/>
    <w:rsid w:val="008332D6"/>
    <w:rsid w:val="00834E10"/>
    <w:rsid w:val="00834EEA"/>
    <w:rsid w:val="0083538D"/>
    <w:rsid w:val="00835896"/>
    <w:rsid w:val="00837272"/>
    <w:rsid w:val="0083737A"/>
    <w:rsid w:val="00837A85"/>
    <w:rsid w:val="00837B0F"/>
    <w:rsid w:val="00840703"/>
    <w:rsid w:val="00840792"/>
    <w:rsid w:val="00841395"/>
    <w:rsid w:val="00841511"/>
    <w:rsid w:val="0084195F"/>
    <w:rsid w:val="00841EDC"/>
    <w:rsid w:val="00842014"/>
    <w:rsid w:val="00842084"/>
    <w:rsid w:val="00842415"/>
    <w:rsid w:val="008428D7"/>
    <w:rsid w:val="00842CE4"/>
    <w:rsid w:val="00843012"/>
    <w:rsid w:val="008434E4"/>
    <w:rsid w:val="008450F6"/>
    <w:rsid w:val="00845B3E"/>
    <w:rsid w:val="008468F8"/>
    <w:rsid w:val="008474B0"/>
    <w:rsid w:val="00847CAF"/>
    <w:rsid w:val="008507AF"/>
    <w:rsid w:val="0085113A"/>
    <w:rsid w:val="0085149F"/>
    <w:rsid w:val="00851A2C"/>
    <w:rsid w:val="0085262B"/>
    <w:rsid w:val="0085375D"/>
    <w:rsid w:val="00853EE5"/>
    <w:rsid w:val="008541A8"/>
    <w:rsid w:val="008545E5"/>
    <w:rsid w:val="00854D0E"/>
    <w:rsid w:val="00854FF2"/>
    <w:rsid w:val="0085578D"/>
    <w:rsid w:val="00856145"/>
    <w:rsid w:val="0085690C"/>
    <w:rsid w:val="00856DC1"/>
    <w:rsid w:val="00856E0C"/>
    <w:rsid w:val="00857B03"/>
    <w:rsid w:val="00857F2E"/>
    <w:rsid w:val="008605F0"/>
    <w:rsid w:val="00860897"/>
    <w:rsid w:val="00861C0A"/>
    <w:rsid w:val="00861F81"/>
    <w:rsid w:val="00862216"/>
    <w:rsid w:val="00862828"/>
    <w:rsid w:val="00862AEF"/>
    <w:rsid w:val="008639B5"/>
    <w:rsid w:val="00863F26"/>
    <w:rsid w:val="008640E7"/>
    <w:rsid w:val="00864F26"/>
    <w:rsid w:val="00865464"/>
    <w:rsid w:val="0086559E"/>
    <w:rsid w:val="00865A0B"/>
    <w:rsid w:val="00865B72"/>
    <w:rsid w:val="0086639F"/>
    <w:rsid w:val="00866A84"/>
    <w:rsid w:val="00867CEC"/>
    <w:rsid w:val="0087006A"/>
    <w:rsid w:val="00870372"/>
    <w:rsid w:val="00870A83"/>
    <w:rsid w:val="00870E5A"/>
    <w:rsid w:val="00871E4A"/>
    <w:rsid w:val="0087244C"/>
    <w:rsid w:val="00873BD0"/>
    <w:rsid w:val="00873EDB"/>
    <w:rsid w:val="00873EE4"/>
    <w:rsid w:val="00873FC4"/>
    <w:rsid w:val="00874AEA"/>
    <w:rsid w:val="00876128"/>
    <w:rsid w:val="00876671"/>
    <w:rsid w:val="00877BB8"/>
    <w:rsid w:val="008803B7"/>
    <w:rsid w:val="008811E9"/>
    <w:rsid w:val="0088127E"/>
    <w:rsid w:val="008812C7"/>
    <w:rsid w:val="00881954"/>
    <w:rsid w:val="00881A78"/>
    <w:rsid w:val="0088240A"/>
    <w:rsid w:val="00883417"/>
    <w:rsid w:val="00883681"/>
    <w:rsid w:val="008845BF"/>
    <w:rsid w:val="008856B8"/>
    <w:rsid w:val="0088595A"/>
    <w:rsid w:val="00885B61"/>
    <w:rsid w:val="00886126"/>
    <w:rsid w:val="00886560"/>
    <w:rsid w:val="00886879"/>
    <w:rsid w:val="00886AF2"/>
    <w:rsid w:val="00887858"/>
    <w:rsid w:val="008879FF"/>
    <w:rsid w:val="00890890"/>
    <w:rsid w:val="00891E25"/>
    <w:rsid w:val="00892FA8"/>
    <w:rsid w:val="008945AC"/>
    <w:rsid w:val="00894DEF"/>
    <w:rsid w:val="00896B78"/>
    <w:rsid w:val="00896FBD"/>
    <w:rsid w:val="0089791F"/>
    <w:rsid w:val="00897AFA"/>
    <w:rsid w:val="008A1026"/>
    <w:rsid w:val="008A15DF"/>
    <w:rsid w:val="008A1FC1"/>
    <w:rsid w:val="008A2DF2"/>
    <w:rsid w:val="008A3D01"/>
    <w:rsid w:val="008A4457"/>
    <w:rsid w:val="008A4735"/>
    <w:rsid w:val="008A63D7"/>
    <w:rsid w:val="008A687A"/>
    <w:rsid w:val="008A6C89"/>
    <w:rsid w:val="008A6CE5"/>
    <w:rsid w:val="008A6FE7"/>
    <w:rsid w:val="008A76D7"/>
    <w:rsid w:val="008B0040"/>
    <w:rsid w:val="008B0437"/>
    <w:rsid w:val="008B16B4"/>
    <w:rsid w:val="008B16D5"/>
    <w:rsid w:val="008B1F01"/>
    <w:rsid w:val="008B1F14"/>
    <w:rsid w:val="008B2930"/>
    <w:rsid w:val="008B2A7D"/>
    <w:rsid w:val="008B3B90"/>
    <w:rsid w:val="008B3EB3"/>
    <w:rsid w:val="008B420C"/>
    <w:rsid w:val="008B4330"/>
    <w:rsid w:val="008B4A10"/>
    <w:rsid w:val="008B5056"/>
    <w:rsid w:val="008B6428"/>
    <w:rsid w:val="008B6A76"/>
    <w:rsid w:val="008B726E"/>
    <w:rsid w:val="008B7BC3"/>
    <w:rsid w:val="008B7CD1"/>
    <w:rsid w:val="008C05CF"/>
    <w:rsid w:val="008C0C93"/>
    <w:rsid w:val="008C320B"/>
    <w:rsid w:val="008C4C10"/>
    <w:rsid w:val="008C5090"/>
    <w:rsid w:val="008C537F"/>
    <w:rsid w:val="008C57EB"/>
    <w:rsid w:val="008C64EB"/>
    <w:rsid w:val="008C6721"/>
    <w:rsid w:val="008C6727"/>
    <w:rsid w:val="008C680E"/>
    <w:rsid w:val="008C682A"/>
    <w:rsid w:val="008C7710"/>
    <w:rsid w:val="008D14B5"/>
    <w:rsid w:val="008D1BDE"/>
    <w:rsid w:val="008D1D4D"/>
    <w:rsid w:val="008D1F25"/>
    <w:rsid w:val="008D2EEC"/>
    <w:rsid w:val="008D3174"/>
    <w:rsid w:val="008D3825"/>
    <w:rsid w:val="008D3F75"/>
    <w:rsid w:val="008D4049"/>
    <w:rsid w:val="008D4434"/>
    <w:rsid w:val="008D4749"/>
    <w:rsid w:val="008D4995"/>
    <w:rsid w:val="008D5778"/>
    <w:rsid w:val="008D6096"/>
    <w:rsid w:val="008D73FB"/>
    <w:rsid w:val="008D757E"/>
    <w:rsid w:val="008D7AA1"/>
    <w:rsid w:val="008E0006"/>
    <w:rsid w:val="008E0689"/>
    <w:rsid w:val="008E0B1B"/>
    <w:rsid w:val="008E116D"/>
    <w:rsid w:val="008E13F8"/>
    <w:rsid w:val="008E16B0"/>
    <w:rsid w:val="008E2250"/>
    <w:rsid w:val="008E2F30"/>
    <w:rsid w:val="008E332B"/>
    <w:rsid w:val="008E7170"/>
    <w:rsid w:val="008E7ABD"/>
    <w:rsid w:val="008F001F"/>
    <w:rsid w:val="008F0FE4"/>
    <w:rsid w:val="008F15E0"/>
    <w:rsid w:val="008F22B7"/>
    <w:rsid w:val="008F3D36"/>
    <w:rsid w:val="008F4232"/>
    <w:rsid w:val="008F48C2"/>
    <w:rsid w:val="008F568E"/>
    <w:rsid w:val="008F57A1"/>
    <w:rsid w:val="008F66EC"/>
    <w:rsid w:val="008F69B7"/>
    <w:rsid w:val="008F72EB"/>
    <w:rsid w:val="008F74BC"/>
    <w:rsid w:val="008F7523"/>
    <w:rsid w:val="0090050C"/>
    <w:rsid w:val="00900D59"/>
    <w:rsid w:val="00901C36"/>
    <w:rsid w:val="00901CAF"/>
    <w:rsid w:val="00902568"/>
    <w:rsid w:val="009025DA"/>
    <w:rsid w:val="009039CA"/>
    <w:rsid w:val="00904F16"/>
    <w:rsid w:val="00905BAC"/>
    <w:rsid w:val="0090739B"/>
    <w:rsid w:val="0090771B"/>
    <w:rsid w:val="00907F1F"/>
    <w:rsid w:val="009105CB"/>
    <w:rsid w:val="00910E17"/>
    <w:rsid w:val="009113D0"/>
    <w:rsid w:val="00911BA9"/>
    <w:rsid w:val="009125D2"/>
    <w:rsid w:val="00912973"/>
    <w:rsid w:val="00912B89"/>
    <w:rsid w:val="00912E41"/>
    <w:rsid w:val="00912F56"/>
    <w:rsid w:val="00913656"/>
    <w:rsid w:val="00913A52"/>
    <w:rsid w:val="009145EC"/>
    <w:rsid w:val="00914764"/>
    <w:rsid w:val="00915411"/>
    <w:rsid w:val="00916770"/>
    <w:rsid w:val="009172E1"/>
    <w:rsid w:val="00920B0C"/>
    <w:rsid w:val="009217B5"/>
    <w:rsid w:val="0092258C"/>
    <w:rsid w:val="00923774"/>
    <w:rsid w:val="009246FB"/>
    <w:rsid w:val="00924C1B"/>
    <w:rsid w:val="009250B5"/>
    <w:rsid w:val="00925501"/>
    <w:rsid w:val="009256A8"/>
    <w:rsid w:val="00926234"/>
    <w:rsid w:val="00927401"/>
    <w:rsid w:val="0092754F"/>
    <w:rsid w:val="009279F8"/>
    <w:rsid w:val="00930440"/>
    <w:rsid w:val="00931AD8"/>
    <w:rsid w:val="00932772"/>
    <w:rsid w:val="00932920"/>
    <w:rsid w:val="009329FA"/>
    <w:rsid w:val="00932E57"/>
    <w:rsid w:val="00933298"/>
    <w:rsid w:val="009368AB"/>
    <w:rsid w:val="00940398"/>
    <w:rsid w:val="00940475"/>
    <w:rsid w:val="00940C98"/>
    <w:rsid w:val="00940F9E"/>
    <w:rsid w:val="0094166C"/>
    <w:rsid w:val="00941DA8"/>
    <w:rsid w:val="00942607"/>
    <w:rsid w:val="009434E0"/>
    <w:rsid w:val="00943543"/>
    <w:rsid w:val="009444CA"/>
    <w:rsid w:val="0094468B"/>
    <w:rsid w:val="00944864"/>
    <w:rsid w:val="00944C00"/>
    <w:rsid w:val="00945694"/>
    <w:rsid w:val="00945B75"/>
    <w:rsid w:val="009461EB"/>
    <w:rsid w:val="00946526"/>
    <w:rsid w:val="00946918"/>
    <w:rsid w:val="00946E20"/>
    <w:rsid w:val="00947054"/>
    <w:rsid w:val="00947833"/>
    <w:rsid w:val="00947B2D"/>
    <w:rsid w:val="0095097A"/>
    <w:rsid w:val="009513B7"/>
    <w:rsid w:val="00951643"/>
    <w:rsid w:val="00951C7E"/>
    <w:rsid w:val="00952CC8"/>
    <w:rsid w:val="009534D1"/>
    <w:rsid w:val="00953B43"/>
    <w:rsid w:val="00953C3B"/>
    <w:rsid w:val="00954F39"/>
    <w:rsid w:val="009554E6"/>
    <w:rsid w:val="00956B19"/>
    <w:rsid w:val="00957260"/>
    <w:rsid w:val="009602B1"/>
    <w:rsid w:val="00960C27"/>
    <w:rsid w:val="00961504"/>
    <w:rsid w:val="00963ADB"/>
    <w:rsid w:val="00963CE9"/>
    <w:rsid w:val="0096424D"/>
    <w:rsid w:val="009645F4"/>
    <w:rsid w:val="00964ACB"/>
    <w:rsid w:val="00964DC6"/>
    <w:rsid w:val="00965058"/>
    <w:rsid w:val="009652AF"/>
    <w:rsid w:val="00965491"/>
    <w:rsid w:val="00965BF3"/>
    <w:rsid w:val="009662EE"/>
    <w:rsid w:val="00966702"/>
    <w:rsid w:val="0096711A"/>
    <w:rsid w:val="0096732B"/>
    <w:rsid w:val="0096738F"/>
    <w:rsid w:val="00967797"/>
    <w:rsid w:val="0096788C"/>
    <w:rsid w:val="0096799F"/>
    <w:rsid w:val="00972BEB"/>
    <w:rsid w:val="0097300C"/>
    <w:rsid w:val="00974293"/>
    <w:rsid w:val="00975376"/>
    <w:rsid w:val="00975AED"/>
    <w:rsid w:val="00977184"/>
    <w:rsid w:val="009772D1"/>
    <w:rsid w:val="0097780C"/>
    <w:rsid w:val="00980838"/>
    <w:rsid w:val="0098092B"/>
    <w:rsid w:val="00980CAB"/>
    <w:rsid w:val="00980DCC"/>
    <w:rsid w:val="00981847"/>
    <w:rsid w:val="009818BE"/>
    <w:rsid w:val="0098222C"/>
    <w:rsid w:val="0098283B"/>
    <w:rsid w:val="0098298D"/>
    <w:rsid w:val="00983258"/>
    <w:rsid w:val="009838ED"/>
    <w:rsid w:val="00983A0D"/>
    <w:rsid w:val="00983B3A"/>
    <w:rsid w:val="009847C0"/>
    <w:rsid w:val="009849BE"/>
    <w:rsid w:val="00984A42"/>
    <w:rsid w:val="009851BE"/>
    <w:rsid w:val="009856E6"/>
    <w:rsid w:val="0098657D"/>
    <w:rsid w:val="00986F18"/>
    <w:rsid w:val="009873A1"/>
    <w:rsid w:val="009876D3"/>
    <w:rsid w:val="00987D38"/>
    <w:rsid w:val="00987E93"/>
    <w:rsid w:val="00991195"/>
    <w:rsid w:val="00991D15"/>
    <w:rsid w:val="00992497"/>
    <w:rsid w:val="00993135"/>
    <w:rsid w:val="0099313C"/>
    <w:rsid w:val="00993BC3"/>
    <w:rsid w:val="00994384"/>
    <w:rsid w:val="009945D5"/>
    <w:rsid w:val="00994AA9"/>
    <w:rsid w:val="00994D3E"/>
    <w:rsid w:val="00995216"/>
    <w:rsid w:val="0099573F"/>
    <w:rsid w:val="00996114"/>
    <w:rsid w:val="009961B1"/>
    <w:rsid w:val="009962A7"/>
    <w:rsid w:val="00996818"/>
    <w:rsid w:val="00997E8B"/>
    <w:rsid w:val="00997F71"/>
    <w:rsid w:val="009A03E2"/>
    <w:rsid w:val="009A147F"/>
    <w:rsid w:val="009A297C"/>
    <w:rsid w:val="009A40E2"/>
    <w:rsid w:val="009A45DF"/>
    <w:rsid w:val="009A4B72"/>
    <w:rsid w:val="009A4F3D"/>
    <w:rsid w:val="009A778F"/>
    <w:rsid w:val="009B0137"/>
    <w:rsid w:val="009B09D2"/>
    <w:rsid w:val="009B0A50"/>
    <w:rsid w:val="009B0F78"/>
    <w:rsid w:val="009B11CC"/>
    <w:rsid w:val="009B23B7"/>
    <w:rsid w:val="009B2485"/>
    <w:rsid w:val="009B2527"/>
    <w:rsid w:val="009B28B2"/>
    <w:rsid w:val="009B2ED9"/>
    <w:rsid w:val="009B2F29"/>
    <w:rsid w:val="009B3614"/>
    <w:rsid w:val="009B3C18"/>
    <w:rsid w:val="009B493F"/>
    <w:rsid w:val="009B4DE2"/>
    <w:rsid w:val="009B5262"/>
    <w:rsid w:val="009B672E"/>
    <w:rsid w:val="009B69A4"/>
    <w:rsid w:val="009B7536"/>
    <w:rsid w:val="009C002F"/>
    <w:rsid w:val="009C0562"/>
    <w:rsid w:val="009C1747"/>
    <w:rsid w:val="009C18AF"/>
    <w:rsid w:val="009C1D60"/>
    <w:rsid w:val="009C245E"/>
    <w:rsid w:val="009C27E9"/>
    <w:rsid w:val="009C2869"/>
    <w:rsid w:val="009C2DB1"/>
    <w:rsid w:val="009C2FF9"/>
    <w:rsid w:val="009C33B0"/>
    <w:rsid w:val="009C394C"/>
    <w:rsid w:val="009C4686"/>
    <w:rsid w:val="009C4832"/>
    <w:rsid w:val="009C5D62"/>
    <w:rsid w:val="009C610F"/>
    <w:rsid w:val="009C62F2"/>
    <w:rsid w:val="009C7DCC"/>
    <w:rsid w:val="009C7F79"/>
    <w:rsid w:val="009D0156"/>
    <w:rsid w:val="009D0BAC"/>
    <w:rsid w:val="009D0C1E"/>
    <w:rsid w:val="009D1667"/>
    <w:rsid w:val="009D17AC"/>
    <w:rsid w:val="009D1994"/>
    <w:rsid w:val="009D30B4"/>
    <w:rsid w:val="009D36D1"/>
    <w:rsid w:val="009D4294"/>
    <w:rsid w:val="009D60D6"/>
    <w:rsid w:val="009D6EFD"/>
    <w:rsid w:val="009E0423"/>
    <w:rsid w:val="009E0ACE"/>
    <w:rsid w:val="009E0C97"/>
    <w:rsid w:val="009E259B"/>
    <w:rsid w:val="009E2A97"/>
    <w:rsid w:val="009E483E"/>
    <w:rsid w:val="009E4DD2"/>
    <w:rsid w:val="009E51D9"/>
    <w:rsid w:val="009E6143"/>
    <w:rsid w:val="009E6376"/>
    <w:rsid w:val="009E68A0"/>
    <w:rsid w:val="009E73DA"/>
    <w:rsid w:val="009E7B84"/>
    <w:rsid w:val="009F0607"/>
    <w:rsid w:val="009F0AEE"/>
    <w:rsid w:val="009F0CCC"/>
    <w:rsid w:val="009F1715"/>
    <w:rsid w:val="009F2220"/>
    <w:rsid w:val="009F2A4E"/>
    <w:rsid w:val="009F2AEE"/>
    <w:rsid w:val="009F2DAD"/>
    <w:rsid w:val="009F2E89"/>
    <w:rsid w:val="009F2F99"/>
    <w:rsid w:val="009F3144"/>
    <w:rsid w:val="009F320A"/>
    <w:rsid w:val="009F32A3"/>
    <w:rsid w:val="009F39F4"/>
    <w:rsid w:val="009F6B7A"/>
    <w:rsid w:val="009F720E"/>
    <w:rsid w:val="009F7ADD"/>
    <w:rsid w:val="009F7CF7"/>
    <w:rsid w:val="00A0019E"/>
    <w:rsid w:val="00A0031D"/>
    <w:rsid w:val="00A01253"/>
    <w:rsid w:val="00A013BD"/>
    <w:rsid w:val="00A01A61"/>
    <w:rsid w:val="00A04ABD"/>
    <w:rsid w:val="00A04AE3"/>
    <w:rsid w:val="00A052A7"/>
    <w:rsid w:val="00A0598C"/>
    <w:rsid w:val="00A05AB7"/>
    <w:rsid w:val="00A06939"/>
    <w:rsid w:val="00A07289"/>
    <w:rsid w:val="00A07868"/>
    <w:rsid w:val="00A07940"/>
    <w:rsid w:val="00A07C4C"/>
    <w:rsid w:val="00A07DB7"/>
    <w:rsid w:val="00A101C5"/>
    <w:rsid w:val="00A104DF"/>
    <w:rsid w:val="00A10D7E"/>
    <w:rsid w:val="00A1179E"/>
    <w:rsid w:val="00A1351E"/>
    <w:rsid w:val="00A1374D"/>
    <w:rsid w:val="00A13793"/>
    <w:rsid w:val="00A13A5C"/>
    <w:rsid w:val="00A14870"/>
    <w:rsid w:val="00A15149"/>
    <w:rsid w:val="00A1526E"/>
    <w:rsid w:val="00A16BE9"/>
    <w:rsid w:val="00A20693"/>
    <w:rsid w:val="00A20B50"/>
    <w:rsid w:val="00A21A12"/>
    <w:rsid w:val="00A224AD"/>
    <w:rsid w:val="00A22792"/>
    <w:rsid w:val="00A23130"/>
    <w:rsid w:val="00A243FA"/>
    <w:rsid w:val="00A24479"/>
    <w:rsid w:val="00A24ADE"/>
    <w:rsid w:val="00A2503C"/>
    <w:rsid w:val="00A253D6"/>
    <w:rsid w:val="00A25AD6"/>
    <w:rsid w:val="00A26287"/>
    <w:rsid w:val="00A26385"/>
    <w:rsid w:val="00A263C0"/>
    <w:rsid w:val="00A265EF"/>
    <w:rsid w:val="00A2701A"/>
    <w:rsid w:val="00A27C9D"/>
    <w:rsid w:val="00A30174"/>
    <w:rsid w:val="00A3285E"/>
    <w:rsid w:val="00A33A3C"/>
    <w:rsid w:val="00A3473F"/>
    <w:rsid w:val="00A358EA"/>
    <w:rsid w:val="00A36647"/>
    <w:rsid w:val="00A36730"/>
    <w:rsid w:val="00A36B67"/>
    <w:rsid w:val="00A401CB"/>
    <w:rsid w:val="00A41CAF"/>
    <w:rsid w:val="00A41E53"/>
    <w:rsid w:val="00A42087"/>
    <w:rsid w:val="00A43303"/>
    <w:rsid w:val="00A43449"/>
    <w:rsid w:val="00A43880"/>
    <w:rsid w:val="00A438CE"/>
    <w:rsid w:val="00A445C6"/>
    <w:rsid w:val="00A44F8C"/>
    <w:rsid w:val="00A45562"/>
    <w:rsid w:val="00A461E3"/>
    <w:rsid w:val="00A4656C"/>
    <w:rsid w:val="00A46965"/>
    <w:rsid w:val="00A46BF7"/>
    <w:rsid w:val="00A46EDB"/>
    <w:rsid w:val="00A47958"/>
    <w:rsid w:val="00A47EB9"/>
    <w:rsid w:val="00A517CE"/>
    <w:rsid w:val="00A52E27"/>
    <w:rsid w:val="00A53548"/>
    <w:rsid w:val="00A5383D"/>
    <w:rsid w:val="00A5390E"/>
    <w:rsid w:val="00A53E11"/>
    <w:rsid w:val="00A54BB9"/>
    <w:rsid w:val="00A55C3B"/>
    <w:rsid w:val="00A5740B"/>
    <w:rsid w:val="00A6049D"/>
    <w:rsid w:val="00A605FD"/>
    <w:rsid w:val="00A6067F"/>
    <w:rsid w:val="00A607FF"/>
    <w:rsid w:val="00A614DD"/>
    <w:rsid w:val="00A622C3"/>
    <w:rsid w:val="00A64143"/>
    <w:rsid w:val="00A653CF"/>
    <w:rsid w:val="00A66837"/>
    <w:rsid w:val="00A67E85"/>
    <w:rsid w:val="00A67EC3"/>
    <w:rsid w:val="00A700EE"/>
    <w:rsid w:val="00A70412"/>
    <w:rsid w:val="00A728DA"/>
    <w:rsid w:val="00A7290A"/>
    <w:rsid w:val="00A736D0"/>
    <w:rsid w:val="00A73AB0"/>
    <w:rsid w:val="00A73BC4"/>
    <w:rsid w:val="00A7468E"/>
    <w:rsid w:val="00A75365"/>
    <w:rsid w:val="00A76956"/>
    <w:rsid w:val="00A77E01"/>
    <w:rsid w:val="00A80ABB"/>
    <w:rsid w:val="00A80FC1"/>
    <w:rsid w:val="00A82957"/>
    <w:rsid w:val="00A834CA"/>
    <w:rsid w:val="00A83777"/>
    <w:rsid w:val="00A83FA3"/>
    <w:rsid w:val="00A84765"/>
    <w:rsid w:val="00A85186"/>
    <w:rsid w:val="00A860BE"/>
    <w:rsid w:val="00A87DC9"/>
    <w:rsid w:val="00A90089"/>
    <w:rsid w:val="00A90276"/>
    <w:rsid w:val="00A9076D"/>
    <w:rsid w:val="00A9286F"/>
    <w:rsid w:val="00A935A7"/>
    <w:rsid w:val="00A936D2"/>
    <w:rsid w:val="00A94316"/>
    <w:rsid w:val="00A946B3"/>
    <w:rsid w:val="00A958A1"/>
    <w:rsid w:val="00A967AD"/>
    <w:rsid w:val="00A974BF"/>
    <w:rsid w:val="00A97B75"/>
    <w:rsid w:val="00A97F78"/>
    <w:rsid w:val="00AA0044"/>
    <w:rsid w:val="00AA035B"/>
    <w:rsid w:val="00AA0A0A"/>
    <w:rsid w:val="00AA2605"/>
    <w:rsid w:val="00AA2856"/>
    <w:rsid w:val="00AA2EAD"/>
    <w:rsid w:val="00AA3267"/>
    <w:rsid w:val="00AA3FBE"/>
    <w:rsid w:val="00AA44B6"/>
    <w:rsid w:val="00AA45F8"/>
    <w:rsid w:val="00AA4A89"/>
    <w:rsid w:val="00AA4CDD"/>
    <w:rsid w:val="00AA5911"/>
    <w:rsid w:val="00AA5E6D"/>
    <w:rsid w:val="00AA6211"/>
    <w:rsid w:val="00AA6C31"/>
    <w:rsid w:val="00AB01C4"/>
    <w:rsid w:val="00AB0312"/>
    <w:rsid w:val="00AB0AA2"/>
    <w:rsid w:val="00AB179C"/>
    <w:rsid w:val="00AB26A2"/>
    <w:rsid w:val="00AB294C"/>
    <w:rsid w:val="00AB33D2"/>
    <w:rsid w:val="00AB37EA"/>
    <w:rsid w:val="00AB497F"/>
    <w:rsid w:val="00AB50ED"/>
    <w:rsid w:val="00AB5960"/>
    <w:rsid w:val="00AB5B5C"/>
    <w:rsid w:val="00AB79A6"/>
    <w:rsid w:val="00AB7A82"/>
    <w:rsid w:val="00AB7F3E"/>
    <w:rsid w:val="00AC01E3"/>
    <w:rsid w:val="00AC1027"/>
    <w:rsid w:val="00AC10D8"/>
    <w:rsid w:val="00AC2038"/>
    <w:rsid w:val="00AC30A8"/>
    <w:rsid w:val="00AC3FE9"/>
    <w:rsid w:val="00AC447B"/>
    <w:rsid w:val="00AC4CA8"/>
    <w:rsid w:val="00AC4F6B"/>
    <w:rsid w:val="00AC51BC"/>
    <w:rsid w:val="00AC530D"/>
    <w:rsid w:val="00AC5EE4"/>
    <w:rsid w:val="00AC6148"/>
    <w:rsid w:val="00AC6CC5"/>
    <w:rsid w:val="00AC7125"/>
    <w:rsid w:val="00AC7143"/>
    <w:rsid w:val="00AC7255"/>
    <w:rsid w:val="00AC7281"/>
    <w:rsid w:val="00AC7F21"/>
    <w:rsid w:val="00AD0A5C"/>
    <w:rsid w:val="00AD1393"/>
    <w:rsid w:val="00AD1B4A"/>
    <w:rsid w:val="00AD1B5D"/>
    <w:rsid w:val="00AD276B"/>
    <w:rsid w:val="00AD33F9"/>
    <w:rsid w:val="00AD3681"/>
    <w:rsid w:val="00AD4275"/>
    <w:rsid w:val="00AD484B"/>
    <w:rsid w:val="00AD50F9"/>
    <w:rsid w:val="00AD51F7"/>
    <w:rsid w:val="00AD630A"/>
    <w:rsid w:val="00AD63E7"/>
    <w:rsid w:val="00AD694B"/>
    <w:rsid w:val="00AE0068"/>
    <w:rsid w:val="00AE0FA6"/>
    <w:rsid w:val="00AE12FD"/>
    <w:rsid w:val="00AE2303"/>
    <w:rsid w:val="00AE28C4"/>
    <w:rsid w:val="00AE2F93"/>
    <w:rsid w:val="00AE3B8A"/>
    <w:rsid w:val="00AE6CA3"/>
    <w:rsid w:val="00AE75ED"/>
    <w:rsid w:val="00AE7B1D"/>
    <w:rsid w:val="00AF02AC"/>
    <w:rsid w:val="00AF0AF6"/>
    <w:rsid w:val="00AF1C8A"/>
    <w:rsid w:val="00AF1E11"/>
    <w:rsid w:val="00AF252C"/>
    <w:rsid w:val="00AF2D59"/>
    <w:rsid w:val="00AF3012"/>
    <w:rsid w:val="00AF321D"/>
    <w:rsid w:val="00AF3C4E"/>
    <w:rsid w:val="00AF3DF1"/>
    <w:rsid w:val="00AF3FFA"/>
    <w:rsid w:val="00AF423C"/>
    <w:rsid w:val="00AF469E"/>
    <w:rsid w:val="00AF560F"/>
    <w:rsid w:val="00AF6501"/>
    <w:rsid w:val="00AF68B0"/>
    <w:rsid w:val="00AF6ADC"/>
    <w:rsid w:val="00AF76F1"/>
    <w:rsid w:val="00AF7C11"/>
    <w:rsid w:val="00B00904"/>
    <w:rsid w:val="00B01488"/>
    <w:rsid w:val="00B01908"/>
    <w:rsid w:val="00B01E57"/>
    <w:rsid w:val="00B02239"/>
    <w:rsid w:val="00B02A32"/>
    <w:rsid w:val="00B0418E"/>
    <w:rsid w:val="00B04B59"/>
    <w:rsid w:val="00B05189"/>
    <w:rsid w:val="00B0554C"/>
    <w:rsid w:val="00B05AD4"/>
    <w:rsid w:val="00B05BD7"/>
    <w:rsid w:val="00B05C2F"/>
    <w:rsid w:val="00B06448"/>
    <w:rsid w:val="00B06EF5"/>
    <w:rsid w:val="00B10122"/>
    <w:rsid w:val="00B1278D"/>
    <w:rsid w:val="00B12CE8"/>
    <w:rsid w:val="00B12F3C"/>
    <w:rsid w:val="00B131B1"/>
    <w:rsid w:val="00B13867"/>
    <w:rsid w:val="00B13F0A"/>
    <w:rsid w:val="00B14179"/>
    <w:rsid w:val="00B147B6"/>
    <w:rsid w:val="00B159F6"/>
    <w:rsid w:val="00B15F0C"/>
    <w:rsid w:val="00B172E5"/>
    <w:rsid w:val="00B20A46"/>
    <w:rsid w:val="00B216B6"/>
    <w:rsid w:val="00B22AAE"/>
    <w:rsid w:val="00B23469"/>
    <w:rsid w:val="00B2557F"/>
    <w:rsid w:val="00B26185"/>
    <w:rsid w:val="00B26E49"/>
    <w:rsid w:val="00B27933"/>
    <w:rsid w:val="00B30E1C"/>
    <w:rsid w:val="00B31CB5"/>
    <w:rsid w:val="00B32348"/>
    <w:rsid w:val="00B32879"/>
    <w:rsid w:val="00B32A2B"/>
    <w:rsid w:val="00B34CEF"/>
    <w:rsid w:val="00B35846"/>
    <w:rsid w:val="00B35B1F"/>
    <w:rsid w:val="00B36A8F"/>
    <w:rsid w:val="00B36B92"/>
    <w:rsid w:val="00B412B8"/>
    <w:rsid w:val="00B43B47"/>
    <w:rsid w:val="00B44130"/>
    <w:rsid w:val="00B44C10"/>
    <w:rsid w:val="00B45BBC"/>
    <w:rsid w:val="00B45CDC"/>
    <w:rsid w:val="00B46651"/>
    <w:rsid w:val="00B47537"/>
    <w:rsid w:val="00B47F78"/>
    <w:rsid w:val="00B50161"/>
    <w:rsid w:val="00B5030D"/>
    <w:rsid w:val="00B504EB"/>
    <w:rsid w:val="00B51D53"/>
    <w:rsid w:val="00B5323E"/>
    <w:rsid w:val="00B5491E"/>
    <w:rsid w:val="00B5574B"/>
    <w:rsid w:val="00B56B81"/>
    <w:rsid w:val="00B57182"/>
    <w:rsid w:val="00B57F73"/>
    <w:rsid w:val="00B60A6D"/>
    <w:rsid w:val="00B6176F"/>
    <w:rsid w:val="00B619D7"/>
    <w:rsid w:val="00B61B95"/>
    <w:rsid w:val="00B6205D"/>
    <w:rsid w:val="00B62D4B"/>
    <w:rsid w:val="00B642FC"/>
    <w:rsid w:val="00B64DB2"/>
    <w:rsid w:val="00B64E31"/>
    <w:rsid w:val="00B65CFF"/>
    <w:rsid w:val="00B65D24"/>
    <w:rsid w:val="00B66037"/>
    <w:rsid w:val="00B66C7A"/>
    <w:rsid w:val="00B66E0A"/>
    <w:rsid w:val="00B67EE3"/>
    <w:rsid w:val="00B701C4"/>
    <w:rsid w:val="00B70EC9"/>
    <w:rsid w:val="00B716BB"/>
    <w:rsid w:val="00B71A51"/>
    <w:rsid w:val="00B72345"/>
    <w:rsid w:val="00B73386"/>
    <w:rsid w:val="00B7494B"/>
    <w:rsid w:val="00B75EE7"/>
    <w:rsid w:val="00B75F2B"/>
    <w:rsid w:val="00B76294"/>
    <w:rsid w:val="00B766F5"/>
    <w:rsid w:val="00B76C80"/>
    <w:rsid w:val="00B7734A"/>
    <w:rsid w:val="00B776B1"/>
    <w:rsid w:val="00B77B5C"/>
    <w:rsid w:val="00B80077"/>
    <w:rsid w:val="00B80366"/>
    <w:rsid w:val="00B806B8"/>
    <w:rsid w:val="00B81219"/>
    <w:rsid w:val="00B8231B"/>
    <w:rsid w:val="00B82A4E"/>
    <w:rsid w:val="00B82D86"/>
    <w:rsid w:val="00B83034"/>
    <w:rsid w:val="00B835F3"/>
    <w:rsid w:val="00B83C02"/>
    <w:rsid w:val="00B83E01"/>
    <w:rsid w:val="00B8465D"/>
    <w:rsid w:val="00B84CF8"/>
    <w:rsid w:val="00B85848"/>
    <w:rsid w:val="00B85C1C"/>
    <w:rsid w:val="00B85C5E"/>
    <w:rsid w:val="00B85E34"/>
    <w:rsid w:val="00B85F6C"/>
    <w:rsid w:val="00B86CEE"/>
    <w:rsid w:val="00B87CDA"/>
    <w:rsid w:val="00B87E06"/>
    <w:rsid w:val="00B90A77"/>
    <w:rsid w:val="00B90E96"/>
    <w:rsid w:val="00B9182A"/>
    <w:rsid w:val="00B91AB8"/>
    <w:rsid w:val="00B921F6"/>
    <w:rsid w:val="00B92CD9"/>
    <w:rsid w:val="00B92FDD"/>
    <w:rsid w:val="00B957ED"/>
    <w:rsid w:val="00B96B07"/>
    <w:rsid w:val="00B9701F"/>
    <w:rsid w:val="00B97704"/>
    <w:rsid w:val="00B977B5"/>
    <w:rsid w:val="00B97E33"/>
    <w:rsid w:val="00BA0389"/>
    <w:rsid w:val="00BA141D"/>
    <w:rsid w:val="00BA1970"/>
    <w:rsid w:val="00BA1E84"/>
    <w:rsid w:val="00BA1EC0"/>
    <w:rsid w:val="00BA3409"/>
    <w:rsid w:val="00BA34DD"/>
    <w:rsid w:val="00BA358E"/>
    <w:rsid w:val="00BA35BA"/>
    <w:rsid w:val="00BA3776"/>
    <w:rsid w:val="00BA40BF"/>
    <w:rsid w:val="00BA4208"/>
    <w:rsid w:val="00BA4DAE"/>
    <w:rsid w:val="00BA4ED4"/>
    <w:rsid w:val="00BA4F3F"/>
    <w:rsid w:val="00BA554A"/>
    <w:rsid w:val="00BA57E8"/>
    <w:rsid w:val="00BA5FF9"/>
    <w:rsid w:val="00BA7686"/>
    <w:rsid w:val="00BA7FF3"/>
    <w:rsid w:val="00BB0096"/>
    <w:rsid w:val="00BB01E8"/>
    <w:rsid w:val="00BB0D37"/>
    <w:rsid w:val="00BB120B"/>
    <w:rsid w:val="00BB1E3C"/>
    <w:rsid w:val="00BB1EDA"/>
    <w:rsid w:val="00BB2FB0"/>
    <w:rsid w:val="00BB3037"/>
    <w:rsid w:val="00BB3C4C"/>
    <w:rsid w:val="00BB3E01"/>
    <w:rsid w:val="00BB3E80"/>
    <w:rsid w:val="00BB4070"/>
    <w:rsid w:val="00BB47F0"/>
    <w:rsid w:val="00BB494A"/>
    <w:rsid w:val="00BB5B0A"/>
    <w:rsid w:val="00BB62D5"/>
    <w:rsid w:val="00BB7221"/>
    <w:rsid w:val="00BC060E"/>
    <w:rsid w:val="00BC06A7"/>
    <w:rsid w:val="00BC0A82"/>
    <w:rsid w:val="00BC0FF7"/>
    <w:rsid w:val="00BC1641"/>
    <w:rsid w:val="00BC18B7"/>
    <w:rsid w:val="00BC2A1D"/>
    <w:rsid w:val="00BC3590"/>
    <w:rsid w:val="00BC377D"/>
    <w:rsid w:val="00BC3B60"/>
    <w:rsid w:val="00BC3D04"/>
    <w:rsid w:val="00BC5177"/>
    <w:rsid w:val="00BC54F0"/>
    <w:rsid w:val="00BC6243"/>
    <w:rsid w:val="00BC65C1"/>
    <w:rsid w:val="00BC6674"/>
    <w:rsid w:val="00BC68B0"/>
    <w:rsid w:val="00BC6E90"/>
    <w:rsid w:val="00BC7A00"/>
    <w:rsid w:val="00BD0D47"/>
    <w:rsid w:val="00BD1984"/>
    <w:rsid w:val="00BD1A3E"/>
    <w:rsid w:val="00BD1E2C"/>
    <w:rsid w:val="00BD2009"/>
    <w:rsid w:val="00BD235F"/>
    <w:rsid w:val="00BD2EAA"/>
    <w:rsid w:val="00BD34C9"/>
    <w:rsid w:val="00BD35B6"/>
    <w:rsid w:val="00BD3B00"/>
    <w:rsid w:val="00BD51F7"/>
    <w:rsid w:val="00BD553A"/>
    <w:rsid w:val="00BD593F"/>
    <w:rsid w:val="00BD5BB2"/>
    <w:rsid w:val="00BD5CC4"/>
    <w:rsid w:val="00BD5FCB"/>
    <w:rsid w:val="00BD6654"/>
    <w:rsid w:val="00BD69D8"/>
    <w:rsid w:val="00BD70C8"/>
    <w:rsid w:val="00BE0950"/>
    <w:rsid w:val="00BE2E50"/>
    <w:rsid w:val="00BE2F8A"/>
    <w:rsid w:val="00BE3AA0"/>
    <w:rsid w:val="00BE3C35"/>
    <w:rsid w:val="00BE4392"/>
    <w:rsid w:val="00BE4E42"/>
    <w:rsid w:val="00BE4F2E"/>
    <w:rsid w:val="00BE5806"/>
    <w:rsid w:val="00BE599E"/>
    <w:rsid w:val="00BE5A98"/>
    <w:rsid w:val="00BE6A85"/>
    <w:rsid w:val="00BE6A93"/>
    <w:rsid w:val="00BE6B3D"/>
    <w:rsid w:val="00BE6ECF"/>
    <w:rsid w:val="00BE71E7"/>
    <w:rsid w:val="00BE721D"/>
    <w:rsid w:val="00BF03AC"/>
    <w:rsid w:val="00BF0A15"/>
    <w:rsid w:val="00BF0EDA"/>
    <w:rsid w:val="00BF2C2B"/>
    <w:rsid w:val="00BF3453"/>
    <w:rsid w:val="00BF4A29"/>
    <w:rsid w:val="00BF4A7C"/>
    <w:rsid w:val="00BF5229"/>
    <w:rsid w:val="00BF5528"/>
    <w:rsid w:val="00BF55F8"/>
    <w:rsid w:val="00BF5E32"/>
    <w:rsid w:val="00BF61FF"/>
    <w:rsid w:val="00BF640E"/>
    <w:rsid w:val="00BF6872"/>
    <w:rsid w:val="00BF6937"/>
    <w:rsid w:val="00BF751F"/>
    <w:rsid w:val="00C000DA"/>
    <w:rsid w:val="00C0064B"/>
    <w:rsid w:val="00C00DD3"/>
    <w:rsid w:val="00C02D11"/>
    <w:rsid w:val="00C036F7"/>
    <w:rsid w:val="00C03C45"/>
    <w:rsid w:val="00C04424"/>
    <w:rsid w:val="00C0461D"/>
    <w:rsid w:val="00C047E0"/>
    <w:rsid w:val="00C048AF"/>
    <w:rsid w:val="00C04E79"/>
    <w:rsid w:val="00C057C8"/>
    <w:rsid w:val="00C05F39"/>
    <w:rsid w:val="00C06357"/>
    <w:rsid w:val="00C070CD"/>
    <w:rsid w:val="00C10EB2"/>
    <w:rsid w:val="00C11306"/>
    <w:rsid w:val="00C11EC2"/>
    <w:rsid w:val="00C126A4"/>
    <w:rsid w:val="00C12CF2"/>
    <w:rsid w:val="00C13431"/>
    <w:rsid w:val="00C1403C"/>
    <w:rsid w:val="00C14C03"/>
    <w:rsid w:val="00C15F1C"/>
    <w:rsid w:val="00C16708"/>
    <w:rsid w:val="00C206C1"/>
    <w:rsid w:val="00C20C6F"/>
    <w:rsid w:val="00C2198E"/>
    <w:rsid w:val="00C2310D"/>
    <w:rsid w:val="00C23B98"/>
    <w:rsid w:val="00C24576"/>
    <w:rsid w:val="00C25409"/>
    <w:rsid w:val="00C2566D"/>
    <w:rsid w:val="00C25CB3"/>
    <w:rsid w:val="00C26CF9"/>
    <w:rsid w:val="00C2794C"/>
    <w:rsid w:val="00C31C5B"/>
    <w:rsid w:val="00C31F38"/>
    <w:rsid w:val="00C328A0"/>
    <w:rsid w:val="00C33258"/>
    <w:rsid w:val="00C33309"/>
    <w:rsid w:val="00C33686"/>
    <w:rsid w:val="00C348F5"/>
    <w:rsid w:val="00C3501D"/>
    <w:rsid w:val="00C353A0"/>
    <w:rsid w:val="00C35C42"/>
    <w:rsid w:val="00C363E4"/>
    <w:rsid w:val="00C36E17"/>
    <w:rsid w:val="00C3785E"/>
    <w:rsid w:val="00C3797E"/>
    <w:rsid w:val="00C37D5C"/>
    <w:rsid w:val="00C428AD"/>
    <w:rsid w:val="00C430F6"/>
    <w:rsid w:val="00C44787"/>
    <w:rsid w:val="00C44993"/>
    <w:rsid w:val="00C45BA1"/>
    <w:rsid w:val="00C4667B"/>
    <w:rsid w:val="00C4783F"/>
    <w:rsid w:val="00C501C2"/>
    <w:rsid w:val="00C50537"/>
    <w:rsid w:val="00C50E5E"/>
    <w:rsid w:val="00C51C48"/>
    <w:rsid w:val="00C5254A"/>
    <w:rsid w:val="00C52703"/>
    <w:rsid w:val="00C52E6D"/>
    <w:rsid w:val="00C5563E"/>
    <w:rsid w:val="00C55A6B"/>
    <w:rsid w:val="00C55AD8"/>
    <w:rsid w:val="00C55B86"/>
    <w:rsid w:val="00C57630"/>
    <w:rsid w:val="00C57CA1"/>
    <w:rsid w:val="00C57EED"/>
    <w:rsid w:val="00C605C4"/>
    <w:rsid w:val="00C6125B"/>
    <w:rsid w:val="00C61D85"/>
    <w:rsid w:val="00C61E91"/>
    <w:rsid w:val="00C62AE2"/>
    <w:rsid w:val="00C63365"/>
    <w:rsid w:val="00C6450E"/>
    <w:rsid w:val="00C64AE2"/>
    <w:rsid w:val="00C64D41"/>
    <w:rsid w:val="00C65109"/>
    <w:rsid w:val="00C65F87"/>
    <w:rsid w:val="00C661B6"/>
    <w:rsid w:val="00C66F42"/>
    <w:rsid w:val="00C70CAD"/>
    <w:rsid w:val="00C71BD9"/>
    <w:rsid w:val="00C7256D"/>
    <w:rsid w:val="00C73236"/>
    <w:rsid w:val="00C74BD7"/>
    <w:rsid w:val="00C74CDF"/>
    <w:rsid w:val="00C74F17"/>
    <w:rsid w:val="00C7520B"/>
    <w:rsid w:val="00C76898"/>
    <w:rsid w:val="00C77170"/>
    <w:rsid w:val="00C77313"/>
    <w:rsid w:val="00C77F84"/>
    <w:rsid w:val="00C8030B"/>
    <w:rsid w:val="00C815BF"/>
    <w:rsid w:val="00C81736"/>
    <w:rsid w:val="00C81F0F"/>
    <w:rsid w:val="00C81FD7"/>
    <w:rsid w:val="00C8220D"/>
    <w:rsid w:val="00C82C84"/>
    <w:rsid w:val="00C82DBC"/>
    <w:rsid w:val="00C83949"/>
    <w:rsid w:val="00C8416C"/>
    <w:rsid w:val="00C844C4"/>
    <w:rsid w:val="00C848E3"/>
    <w:rsid w:val="00C85421"/>
    <w:rsid w:val="00C862A9"/>
    <w:rsid w:val="00C87123"/>
    <w:rsid w:val="00C87540"/>
    <w:rsid w:val="00C87B17"/>
    <w:rsid w:val="00C87EC8"/>
    <w:rsid w:val="00C90199"/>
    <w:rsid w:val="00C9076B"/>
    <w:rsid w:val="00C921CA"/>
    <w:rsid w:val="00C940FB"/>
    <w:rsid w:val="00C95E11"/>
    <w:rsid w:val="00C965D5"/>
    <w:rsid w:val="00C97223"/>
    <w:rsid w:val="00C97407"/>
    <w:rsid w:val="00C9760E"/>
    <w:rsid w:val="00C97714"/>
    <w:rsid w:val="00CA04A0"/>
    <w:rsid w:val="00CA2206"/>
    <w:rsid w:val="00CA2A5C"/>
    <w:rsid w:val="00CA35E1"/>
    <w:rsid w:val="00CA428D"/>
    <w:rsid w:val="00CA43D9"/>
    <w:rsid w:val="00CA4AF2"/>
    <w:rsid w:val="00CA50BE"/>
    <w:rsid w:val="00CA55FF"/>
    <w:rsid w:val="00CA64AA"/>
    <w:rsid w:val="00CA7864"/>
    <w:rsid w:val="00CB0DE7"/>
    <w:rsid w:val="00CB13EA"/>
    <w:rsid w:val="00CB1AF7"/>
    <w:rsid w:val="00CB23B9"/>
    <w:rsid w:val="00CB313C"/>
    <w:rsid w:val="00CB3D25"/>
    <w:rsid w:val="00CB44A5"/>
    <w:rsid w:val="00CB53CD"/>
    <w:rsid w:val="00CB5AAC"/>
    <w:rsid w:val="00CB731E"/>
    <w:rsid w:val="00CB7A15"/>
    <w:rsid w:val="00CC04E8"/>
    <w:rsid w:val="00CC10A8"/>
    <w:rsid w:val="00CC17BE"/>
    <w:rsid w:val="00CC2291"/>
    <w:rsid w:val="00CC3182"/>
    <w:rsid w:val="00CC3A32"/>
    <w:rsid w:val="00CC41D7"/>
    <w:rsid w:val="00CC47F2"/>
    <w:rsid w:val="00CC4F34"/>
    <w:rsid w:val="00CC5886"/>
    <w:rsid w:val="00CC5E27"/>
    <w:rsid w:val="00CC6DE4"/>
    <w:rsid w:val="00CC71B4"/>
    <w:rsid w:val="00CC782A"/>
    <w:rsid w:val="00CC7EA5"/>
    <w:rsid w:val="00CD0508"/>
    <w:rsid w:val="00CD139B"/>
    <w:rsid w:val="00CD20ED"/>
    <w:rsid w:val="00CD248D"/>
    <w:rsid w:val="00CD25A9"/>
    <w:rsid w:val="00CD3086"/>
    <w:rsid w:val="00CD3C9B"/>
    <w:rsid w:val="00CD4A53"/>
    <w:rsid w:val="00CD5FAC"/>
    <w:rsid w:val="00CD6094"/>
    <w:rsid w:val="00CD60E2"/>
    <w:rsid w:val="00CD6CA2"/>
    <w:rsid w:val="00CD6E3C"/>
    <w:rsid w:val="00CD7DBE"/>
    <w:rsid w:val="00CE08E5"/>
    <w:rsid w:val="00CE26B3"/>
    <w:rsid w:val="00CE2ADE"/>
    <w:rsid w:val="00CE3045"/>
    <w:rsid w:val="00CE326A"/>
    <w:rsid w:val="00CE41D3"/>
    <w:rsid w:val="00CE47B1"/>
    <w:rsid w:val="00CE585A"/>
    <w:rsid w:val="00CE5F5C"/>
    <w:rsid w:val="00CE5F67"/>
    <w:rsid w:val="00CE6CF4"/>
    <w:rsid w:val="00CE75C6"/>
    <w:rsid w:val="00CF10B5"/>
    <w:rsid w:val="00CF10BA"/>
    <w:rsid w:val="00CF19A1"/>
    <w:rsid w:val="00CF1BD4"/>
    <w:rsid w:val="00CF2DA0"/>
    <w:rsid w:val="00CF319B"/>
    <w:rsid w:val="00CF31E2"/>
    <w:rsid w:val="00CF38B6"/>
    <w:rsid w:val="00CF3CC5"/>
    <w:rsid w:val="00CF4098"/>
    <w:rsid w:val="00CF4DD6"/>
    <w:rsid w:val="00CF554B"/>
    <w:rsid w:val="00CF5D68"/>
    <w:rsid w:val="00CF61DD"/>
    <w:rsid w:val="00CF6E9F"/>
    <w:rsid w:val="00CF74DD"/>
    <w:rsid w:val="00CF7A36"/>
    <w:rsid w:val="00D000D4"/>
    <w:rsid w:val="00D004B9"/>
    <w:rsid w:val="00D018EE"/>
    <w:rsid w:val="00D01A69"/>
    <w:rsid w:val="00D01B08"/>
    <w:rsid w:val="00D0254B"/>
    <w:rsid w:val="00D02A8A"/>
    <w:rsid w:val="00D02C57"/>
    <w:rsid w:val="00D02E44"/>
    <w:rsid w:val="00D04635"/>
    <w:rsid w:val="00D0492B"/>
    <w:rsid w:val="00D04C0B"/>
    <w:rsid w:val="00D04D3D"/>
    <w:rsid w:val="00D05471"/>
    <w:rsid w:val="00D06894"/>
    <w:rsid w:val="00D068C9"/>
    <w:rsid w:val="00D06BD3"/>
    <w:rsid w:val="00D07429"/>
    <w:rsid w:val="00D0744D"/>
    <w:rsid w:val="00D0767B"/>
    <w:rsid w:val="00D1014B"/>
    <w:rsid w:val="00D10349"/>
    <w:rsid w:val="00D11383"/>
    <w:rsid w:val="00D1204D"/>
    <w:rsid w:val="00D134D4"/>
    <w:rsid w:val="00D13E7D"/>
    <w:rsid w:val="00D146E6"/>
    <w:rsid w:val="00D15056"/>
    <w:rsid w:val="00D15E1F"/>
    <w:rsid w:val="00D1674D"/>
    <w:rsid w:val="00D17933"/>
    <w:rsid w:val="00D17F32"/>
    <w:rsid w:val="00D20318"/>
    <w:rsid w:val="00D20980"/>
    <w:rsid w:val="00D21D4C"/>
    <w:rsid w:val="00D21E95"/>
    <w:rsid w:val="00D22076"/>
    <w:rsid w:val="00D22F86"/>
    <w:rsid w:val="00D23596"/>
    <w:rsid w:val="00D246EB"/>
    <w:rsid w:val="00D24AD7"/>
    <w:rsid w:val="00D25519"/>
    <w:rsid w:val="00D25F50"/>
    <w:rsid w:val="00D263AF"/>
    <w:rsid w:val="00D27E7D"/>
    <w:rsid w:val="00D31708"/>
    <w:rsid w:val="00D31983"/>
    <w:rsid w:val="00D32533"/>
    <w:rsid w:val="00D3276E"/>
    <w:rsid w:val="00D32A22"/>
    <w:rsid w:val="00D33094"/>
    <w:rsid w:val="00D3313F"/>
    <w:rsid w:val="00D33C1D"/>
    <w:rsid w:val="00D3550A"/>
    <w:rsid w:val="00D358DB"/>
    <w:rsid w:val="00D366F9"/>
    <w:rsid w:val="00D378FF"/>
    <w:rsid w:val="00D379E3"/>
    <w:rsid w:val="00D37FB1"/>
    <w:rsid w:val="00D41548"/>
    <w:rsid w:val="00D41627"/>
    <w:rsid w:val="00D41E19"/>
    <w:rsid w:val="00D41F3A"/>
    <w:rsid w:val="00D4249C"/>
    <w:rsid w:val="00D42A37"/>
    <w:rsid w:val="00D43443"/>
    <w:rsid w:val="00D435F3"/>
    <w:rsid w:val="00D44099"/>
    <w:rsid w:val="00D460C3"/>
    <w:rsid w:val="00D462A0"/>
    <w:rsid w:val="00D4726F"/>
    <w:rsid w:val="00D47EE9"/>
    <w:rsid w:val="00D50A57"/>
    <w:rsid w:val="00D52E3B"/>
    <w:rsid w:val="00D53961"/>
    <w:rsid w:val="00D54058"/>
    <w:rsid w:val="00D54B32"/>
    <w:rsid w:val="00D56BD3"/>
    <w:rsid w:val="00D57003"/>
    <w:rsid w:val="00D60355"/>
    <w:rsid w:val="00D61080"/>
    <w:rsid w:val="00D6168D"/>
    <w:rsid w:val="00D61ADC"/>
    <w:rsid w:val="00D62C2A"/>
    <w:rsid w:val="00D62CFA"/>
    <w:rsid w:val="00D63105"/>
    <w:rsid w:val="00D632D4"/>
    <w:rsid w:val="00D63A34"/>
    <w:rsid w:val="00D63A44"/>
    <w:rsid w:val="00D650C1"/>
    <w:rsid w:val="00D659EE"/>
    <w:rsid w:val="00D65CDA"/>
    <w:rsid w:val="00D6655D"/>
    <w:rsid w:val="00D672C8"/>
    <w:rsid w:val="00D7115B"/>
    <w:rsid w:val="00D71CDA"/>
    <w:rsid w:val="00D72549"/>
    <w:rsid w:val="00D72B04"/>
    <w:rsid w:val="00D72EF7"/>
    <w:rsid w:val="00D733D6"/>
    <w:rsid w:val="00D73B73"/>
    <w:rsid w:val="00D741AF"/>
    <w:rsid w:val="00D742D2"/>
    <w:rsid w:val="00D7456A"/>
    <w:rsid w:val="00D745A5"/>
    <w:rsid w:val="00D7475E"/>
    <w:rsid w:val="00D74918"/>
    <w:rsid w:val="00D75288"/>
    <w:rsid w:val="00D764B7"/>
    <w:rsid w:val="00D76BA2"/>
    <w:rsid w:val="00D76E8C"/>
    <w:rsid w:val="00D81A68"/>
    <w:rsid w:val="00D820BF"/>
    <w:rsid w:val="00D829DE"/>
    <w:rsid w:val="00D835FA"/>
    <w:rsid w:val="00D836BE"/>
    <w:rsid w:val="00D83935"/>
    <w:rsid w:val="00D83DCE"/>
    <w:rsid w:val="00D848ED"/>
    <w:rsid w:val="00D85D69"/>
    <w:rsid w:val="00D8612C"/>
    <w:rsid w:val="00D866DC"/>
    <w:rsid w:val="00D86832"/>
    <w:rsid w:val="00D879C3"/>
    <w:rsid w:val="00D90278"/>
    <w:rsid w:val="00D9084D"/>
    <w:rsid w:val="00D90CB6"/>
    <w:rsid w:val="00D91109"/>
    <w:rsid w:val="00D925D2"/>
    <w:rsid w:val="00D94E59"/>
    <w:rsid w:val="00D95F02"/>
    <w:rsid w:val="00D95FB8"/>
    <w:rsid w:val="00D96389"/>
    <w:rsid w:val="00D967BE"/>
    <w:rsid w:val="00D9776B"/>
    <w:rsid w:val="00DA0362"/>
    <w:rsid w:val="00DA1D23"/>
    <w:rsid w:val="00DA278B"/>
    <w:rsid w:val="00DA35C8"/>
    <w:rsid w:val="00DA3A71"/>
    <w:rsid w:val="00DA3B94"/>
    <w:rsid w:val="00DA3C95"/>
    <w:rsid w:val="00DA3E96"/>
    <w:rsid w:val="00DA3FF3"/>
    <w:rsid w:val="00DA41D1"/>
    <w:rsid w:val="00DA4509"/>
    <w:rsid w:val="00DA4720"/>
    <w:rsid w:val="00DA47C7"/>
    <w:rsid w:val="00DA4D38"/>
    <w:rsid w:val="00DA5B11"/>
    <w:rsid w:val="00DA69C4"/>
    <w:rsid w:val="00DA6FAB"/>
    <w:rsid w:val="00DA7BF4"/>
    <w:rsid w:val="00DB02C4"/>
    <w:rsid w:val="00DB0E2D"/>
    <w:rsid w:val="00DB161F"/>
    <w:rsid w:val="00DB1940"/>
    <w:rsid w:val="00DB1F55"/>
    <w:rsid w:val="00DB2092"/>
    <w:rsid w:val="00DB22BA"/>
    <w:rsid w:val="00DB2AA1"/>
    <w:rsid w:val="00DB2FF3"/>
    <w:rsid w:val="00DB359C"/>
    <w:rsid w:val="00DB3F25"/>
    <w:rsid w:val="00DB4551"/>
    <w:rsid w:val="00DB513E"/>
    <w:rsid w:val="00DB5839"/>
    <w:rsid w:val="00DB65E0"/>
    <w:rsid w:val="00DB6F4B"/>
    <w:rsid w:val="00DB72F9"/>
    <w:rsid w:val="00DC149F"/>
    <w:rsid w:val="00DC1B89"/>
    <w:rsid w:val="00DC1ED9"/>
    <w:rsid w:val="00DC2599"/>
    <w:rsid w:val="00DC2E81"/>
    <w:rsid w:val="00DC5402"/>
    <w:rsid w:val="00DC5D06"/>
    <w:rsid w:val="00DC62FB"/>
    <w:rsid w:val="00DC6DD4"/>
    <w:rsid w:val="00DC7895"/>
    <w:rsid w:val="00DC798B"/>
    <w:rsid w:val="00DD0F02"/>
    <w:rsid w:val="00DD16D8"/>
    <w:rsid w:val="00DD222D"/>
    <w:rsid w:val="00DD2363"/>
    <w:rsid w:val="00DD2749"/>
    <w:rsid w:val="00DD2D6D"/>
    <w:rsid w:val="00DD3679"/>
    <w:rsid w:val="00DD43FC"/>
    <w:rsid w:val="00DD4897"/>
    <w:rsid w:val="00DD4A04"/>
    <w:rsid w:val="00DD5170"/>
    <w:rsid w:val="00DD55E7"/>
    <w:rsid w:val="00DD5A36"/>
    <w:rsid w:val="00DD5AAF"/>
    <w:rsid w:val="00DD5BC2"/>
    <w:rsid w:val="00DD7B5F"/>
    <w:rsid w:val="00DD7BA5"/>
    <w:rsid w:val="00DE03F9"/>
    <w:rsid w:val="00DE0958"/>
    <w:rsid w:val="00DE0C6D"/>
    <w:rsid w:val="00DE0CF4"/>
    <w:rsid w:val="00DE1954"/>
    <w:rsid w:val="00DE1B05"/>
    <w:rsid w:val="00DE1BC0"/>
    <w:rsid w:val="00DE2618"/>
    <w:rsid w:val="00DE2C3D"/>
    <w:rsid w:val="00DE30A6"/>
    <w:rsid w:val="00DE432B"/>
    <w:rsid w:val="00DE4626"/>
    <w:rsid w:val="00DE47FE"/>
    <w:rsid w:val="00DE4C23"/>
    <w:rsid w:val="00DE4DBF"/>
    <w:rsid w:val="00DE4E2C"/>
    <w:rsid w:val="00DE5732"/>
    <w:rsid w:val="00DE573B"/>
    <w:rsid w:val="00DE602E"/>
    <w:rsid w:val="00DE68C1"/>
    <w:rsid w:val="00DE7EC2"/>
    <w:rsid w:val="00DE7F2F"/>
    <w:rsid w:val="00DE7FE2"/>
    <w:rsid w:val="00DF0A3E"/>
    <w:rsid w:val="00DF0E53"/>
    <w:rsid w:val="00DF15CA"/>
    <w:rsid w:val="00DF18F5"/>
    <w:rsid w:val="00DF19AD"/>
    <w:rsid w:val="00DF2731"/>
    <w:rsid w:val="00DF2B4F"/>
    <w:rsid w:val="00DF2B56"/>
    <w:rsid w:val="00DF3085"/>
    <w:rsid w:val="00DF3398"/>
    <w:rsid w:val="00DF4191"/>
    <w:rsid w:val="00DF4BBB"/>
    <w:rsid w:val="00DF4CC2"/>
    <w:rsid w:val="00DF5C65"/>
    <w:rsid w:val="00DF61C3"/>
    <w:rsid w:val="00DF72F6"/>
    <w:rsid w:val="00E00A09"/>
    <w:rsid w:val="00E00A3A"/>
    <w:rsid w:val="00E01848"/>
    <w:rsid w:val="00E01F79"/>
    <w:rsid w:val="00E02225"/>
    <w:rsid w:val="00E03E6B"/>
    <w:rsid w:val="00E05483"/>
    <w:rsid w:val="00E0568C"/>
    <w:rsid w:val="00E064CE"/>
    <w:rsid w:val="00E06C00"/>
    <w:rsid w:val="00E06F05"/>
    <w:rsid w:val="00E06F5B"/>
    <w:rsid w:val="00E07999"/>
    <w:rsid w:val="00E07A77"/>
    <w:rsid w:val="00E07B23"/>
    <w:rsid w:val="00E07CBC"/>
    <w:rsid w:val="00E11128"/>
    <w:rsid w:val="00E114CD"/>
    <w:rsid w:val="00E11705"/>
    <w:rsid w:val="00E11708"/>
    <w:rsid w:val="00E127E4"/>
    <w:rsid w:val="00E12CDA"/>
    <w:rsid w:val="00E14E91"/>
    <w:rsid w:val="00E1501C"/>
    <w:rsid w:val="00E1596B"/>
    <w:rsid w:val="00E15D7A"/>
    <w:rsid w:val="00E16461"/>
    <w:rsid w:val="00E16989"/>
    <w:rsid w:val="00E169A0"/>
    <w:rsid w:val="00E16CF7"/>
    <w:rsid w:val="00E17098"/>
    <w:rsid w:val="00E1794C"/>
    <w:rsid w:val="00E20851"/>
    <w:rsid w:val="00E20C8D"/>
    <w:rsid w:val="00E217E4"/>
    <w:rsid w:val="00E220E8"/>
    <w:rsid w:val="00E247D3"/>
    <w:rsid w:val="00E24C64"/>
    <w:rsid w:val="00E2528C"/>
    <w:rsid w:val="00E254B5"/>
    <w:rsid w:val="00E2557A"/>
    <w:rsid w:val="00E25718"/>
    <w:rsid w:val="00E259C9"/>
    <w:rsid w:val="00E25D25"/>
    <w:rsid w:val="00E26425"/>
    <w:rsid w:val="00E2650B"/>
    <w:rsid w:val="00E267FD"/>
    <w:rsid w:val="00E278BB"/>
    <w:rsid w:val="00E27A68"/>
    <w:rsid w:val="00E27DFD"/>
    <w:rsid w:val="00E30177"/>
    <w:rsid w:val="00E303DF"/>
    <w:rsid w:val="00E3046F"/>
    <w:rsid w:val="00E31F27"/>
    <w:rsid w:val="00E3264D"/>
    <w:rsid w:val="00E33337"/>
    <w:rsid w:val="00E34855"/>
    <w:rsid w:val="00E35CD1"/>
    <w:rsid w:val="00E35F36"/>
    <w:rsid w:val="00E37D76"/>
    <w:rsid w:val="00E37FA9"/>
    <w:rsid w:val="00E40AB4"/>
    <w:rsid w:val="00E4142A"/>
    <w:rsid w:val="00E41550"/>
    <w:rsid w:val="00E417E2"/>
    <w:rsid w:val="00E41F9D"/>
    <w:rsid w:val="00E435CF"/>
    <w:rsid w:val="00E43ACC"/>
    <w:rsid w:val="00E43F93"/>
    <w:rsid w:val="00E441BB"/>
    <w:rsid w:val="00E441CD"/>
    <w:rsid w:val="00E448F6"/>
    <w:rsid w:val="00E45AE3"/>
    <w:rsid w:val="00E45AF6"/>
    <w:rsid w:val="00E465D4"/>
    <w:rsid w:val="00E46A70"/>
    <w:rsid w:val="00E46CC4"/>
    <w:rsid w:val="00E46CD3"/>
    <w:rsid w:val="00E50F3E"/>
    <w:rsid w:val="00E51078"/>
    <w:rsid w:val="00E517DC"/>
    <w:rsid w:val="00E52764"/>
    <w:rsid w:val="00E5464A"/>
    <w:rsid w:val="00E54F58"/>
    <w:rsid w:val="00E55422"/>
    <w:rsid w:val="00E56776"/>
    <w:rsid w:val="00E57771"/>
    <w:rsid w:val="00E60167"/>
    <w:rsid w:val="00E60895"/>
    <w:rsid w:val="00E60CB4"/>
    <w:rsid w:val="00E63355"/>
    <w:rsid w:val="00E634EB"/>
    <w:rsid w:val="00E6395A"/>
    <w:rsid w:val="00E649A0"/>
    <w:rsid w:val="00E64A00"/>
    <w:rsid w:val="00E65F7E"/>
    <w:rsid w:val="00E664F6"/>
    <w:rsid w:val="00E66718"/>
    <w:rsid w:val="00E673F4"/>
    <w:rsid w:val="00E7080C"/>
    <w:rsid w:val="00E710FB"/>
    <w:rsid w:val="00E71758"/>
    <w:rsid w:val="00E718B4"/>
    <w:rsid w:val="00E71CEA"/>
    <w:rsid w:val="00E752E8"/>
    <w:rsid w:val="00E75311"/>
    <w:rsid w:val="00E77065"/>
    <w:rsid w:val="00E80627"/>
    <w:rsid w:val="00E80C59"/>
    <w:rsid w:val="00E81021"/>
    <w:rsid w:val="00E827FB"/>
    <w:rsid w:val="00E82A7E"/>
    <w:rsid w:val="00E8336F"/>
    <w:rsid w:val="00E8347C"/>
    <w:rsid w:val="00E839D4"/>
    <w:rsid w:val="00E83C8B"/>
    <w:rsid w:val="00E84294"/>
    <w:rsid w:val="00E8499F"/>
    <w:rsid w:val="00E84E87"/>
    <w:rsid w:val="00E85FF6"/>
    <w:rsid w:val="00E8600F"/>
    <w:rsid w:val="00E86A61"/>
    <w:rsid w:val="00E86D70"/>
    <w:rsid w:val="00E86DB4"/>
    <w:rsid w:val="00E86DB7"/>
    <w:rsid w:val="00E86EDE"/>
    <w:rsid w:val="00E8787F"/>
    <w:rsid w:val="00E87FB3"/>
    <w:rsid w:val="00E908DA"/>
    <w:rsid w:val="00E90AFB"/>
    <w:rsid w:val="00E90E73"/>
    <w:rsid w:val="00E9258B"/>
    <w:rsid w:val="00E92724"/>
    <w:rsid w:val="00E927C6"/>
    <w:rsid w:val="00E9297A"/>
    <w:rsid w:val="00E92E56"/>
    <w:rsid w:val="00E93150"/>
    <w:rsid w:val="00E93170"/>
    <w:rsid w:val="00E93D4C"/>
    <w:rsid w:val="00E9570C"/>
    <w:rsid w:val="00E9573E"/>
    <w:rsid w:val="00E95A56"/>
    <w:rsid w:val="00E95FEA"/>
    <w:rsid w:val="00E96159"/>
    <w:rsid w:val="00E97159"/>
    <w:rsid w:val="00E97201"/>
    <w:rsid w:val="00E97209"/>
    <w:rsid w:val="00E97BFC"/>
    <w:rsid w:val="00E97D46"/>
    <w:rsid w:val="00EA07F1"/>
    <w:rsid w:val="00EA0957"/>
    <w:rsid w:val="00EA0F83"/>
    <w:rsid w:val="00EA150A"/>
    <w:rsid w:val="00EA15DA"/>
    <w:rsid w:val="00EA170B"/>
    <w:rsid w:val="00EA19BE"/>
    <w:rsid w:val="00EA1DD3"/>
    <w:rsid w:val="00EA1DFE"/>
    <w:rsid w:val="00EA1E0F"/>
    <w:rsid w:val="00EA1FD8"/>
    <w:rsid w:val="00EA33DB"/>
    <w:rsid w:val="00EA3F29"/>
    <w:rsid w:val="00EA554F"/>
    <w:rsid w:val="00EA594C"/>
    <w:rsid w:val="00EA6354"/>
    <w:rsid w:val="00EA65D4"/>
    <w:rsid w:val="00EA6AD4"/>
    <w:rsid w:val="00EA6C39"/>
    <w:rsid w:val="00EA7293"/>
    <w:rsid w:val="00EB0282"/>
    <w:rsid w:val="00EB0FC6"/>
    <w:rsid w:val="00EB27B8"/>
    <w:rsid w:val="00EB362E"/>
    <w:rsid w:val="00EB3C44"/>
    <w:rsid w:val="00EB4223"/>
    <w:rsid w:val="00EB4528"/>
    <w:rsid w:val="00EB479B"/>
    <w:rsid w:val="00EB55A3"/>
    <w:rsid w:val="00EB574F"/>
    <w:rsid w:val="00EB65D6"/>
    <w:rsid w:val="00EB6912"/>
    <w:rsid w:val="00EC0671"/>
    <w:rsid w:val="00EC16AD"/>
    <w:rsid w:val="00EC4823"/>
    <w:rsid w:val="00EC514A"/>
    <w:rsid w:val="00EC518D"/>
    <w:rsid w:val="00EC56BC"/>
    <w:rsid w:val="00EC56FC"/>
    <w:rsid w:val="00EC5933"/>
    <w:rsid w:val="00EC65FB"/>
    <w:rsid w:val="00EC708E"/>
    <w:rsid w:val="00ED0D2A"/>
    <w:rsid w:val="00ED1700"/>
    <w:rsid w:val="00ED256B"/>
    <w:rsid w:val="00ED3057"/>
    <w:rsid w:val="00ED315E"/>
    <w:rsid w:val="00ED33C4"/>
    <w:rsid w:val="00ED39A1"/>
    <w:rsid w:val="00ED3E7D"/>
    <w:rsid w:val="00ED405C"/>
    <w:rsid w:val="00ED46DA"/>
    <w:rsid w:val="00ED511D"/>
    <w:rsid w:val="00ED643A"/>
    <w:rsid w:val="00ED6B3E"/>
    <w:rsid w:val="00ED7509"/>
    <w:rsid w:val="00ED76E4"/>
    <w:rsid w:val="00ED7A67"/>
    <w:rsid w:val="00ED7E60"/>
    <w:rsid w:val="00EE0606"/>
    <w:rsid w:val="00EE0E4A"/>
    <w:rsid w:val="00EE1A21"/>
    <w:rsid w:val="00EE1E85"/>
    <w:rsid w:val="00EE3589"/>
    <w:rsid w:val="00EE3687"/>
    <w:rsid w:val="00EE4AD4"/>
    <w:rsid w:val="00EE4B33"/>
    <w:rsid w:val="00EE50DF"/>
    <w:rsid w:val="00EE5435"/>
    <w:rsid w:val="00EE5772"/>
    <w:rsid w:val="00EE63A9"/>
    <w:rsid w:val="00EE76C9"/>
    <w:rsid w:val="00EF222A"/>
    <w:rsid w:val="00EF2429"/>
    <w:rsid w:val="00EF245B"/>
    <w:rsid w:val="00EF2666"/>
    <w:rsid w:val="00EF42AC"/>
    <w:rsid w:val="00EF489F"/>
    <w:rsid w:val="00EF4F59"/>
    <w:rsid w:val="00EF5508"/>
    <w:rsid w:val="00EF6EAF"/>
    <w:rsid w:val="00EF724F"/>
    <w:rsid w:val="00EF7825"/>
    <w:rsid w:val="00EF7B7F"/>
    <w:rsid w:val="00EF7B9B"/>
    <w:rsid w:val="00EF7F9A"/>
    <w:rsid w:val="00F00418"/>
    <w:rsid w:val="00F008A5"/>
    <w:rsid w:val="00F00F69"/>
    <w:rsid w:val="00F012BB"/>
    <w:rsid w:val="00F01B4C"/>
    <w:rsid w:val="00F01FDB"/>
    <w:rsid w:val="00F022B1"/>
    <w:rsid w:val="00F026DA"/>
    <w:rsid w:val="00F02A99"/>
    <w:rsid w:val="00F02DA3"/>
    <w:rsid w:val="00F03F6C"/>
    <w:rsid w:val="00F045B9"/>
    <w:rsid w:val="00F06321"/>
    <w:rsid w:val="00F06647"/>
    <w:rsid w:val="00F07509"/>
    <w:rsid w:val="00F07583"/>
    <w:rsid w:val="00F076E6"/>
    <w:rsid w:val="00F07D0D"/>
    <w:rsid w:val="00F07D6C"/>
    <w:rsid w:val="00F10C45"/>
    <w:rsid w:val="00F12003"/>
    <w:rsid w:val="00F12050"/>
    <w:rsid w:val="00F1386E"/>
    <w:rsid w:val="00F13A7B"/>
    <w:rsid w:val="00F13AAA"/>
    <w:rsid w:val="00F13ED7"/>
    <w:rsid w:val="00F14B37"/>
    <w:rsid w:val="00F14F9A"/>
    <w:rsid w:val="00F151A3"/>
    <w:rsid w:val="00F16180"/>
    <w:rsid w:val="00F16478"/>
    <w:rsid w:val="00F166B5"/>
    <w:rsid w:val="00F168C4"/>
    <w:rsid w:val="00F16DDE"/>
    <w:rsid w:val="00F17038"/>
    <w:rsid w:val="00F17748"/>
    <w:rsid w:val="00F21885"/>
    <w:rsid w:val="00F21DCB"/>
    <w:rsid w:val="00F22339"/>
    <w:rsid w:val="00F232F0"/>
    <w:rsid w:val="00F237A5"/>
    <w:rsid w:val="00F258BF"/>
    <w:rsid w:val="00F273E9"/>
    <w:rsid w:val="00F27618"/>
    <w:rsid w:val="00F27819"/>
    <w:rsid w:val="00F27FC4"/>
    <w:rsid w:val="00F3060B"/>
    <w:rsid w:val="00F30802"/>
    <w:rsid w:val="00F31259"/>
    <w:rsid w:val="00F31C98"/>
    <w:rsid w:val="00F326A9"/>
    <w:rsid w:val="00F33456"/>
    <w:rsid w:val="00F33A12"/>
    <w:rsid w:val="00F33F85"/>
    <w:rsid w:val="00F34192"/>
    <w:rsid w:val="00F34922"/>
    <w:rsid w:val="00F34B31"/>
    <w:rsid w:val="00F3613C"/>
    <w:rsid w:val="00F36CFB"/>
    <w:rsid w:val="00F40CA3"/>
    <w:rsid w:val="00F41A57"/>
    <w:rsid w:val="00F42328"/>
    <w:rsid w:val="00F4265E"/>
    <w:rsid w:val="00F42EA3"/>
    <w:rsid w:val="00F42EAE"/>
    <w:rsid w:val="00F431E7"/>
    <w:rsid w:val="00F43BE4"/>
    <w:rsid w:val="00F44E6D"/>
    <w:rsid w:val="00F45486"/>
    <w:rsid w:val="00F45F02"/>
    <w:rsid w:val="00F46484"/>
    <w:rsid w:val="00F46924"/>
    <w:rsid w:val="00F471DD"/>
    <w:rsid w:val="00F5043F"/>
    <w:rsid w:val="00F50507"/>
    <w:rsid w:val="00F511D9"/>
    <w:rsid w:val="00F521B0"/>
    <w:rsid w:val="00F52588"/>
    <w:rsid w:val="00F52F03"/>
    <w:rsid w:val="00F53332"/>
    <w:rsid w:val="00F558B8"/>
    <w:rsid w:val="00F55BAA"/>
    <w:rsid w:val="00F56960"/>
    <w:rsid w:val="00F56C19"/>
    <w:rsid w:val="00F6043B"/>
    <w:rsid w:val="00F61038"/>
    <w:rsid w:val="00F6152A"/>
    <w:rsid w:val="00F61573"/>
    <w:rsid w:val="00F61584"/>
    <w:rsid w:val="00F61647"/>
    <w:rsid w:val="00F61774"/>
    <w:rsid w:val="00F61DE9"/>
    <w:rsid w:val="00F62309"/>
    <w:rsid w:val="00F62742"/>
    <w:rsid w:val="00F62E94"/>
    <w:rsid w:val="00F63B15"/>
    <w:rsid w:val="00F64320"/>
    <w:rsid w:val="00F64665"/>
    <w:rsid w:val="00F64A25"/>
    <w:rsid w:val="00F64DA0"/>
    <w:rsid w:val="00F651AA"/>
    <w:rsid w:val="00F66444"/>
    <w:rsid w:val="00F66579"/>
    <w:rsid w:val="00F67CD1"/>
    <w:rsid w:val="00F67E78"/>
    <w:rsid w:val="00F70935"/>
    <w:rsid w:val="00F718F3"/>
    <w:rsid w:val="00F71E13"/>
    <w:rsid w:val="00F73123"/>
    <w:rsid w:val="00F73D43"/>
    <w:rsid w:val="00F756EB"/>
    <w:rsid w:val="00F76695"/>
    <w:rsid w:val="00F77818"/>
    <w:rsid w:val="00F77F12"/>
    <w:rsid w:val="00F80E60"/>
    <w:rsid w:val="00F81AC4"/>
    <w:rsid w:val="00F828F3"/>
    <w:rsid w:val="00F8408F"/>
    <w:rsid w:val="00F843C2"/>
    <w:rsid w:val="00F8469E"/>
    <w:rsid w:val="00F84736"/>
    <w:rsid w:val="00F849B4"/>
    <w:rsid w:val="00F84EE0"/>
    <w:rsid w:val="00F84F2E"/>
    <w:rsid w:val="00F852A6"/>
    <w:rsid w:val="00F865C7"/>
    <w:rsid w:val="00F87E32"/>
    <w:rsid w:val="00F90772"/>
    <w:rsid w:val="00F90890"/>
    <w:rsid w:val="00F90DF0"/>
    <w:rsid w:val="00F91A79"/>
    <w:rsid w:val="00F91EFA"/>
    <w:rsid w:val="00F92A8E"/>
    <w:rsid w:val="00F949E7"/>
    <w:rsid w:val="00F960D1"/>
    <w:rsid w:val="00F96994"/>
    <w:rsid w:val="00FA0394"/>
    <w:rsid w:val="00FA18F6"/>
    <w:rsid w:val="00FA1D06"/>
    <w:rsid w:val="00FA27D4"/>
    <w:rsid w:val="00FA36A3"/>
    <w:rsid w:val="00FA420B"/>
    <w:rsid w:val="00FA44FA"/>
    <w:rsid w:val="00FA4779"/>
    <w:rsid w:val="00FA4C1A"/>
    <w:rsid w:val="00FA4FD8"/>
    <w:rsid w:val="00FA53B5"/>
    <w:rsid w:val="00FA5672"/>
    <w:rsid w:val="00FA59EA"/>
    <w:rsid w:val="00FA6581"/>
    <w:rsid w:val="00FA6D7B"/>
    <w:rsid w:val="00FA6F44"/>
    <w:rsid w:val="00FA7874"/>
    <w:rsid w:val="00FB0075"/>
    <w:rsid w:val="00FB26DC"/>
    <w:rsid w:val="00FB30F9"/>
    <w:rsid w:val="00FB3662"/>
    <w:rsid w:val="00FB38B4"/>
    <w:rsid w:val="00FB4BE4"/>
    <w:rsid w:val="00FB4D8D"/>
    <w:rsid w:val="00FB5041"/>
    <w:rsid w:val="00FB5950"/>
    <w:rsid w:val="00FB62D9"/>
    <w:rsid w:val="00FB6F28"/>
    <w:rsid w:val="00FB72C9"/>
    <w:rsid w:val="00FC029A"/>
    <w:rsid w:val="00FC1096"/>
    <w:rsid w:val="00FC235B"/>
    <w:rsid w:val="00FC242C"/>
    <w:rsid w:val="00FC2CCC"/>
    <w:rsid w:val="00FC491B"/>
    <w:rsid w:val="00FC4A6A"/>
    <w:rsid w:val="00FC50E5"/>
    <w:rsid w:val="00FC555D"/>
    <w:rsid w:val="00FC63AC"/>
    <w:rsid w:val="00FC736A"/>
    <w:rsid w:val="00FD009F"/>
    <w:rsid w:val="00FD1D25"/>
    <w:rsid w:val="00FD286A"/>
    <w:rsid w:val="00FD3797"/>
    <w:rsid w:val="00FD4506"/>
    <w:rsid w:val="00FD61D9"/>
    <w:rsid w:val="00FD7047"/>
    <w:rsid w:val="00FD706B"/>
    <w:rsid w:val="00FD7996"/>
    <w:rsid w:val="00FE0793"/>
    <w:rsid w:val="00FE08C9"/>
    <w:rsid w:val="00FE0BA1"/>
    <w:rsid w:val="00FE0BF4"/>
    <w:rsid w:val="00FE20C2"/>
    <w:rsid w:val="00FE21D3"/>
    <w:rsid w:val="00FE24AD"/>
    <w:rsid w:val="00FE24DC"/>
    <w:rsid w:val="00FE2868"/>
    <w:rsid w:val="00FE2B81"/>
    <w:rsid w:val="00FE33E3"/>
    <w:rsid w:val="00FE479F"/>
    <w:rsid w:val="00FE4803"/>
    <w:rsid w:val="00FE5530"/>
    <w:rsid w:val="00FE56A6"/>
    <w:rsid w:val="00FE5FC8"/>
    <w:rsid w:val="00FE67CF"/>
    <w:rsid w:val="00FE6A5C"/>
    <w:rsid w:val="00FE6D27"/>
    <w:rsid w:val="00FE7D7D"/>
    <w:rsid w:val="00FF09DF"/>
    <w:rsid w:val="00FF18EB"/>
    <w:rsid w:val="00FF191C"/>
    <w:rsid w:val="00FF3191"/>
    <w:rsid w:val="00FF31C3"/>
    <w:rsid w:val="00FF35C9"/>
    <w:rsid w:val="00FF38D2"/>
    <w:rsid w:val="00FF472B"/>
    <w:rsid w:val="00FF6228"/>
    <w:rsid w:val="00FF659D"/>
    <w:rsid w:val="00FF6690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E11F643"/>
  <w15:docId w15:val="{9497F9A9-9CFC-4FCC-87D6-80232A55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 Знак"/>
    <w:basedOn w:val="a"/>
    <w:rsid w:val="00522BD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link w:val="a6"/>
    <w:qFormat/>
    <w:pPr>
      <w:autoSpaceDE w:val="0"/>
      <w:autoSpaceDN w:val="0"/>
    </w:pPr>
  </w:style>
  <w:style w:type="character" w:customStyle="1" w:styleId="a6">
    <w:name w:val="Підзаголовок Знак"/>
    <w:link w:val="a5"/>
    <w:rsid w:val="00511880"/>
    <w:rPr>
      <w:sz w:val="24"/>
      <w:szCs w:val="24"/>
      <w:lang w:val="uk-UA" w:eastAsia="ru-RU" w:bidi="ar-SA"/>
    </w:rPr>
  </w:style>
  <w:style w:type="paragraph" w:styleId="a7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pPr>
      <w:spacing w:after="120"/>
    </w:p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spacing w:before="120" w:line="216" w:lineRule="auto"/>
      <w:jc w:val="center"/>
      <w:textAlignment w:val="baseline"/>
    </w:pPr>
    <w:rPr>
      <w:szCs w:val="20"/>
      <w:lang w:val="ru-RU"/>
    </w:rPr>
  </w:style>
  <w:style w:type="paragraph" w:customStyle="1" w:styleId="ac">
    <w:name w:val="Знак Знак Знак Знак"/>
    <w:basedOn w:val="a"/>
    <w:rPr>
      <w:rFonts w:ascii="Verdana" w:hAnsi="Verdana"/>
      <w:sz w:val="20"/>
      <w:lang w:val="en-US"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styleId="af1">
    <w:name w:val="FollowedHyperlink"/>
    <w:rPr>
      <w:color w:val="800080"/>
      <w:u w:val="single"/>
    </w:rPr>
  </w:style>
  <w:style w:type="paragraph" w:customStyle="1" w:styleId="xl24">
    <w:name w:val="xl24"/>
    <w:basedOn w:val="a"/>
    <w:rsid w:val="00674B81"/>
    <w:pPr>
      <w:spacing w:before="100" w:beforeAutospacing="1" w:after="100" w:afterAutospacing="1"/>
      <w:jc w:val="right"/>
    </w:pPr>
    <w:rPr>
      <w:rFonts w:eastAsia="Arial Unicode MS"/>
      <w:lang w:val="ru-RU"/>
    </w:rPr>
  </w:style>
  <w:style w:type="paragraph" w:styleId="af2">
    <w:name w:val="Balloon Text"/>
    <w:basedOn w:val="a"/>
    <w:semiHidden/>
    <w:rsid w:val="00B84CF8"/>
    <w:rPr>
      <w:rFonts w:ascii="Tahoma" w:hAnsi="Tahoma" w:cs="Tahoma"/>
      <w:sz w:val="16"/>
      <w:szCs w:val="16"/>
    </w:rPr>
  </w:style>
  <w:style w:type="paragraph" w:customStyle="1" w:styleId="af3">
    <w:name w:val="Табл текст"/>
    <w:basedOn w:val="a"/>
    <w:rsid w:val="00EB0FC6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  <w:lang w:val="ru-RU"/>
    </w:rPr>
  </w:style>
  <w:style w:type="paragraph" w:customStyle="1" w:styleId="20">
    <w:name w:val="Знак Знак2"/>
    <w:basedOn w:val="a"/>
    <w:rsid w:val="00AB0AA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2 Знак Знак"/>
    <w:basedOn w:val="a"/>
    <w:rsid w:val="00FF6228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9F2A4E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table" w:customStyle="1" w:styleId="13">
    <w:name w:val="Сітка таблиці (світла)1"/>
    <w:basedOn w:val="a1"/>
    <w:uiPriority w:val="40"/>
    <w:rsid w:val="009F2A4E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rsid w:val="001B266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ій колонтитул Знак"/>
    <w:link w:val="af4"/>
    <w:rsid w:val="001B266D"/>
    <w:rPr>
      <w:sz w:val="24"/>
      <w:szCs w:val="24"/>
      <w:lang w:eastAsia="ru-RU"/>
    </w:rPr>
  </w:style>
  <w:style w:type="paragraph" w:customStyle="1" w:styleId="af6">
    <w:name w:val="Знак Знак"/>
    <w:basedOn w:val="a"/>
    <w:rsid w:val="001B266D"/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 Знак2 Знак"/>
    <w:basedOn w:val="a"/>
    <w:rsid w:val="00D820BF"/>
    <w:rPr>
      <w:rFonts w:ascii="Verdana" w:hAnsi="Verdana" w:cs="Verdana"/>
      <w:sz w:val="20"/>
      <w:szCs w:val="20"/>
      <w:lang w:val="en-US" w:eastAsia="en-US"/>
    </w:rPr>
  </w:style>
  <w:style w:type="table" w:customStyle="1" w:styleId="131">
    <w:name w:val="Сітка таблиці 1 (світла) – акцент 31"/>
    <w:basedOn w:val="a1"/>
    <w:uiPriority w:val="46"/>
    <w:rsid w:val="0004047A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7">
    <w:name w:val="No Spacing"/>
    <w:uiPriority w:val="1"/>
    <w:qFormat/>
    <w:rsid w:val="0039323B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виноски Знак"/>
    <w:link w:val="a8"/>
    <w:rsid w:val="0039323B"/>
    <w:rPr>
      <w:lang w:eastAsia="ru-RU"/>
    </w:rPr>
  </w:style>
  <w:style w:type="table" w:styleId="af8">
    <w:name w:val="Table Grid"/>
    <w:basedOn w:val="a1"/>
    <w:rsid w:val="00422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0"/>
    <w:semiHidden/>
    <w:unhideWhenUsed/>
    <w:rsid w:val="002545FA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2545FA"/>
    <w:rPr>
      <w:sz w:val="20"/>
      <w:szCs w:val="20"/>
    </w:rPr>
  </w:style>
  <w:style w:type="character" w:customStyle="1" w:styleId="afb">
    <w:name w:val="Текст примітки Знак"/>
    <w:basedOn w:val="a0"/>
    <w:link w:val="afa"/>
    <w:semiHidden/>
    <w:rsid w:val="002545FA"/>
    <w:rPr>
      <w:lang w:eastAsia="ru-RU"/>
    </w:rPr>
  </w:style>
  <w:style w:type="paragraph" w:styleId="afc">
    <w:name w:val="annotation subject"/>
    <w:basedOn w:val="afa"/>
    <w:next w:val="afa"/>
    <w:link w:val="afd"/>
    <w:semiHidden/>
    <w:unhideWhenUsed/>
    <w:rsid w:val="002545FA"/>
    <w:rPr>
      <w:b/>
      <w:bCs/>
    </w:rPr>
  </w:style>
  <w:style w:type="character" w:customStyle="1" w:styleId="afd">
    <w:name w:val="Тема примітки Знак"/>
    <w:basedOn w:val="afb"/>
    <w:link w:val="afc"/>
    <w:semiHidden/>
    <w:rsid w:val="002545FA"/>
    <w:rPr>
      <w:b/>
      <w:bCs/>
      <w:lang w:eastAsia="ru-RU"/>
    </w:rPr>
  </w:style>
  <w:style w:type="paragraph" w:styleId="afe">
    <w:name w:val="Plain Text"/>
    <w:basedOn w:val="a"/>
    <w:link w:val="aff"/>
    <w:unhideWhenUsed/>
    <w:rsid w:val="00F849B4"/>
    <w:rPr>
      <w:rFonts w:ascii="Courier New" w:hAnsi="Courier New" w:cs="Courier New"/>
      <w:sz w:val="20"/>
      <w:szCs w:val="20"/>
      <w:lang w:eastAsia="uk-UA"/>
    </w:rPr>
  </w:style>
  <w:style w:type="character" w:customStyle="1" w:styleId="aff">
    <w:name w:val="Текст Знак"/>
    <w:basedOn w:val="a0"/>
    <w:link w:val="afe"/>
    <w:rsid w:val="00F849B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krstat.gov.ua/metod_polog/metod_doc/2021/roz_zet/roz_zet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krstat.gov.ua/norm_doc/2022/449/449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697%D0%B0-20%23n2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4775341098891559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097755415427854E-2"/>
                  <c:y val="1.4669529945120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FC-40C1-96AD-114EA649F83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4844643382232825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3FC-40C1-96AD-114EA649F83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36.799999999999997</c:v>
                </c:pt>
                <c:pt idx="1">
                  <c:v>45.1</c:v>
                </c:pt>
                <c:pt idx="2">
                  <c:v>71.900000000000006</c:v>
                </c:pt>
                <c:pt idx="3">
                  <c:v>82.1</c:v>
                </c:pt>
                <c:pt idx="4">
                  <c:v>86.5</c:v>
                </c:pt>
                <c:pt idx="5">
                  <c:v>94.5</c:v>
                </c:pt>
                <c:pt idx="6">
                  <c:v>91.8</c:v>
                </c:pt>
                <c:pt idx="7">
                  <c:v>92.5</c:v>
                </c:pt>
                <c:pt idx="8">
                  <c:v>89.4</c:v>
                </c:pt>
                <c:pt idx="9">
                  <c:v>91.1</c:v>
                </c:pt>
                <c:pt idx="10">
                  <c:v>89.4</c:v>
                </c:pt>
                <c:pt idx="11">
                  <c:v>88.4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4097755415427854E-2"/>
                  <c:y val="-2.017917181839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0695265788871823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dLblPos val="l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6597510373443983E-2"/>
                  <c:y val="5.509641873278237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3143398568954815E-2"/>
                  <c:y val="-3.1198455564955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143398568954892E-2"/>
                  <c:y val="4.2217739311511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143398568954815E-2"/>
                  <c:y val="4.221773931151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143398568954815E-2"/>
                  <c:y val="4.221773931151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4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143398568954892E-2"/>
                  <c:y val="4.772738118478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5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143398568954968E-2"/>
                  <c:y val="4.7727381184789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6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7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8-1070-407F-9412-CA57D7D1BC4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127.3</c:v>
                </c:pt>
                <c:pt idx="1">
                  <c:v>114.8</c:v>
                </c:pt>
                <c:pt idx="2">
                  <c:v>94.3</c:v>
                </c:pt>
                <c:pt idx="3">
                  <c:v>98.1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20212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8245168"/>
        <c:axId val="218245728"/>
      </c:lineChart>
      <c:catAx>
        <c:axId val="218245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8245728"/>
        <c:crosses val="autoZero"/>
        <c:auto val="1"/>
        <c:lblAlgn val="ctr"/>
        <c:lblOffset val="100"/>
        <c:noMultiLvlLbl val="0"/>
      </c:catAx>
      <c:valAx>
        <c:axId val="218245728"/>
        <c:scaling>
          <c:orientation val="minMax"/>
          <c:max val="170"/>
          <c:min val="2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ysClr val="windowText" lastClr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8245168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464468912340314"/>
          <c:y val="0.90054879503698415"/>
          <c:w val="0.44879668049792532"/>
          <c:h val="7.7412637469903053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7.8712018287509955E-2"/>
          <c:w val="0.89389067524115751"/>
          <c:h val="0.62571484349580264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86861594529983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0414263503686244E-2"/>
                  <c:y val="7.369037547992451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19216945015631E-2"/>
                  <c:y val="-3.650246198564022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73.099999999999994</c:v>
                </c:pt>
                <c:pt idx="1">
                  <c:v>69.900000000000006</c:v>
                </c:pt>
                <c:pt idx="2">
                  <c:v>104.5</c:v>
                </c:pt>
                <c:pt idx="3">
                  <c:v>124</c:v>
                </c:pt>
                <c:pt idx="4">
                  <c:v>134.4</c:v>
                </c:pt>
                <c:pt idx="5">
                  <c:v>134</c:v>
                </c:pt>
                <c:pt idx="6">
                  <c:v>130.5</c:v>
                </c:pt>
                <c:pt idx="7">
                  <c:v>129.4</c:v>
                </c:pt>
                <c:pt idx="8">
                  <c:v>129.5</c:v>
                </c:pt>
                <c:pt idx="9">
                  <c:v>126.8</c:v>
                </c:pt>
                <c:pt idx="10" formatCode="General">
                  <c:v>124.2</c:v>
                </c:pt>
                <c:pt idx="11" formatCode="General">
                  <c:v>123.3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F50E-4F28-A52A-7349460F9030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8906832505809395E-2"/>
                  <c:y val="-4.221773931151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2877108514301949E-2"/>
                  <c:y val="-3.1198455564955256E-2"/>
                </c:manualLayout>
              </c:layout>
              <c:tx>
                <c:rich>
                  <a:bodyPr/>
                  <a:lstStyle/>
                  <a:p>
                    <a:pPr>
                      <a:defRPr sz="600">
                        <a:solidFill>
                          <a:srgbClr val="FF0000"/>
                        </a:solidFill>
                      </a:defRPr>
                    </a:pPr>
                    <a:fld id="{57156AC6-413E-4C7D-8DB4-9DA8B2EFA3A7}" type="VALUE">
                      <a:rPr lang="en-US">
                        <a:solidFill>
                          <a:sysClr val="windowText" lastClr="000000"/>
                        </a:solidFill>
                      </a:rPr>
                      <a:pPr>
                        <a:defRPr sz="600">
                          <a:solidFill>
                            <a:srgbClr val="FF0000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F50E-4F28-A52A-7349460F90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6.7123393015363519E-2"/>
                  <c:y val="-4.221773931151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A60-4E40-BA0B-235EDC528E5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035-44BA-BFCB-42F621DA8AB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114.5</c:v>
                </c:pt>
                <c:pt idx="1">
                  <c:v>110.8</c:v>
                </c:pt>
                <c:pt idx="2">
                  <c:v>105.9</c:v>
                </c:pt>
                <c:pt idx="3">
                  <c:v>111.7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F50E-4F28-A52A-7349460F9030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Стовпець1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F50E-4F28-A52A-7349460F90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9668992"/>
        <c:axId val="219669552"/>
      </c:lineChart>
      <c:catAx>
        <c:axId val="219668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9669552"/>
        <c:crosses val="autoZero"/>
        <c:auto val="1"/>
        <c:lblAlgn val="ctr"/>
        <c:lblOffset val="100"/>
        <c:noMultiLvlLbl val="0"/>
      </c:catAx>
      <c:valAx>
        <c:axId val="219669552"/>
        <c:scaling>
          <c:orientation val="minMax"/>
          <c:max val="150"/>
          <c:min val="4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19668992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899433271478008"/>
          <c:y val="0.90054879503698415"/>
          <c:w val="0.52889613320627915"/>
          <c:h val="7.8709789375501604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6CF19-F879-4005-9ACD-852D1EE9B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7</Pages>
  <Words>1790</Words>
  <Characters>10641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12407</CharactersWithSpaces>
  <SharedDoc>false</SharedDoc>
  <HLinks>
    <vt:vector size="24" baseType="variant">
      <vt:variant>
        <vt:i4>4391001</vt:i4>
      </vt:variant>
      <vt:variant>
        <vt:i4>15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user0015</dc:creator>
  <cp:lastModifiedBy>T.Golovina</cp:lastModifiedBy>
  <cp:revision>85</cp:revision>
  <cp:lastPrinted>2024-06-17T06:07:00Z</cp:lastPrinted>
  <dcterms:created xsi:type="dcterms:W3CDTF">2024-06-10T09:05:00Z</dcterms:created>
  <dcterms:modified xsi:type="dcterms:W3CDTF">2024-06-17T08:25:00Z</dcterms:modified>
</cp:coreProperties>
</file>