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www.</w:t>
            </w:r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.ua</w:t>
            </w:r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8C0590" w:rsidRPr="006E4BE1" w:rsidRDefault="006E4BE1" w:rsidP="00273DDE">
      <w:pPr>
        <w:rPr>
          <w:rFonts w:ascii="Calibri" w:hAnsi="Calibri"/>
          <w:bCs/>
          <w:sz w:val="26"/>
          <w:szCs w:val="26"/>
          <w:lang w:val="uk-UA"/>
        </w:rPr>
      </w:pPr>
      <w:r>
        <w:rPr>
          <w:rFonts w:ascii="Calibri" w:hAnsi="Calibri"/>
          <w:bCs/>
          <w:sz w:val="26"/>
          <w:szCs w:val="26"/>
          <w:lang w:val="uk-UA"/>
        </w:rPr>
        <w:t>30.09.2021</w:t>
      </w:r>
    </w:p>
    <w:p w:rsidR="008C5BD1" w:rsidRDefault="008C5BD1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A53A9A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5E58E4" w:rsidRPr="009B5D82" w:rsidRDefault="005E58E4" w:rsidP="00A53A9A">
      <w:pPr>
        <w:tabs>
          <w:tab w:val="left" w:pos="1276"/>
        </w:tabs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0A7C33">
        <w:rPr>
          <w:rFonts w:ascii="Calibri" w:hAnsi="Calibri"/>
          <w:b/>
          <w:sz w:val="26"/>
          <w:szCs w:val="26"/>
          <w:lang w:val="uk-UA"/>
        </w:rPr>
        <w:t>на</w:t>
      </w:r>
      <w:r w:rsidR="00802941" w:rsidRPr="000A7C33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0A7C33" w:rsidRPr="000A7C33">
        <w:rPr>
          <w:rFonts w:ascii="Calibri" w:hAnsi="Calibri"/>
          <w:b/>
          <w:sz w:val="26"/>
          <w:szCs w:val="26"/>
          <w:lang w:val="uk-UA"/>
        </w:rPr>
        <w:t>вересня</w:t>
      </w:r>
      <w:r w:rsidRPr="000A7C33">
        <w:rPr>
          <w:snapToGrid w:val="0"/>
          <w:sz w:val="24"/>
          <w:szCs w:val="24"/>
          <w:lang w:val="uk-UA"/>
        </w:rPr>
        <w:t xml:space="preserve"> </w:t>
      </w:r>
      <w:r w:rsidRPr="000A7C33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 w:rsidRPr="000A7C33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0A7C33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A53A9A">
      <w:pPr>
        <w:jc w:val="right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0A7C33">
        <w:rPr>
          <w:rFonts w:ascii="Calibri" w:hAnsi="Calibri"/>
          <w:sz w:val="26"/>
          <w:szCs w:val="26"/>
          <w:lang w:val="uk-UA"/>
        </w:rPr>
        <w:t>вересня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</w:t>
      </w:r>
      <w:r w:rsidRPr="003569F8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0A7C33">
        <w:rPr>
          <w:rFonts w:ascii="Calibri" w:hAnsi="Calibri"/>
          <w:sz w:val="26"/>
          <w:szCs w:val="26"/>
          <w:lang w:val="uk-UA"/>
        </w:rPr>
        <w:t>483,9</w:t>
      </w:r>
      <w:r w:rsidR="00983FC8" w:rsidRPr="003569F8">
        <w:rPr>
          <w:rFonts w:ascii="Calibri" w:hAnsi="Calibri"/>
          <w:sz w:val="26"/>
          <w:szCs w:val="26"/>
          <w:lang w:val="uk-UA"/>
        </w:rPr>
        <w:t xml:space="preserve"> </w:t>
      </w:r>
      <w:r w:rsidRPr="003569F8">
        <w:rPr>
          <w:rFonts w:ascii="Calibri" w:hAnsi="Calibri"/>
          <w:sz w:val="26"/>
          <w:szCs w:val="26"/>
          <w:lang w:val="uk-UA"/>
        </w:rPr>
        <w:t>млн.грн</w:t>
      </w:r>
      <w:r w:rsidR="00802941" w:rsidRPr="000B6B16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5E58E4" w:rsidRPr="003569F8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3569F8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20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21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3569F8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3569F8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Держстату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0A7C33">
        <w:rPr>
          <w:rFonts w:ascii="Calibri" w:hAnsi="Calibri"/>
          <w:sz w:val="26"/>
          <w:szCs w:val="26"/>
          <w:lang w:val="uk-UA"/>
        </w:rPr>
        <w:t>вересня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п.р</w:t>
      </w:r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0A7C33">
        <w:rPr>
          <w:rFonts w:ascii="Calibri" w:hAnsi="Calibri"/>
          <w:sz w:val="26"/>
          <w:szCs w:val="26"/>
          <w:lang w:val="uk-UA"/>
        </w:rPr>
        <w:t>86,9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EA62E0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054B3C">
        <w:rPr>
          <w:rFonts w:ascii="Calibri" w:hAnsi="Calibri"/>
          <w:spacing w:val="-4"/>
          <w:sz w:val="26"/>
          <w:szCs w:val="26"/>
          <w:lang w:val="uk-UA"/>
        </w:rPr>
        <w:t>Сума боргу на підприємствах, які припинили подавати звіти</w:t>
      </w:r>
      <w:r w:rsidRPr="00054B3C">
        <w:rPr>
          <w:rFonts w:ascii="Calibri" w:hAnsi="Calibri"/>
          <w:spacing w:val="-4"/>
          <w:sz w:val="26"/>
          <w:szCs w:val="26"/>
        </w:rPr>
        <w:t xml:space="preserve"> у 2019</w:t>
      </w:r>
      <w:r w:rsidR="001E4354" w:rsidRPr="00054B3C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054B3C">
        <w:rPr>
          <w:rFonts w:ascii="Calibri" w:hAnsi="Calibri"/>
          <w:spacing w:val="-4"/>
          <w:sz w:val="26"/>
          <w:szCs w:val="26"/>
          <w:lang w:val="uk-UA"/>
        </w:rPr>
        <w:t>2</w:t>
      </w:r>
      <w:r w:rsidRPr="00054B3C">
        <w:rPr>
          <w:rFonts w:ascii="Calibri" w:hAnsi="Calibri"/>
          <w:spacing w:val="-4"/>
          <w:sz w:val="26"/>
          <w:szCs w:val="26"/>
        </w:rPr>
        <w:t>020</w:t>
      </w:r>
      <w:r w:rsidR="00FF41DB" w:rsidRPr="00054B3C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Pr="00054B3C">
        <w:rPr>
          <w:rFonts w:ascii="Calibri" w:hAnsi="Calibri"/>
          <w:spacing w:val="-4"/>
          <w:sz w:val="26"/>
          <w:szCs w:val="26"/>
        </w:rPr>
        <w:t>роках</w:t>
      </w:r>
      <w:r w:rsidRPr="00054B3C">
        <w:rPr>
          <w:rFonts w:ascii="Calibri" w:hAnsi="Calibri"/>
          <w:sz w:val="26"/>
          <w:szCs w:val="26"/>
        </w:rPr>
        <w:t>,</w:t>
      </w:r>
      <w:r w:rsidRPr="00054B3C">
        <w:rPr>
          <w:rFonts w:ascii="Calibri" w:hAnsi="Calibri"/>
          <w:sz w:val="26"/>
          <w:szCs w:val="26"/>
          <w:lang w:val="uk-UA"/>
        </w:rPr>
        <w:t xml:space="preserve"> на 1 </w:t>
      </w:r>
      <w:r w:rsidR="000A7C33">
        <w:rPr>
          <w:rFonts w:ascii="Calibri" w:hAnsi="Calibri"/>
          <w:sz w:val="26"/>
          <w:szCs w:val="26"/>
          <w:lang w:val="uk-UA"/>
        </w:rPr>
        <w:t>вересня</w:t>
      </w:r>
      <w:r w:rsidRPr="00054B3C">
        <w:rPr>
          <w:rFonts w:ascii="Calibri" w:hAnsi="Calibri"/>
          <w:sz w:val="26"/>
          <w:szCs w:val="26"/>
          <w:lang w:val="uk-UA"/>
        </w:rPr>
        <w:t xml:space="preserve"> 20</w:t>
      </w:r>
      <w:r w:rsidR="00DB3CBA" w:rsidRPr="00054B3C">
        <w:rPr>
          <w:rFonts w:ascii="Calibri" w:hAnsi="Calibri"/>
          <w:sz w:val="26"/>
          <w:szCs w:val="26"/>
          <w:lang w:val="uk-UA"/>
        </w:rPr>
        <w:t>21</w:t>
      </w:r>
      <w:r w:rsidRPr="00054B3C">
        <w:rPr>
          <w:rFonts w:ascii="Calibri" w:hAnsi="Calibri"/>
          <w:sz w:val="26"/>
          <w:szCs w:val="26"/>
          <w:lang w:val="uk-UA"/>
        </w:rPr>
        <w:t xml:space="preserve"> р</w:t>
      </w:r>
      <w:r w:rsidRPr="001A2B19">
        <w:rPr>
          <w:rFonts w:ascii="Calibri" w:hAnsi="Calibri"/>
          <w:sz w:val="26"/>
          <w:szCs w:val="26"/>
          <w:lang w:val="uk-UA"/>
        </w:rPr>
        <w:t xml:space="preserve">. </w:t>
      </w:r>
      <w:r w:rsidRPr="00EA62E0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E85EB8" w:rsidRPr="00EA62E0">
        <w:rPr>
          <w:rFonts w:ascii="Calibri" w:hAnsi="Calibri"/>
          <w:sz w:val="26"/>
          <w:szCs w:val="26"/>
          <w:lang w:val="uk-UA"/>
        </w:rPr>
        <w:t>1</w:t>
      </w:r>
      <w:r w:rsidR="00DC6D94" w:rsidRPr="00EA62E0">
        <w:rPr>
          <w:rFonts w:ascii="Calibri" w:hAnsi="Calibri"/>
          <w:sz w:val="26"/>
          <w:szCs w:val="26"/>
          <w:lang w:val="uk-UA"/>
        </w:rPr>
        <w:t>6</w:t>
      </w:r>
      <w:r w:rsidR="00CF5361" w:rsidRPr="00EA62E0">
        <w:rPr>
          <w:rFonts w:ascii="Calibri" w:hAnsi="Calibri"/>
          <w:sz w:val="26"/>
          <w:szCs w:val="26"/>
          <w:lang w:val="uk-UA"/>
        </w:rPr>
        <w:t>,</w:t>
      </w:r>
      <w:r w:rsidR="00DC6D94" w:rsidRPr="00EA62E0">
        <w:rPr>
          <w:rFonts w:ascii="Calibri" w:hAnsi="Calibri"/>
          <w:sz w:val="26"/>
          <w:szCs w:val="26"/>
          <w:lang w:val="uk-UA"/>
        </w:rPr>
        <w:t>0</w:t>
      </w:r>
      <w:r w:rsidRPr="00EA62E0">
        <w:rPr>
          <w:rFonts w:ascii="Calibri" w:hAnsi="Calibri"/>
          <w:sz w:val="26"/>
          <w:szCs w:val="26"/>
          <w:lang w:val="uk-UA"/>
        </w:rPr>
        <w:t xml:space="preserve"> млн.грн.</w:t>
      </w:r>
    </w:p>
    <w:p w:rsidR="005D7916" w:rsidRDefault="005D7916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A62E0">
        <w:rPr>
          <w:rFonts w:ascii="Calibri" w:hAnsi="Calibri"/>
          <w:sz w:val="26"/>
          <w:szCs w:val="26"/>
          <w:lang w:val="uk-UA"/>
        </w:rPr>
        <w:t>Більш детальну інформацію щодо</w:t>
      </w:r>
      <w:r w:rsidRPr="009B5D82">
        <w:rPr>
          <w:rFonts w:ascii="Calibri" w:hAnsi="Calibri"/>
          <w:sz w:val="26"/>
          <w:szCs w:val="26"/>
          <w:lang w:val="uk-UA"/>
        </w:rPr>
        <w:t xml:space="preserve"> заборгованості з виплати заробітної плати наведено в додатках.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E6520E" w:rsidRPr="009B5D82" w:rsidRDefault="00E6520E" w:rsidP="00E6520E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7A6652">
        <w:rPr>
          <w:rStyle w:val="a5"/>
          <w:sz w:val="18"/>
          <w:szCs w:val="18"/>
        </w:rPr>
        <w:t>http</w:t>
      </w:r>
      <w:r w:rsidRPr="00D60575">
        <w:rPr>
          <w:rStyle w:val="a5"/>
          <w:sz w:val="18"/>
          <w:szCs w:val="18"/>
          <w:lang w:val="uk-UA"/>
        </w:rPr>
        <w:t>://</w:t>
      </w:r>
      <w:r w:rsidRPr="007A6652">
        <w:rPr>
          <w:rStyle w:val="a5"/>
          <w:sz w:val="18"/>
          <w:szCs w:val="18"/>
        </w:rPr>
        <w:t>www</w:t>
      </w:r>
      <w:r w:rsidRPr="00D60575">
        <w:rPr>
          <w:rStyle w:val="a5"/>
          <w:sz w:val="18"/>
          <w:szCs w:val="18"/>
          <w:lang w:val="uk-UA"/>
        </w:rPr>
        <w:t>.</w:t>
      </w:r>
      <w:r w:rsidRPr="007A6652">
        <w:rPr>
          <w:rStyle w:val="a5"/>
          <w:sz w:val="18"/>
          <w:szCs w:val="18"/>
        </w:rPr>
        <w:t>ukrstat</w:t>
      </w:r>
      <w:r w:rsidRPr="00D60575">
        <w:rPr>
          <w:rStyle w:val="a5"/>
          <w:sz w:val="18"/>
          <w:szCs w:val="18"/>
          <w:lang w:val="uk-UA"/>
        </w:rPr>
        <w:t>.</w:t>
      </w:r>
      <w:r w:rsidRPr="007A6652">
        <w:rPr>
          <w:rStyle w:val="a5"/>
          <w:sz w:val="18"/>
          <w:szCs w:val="18"/>
        </w:rPr>
        <w:t>gov</w:t>
      </w:r>
      <w:r w:rsidRPr="00D60575">
        <w:rPr>
          <w:rStyle w:val="a5"/>
          <w:sz w:val="18"/>
          <w:szCs w:val="18"/>
          <w:lang w:val="uk-UA"/>
        </w:rPr>
        <w:t>.</w:t>
      </w:r>
      <w:r w:rsidRPr="007A6652">
        <w:rPr>
          <w:rStyle w:val="a5"/>
          <w:sz w:val="18"/>
          <w:szCs w:val="18"/>
        </w:rPr>
        <w:t>ua</w:t>
      </w:r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klasf</w:t>
      </w:r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nac</w:t>
      </w:r>
      <w:r w:rsidRPr="00D60575">
        <w:rPr>
          <w:rStyle w:val="a5"/>
          <w:sz w:val="18"/>
          <w:szCs w:val="18"/>
          <w:lang w:val="uk-UA"/>
        </w:rPr>
        <w:t>_</w:t>
      </w:r>
      <w:r w:rsidRPr="007A6652">
        <w:rPr>
          <w:rStyle w:val="a5"/>
          <w:sz w:val="18"/>
          <w:szCs w:val="18"/>
        </w:rPr>
        <w:t>kls</w:t>
      </w:r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KVED</w:t>
      </w:r>
      <w:r w:rsidRPr="00D60575">
        <w:rPr>
          <w:rStyle w:val="a5"/>
          <w:sz w:val="18"/>
          <w:szCs w:val="18"/>
          <w:lang w:val="uk-UA"/>
        </w:rPr>
        <w:t>2010.</w:t>
      </w:r>
      <w:r w:rsidRPr="007A6652">
        <w:rPr>
          <w:rStyle w:val="a5"/>
          <w:sz w:val="18"/>
          <w:szCs w:val="18"/>
        </w:rPr>
        <w:t>xls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E6520E" w:rsidRPr="009B5D82" w:rsidRDefault="00E6520E" w:rsidP="00E6520E">
      <w:pPr>
        <w:ind w:right="-1"/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E6520E" w:rsidRPr="009B5D82" w:rsidRDefault="00E6520E" w:rsidP="006E4E87">
      <w:pPr>
        <w:tabs>
          <w:tab w:val="left" w:pos="1418"/>
        </w:tabs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6E4BE1" w:rsidRDefault="006E4BE1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  <w:bookmarkStart w:id="0" w:name="_GoBack"/>
      <w:bookmarkEnd w:id="0"/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e-mail: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D34237">
        <w:rPr>
          <w:rFonts w:ascii="Calibri" w:hAnsi="Calibri" w:cs="Times New Roman CYR"/>
          <w:b/>
          <w:bCs/>
          <w:sz w:val="24"/>
          <w:szCs w:val="24"/>
          <w:lang w:val="uk-UA"/>
        </w:rPr>
        <w:t>вересня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10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854"/>
        <w:gridCol w:w="1137"/>
        <w:gridCol w:w="806"/>
        <w:gridCol w:w="890"/>
        <w:gridCol w:w="1137"/>
        <w:gridCol w:w="1141"/>
        <w:gridCol w:w="1031"/>
      </w:tblGrid>
      <w:tr w:rsidR="00CA34AA" w:rsidRPr="00B416E1" w:rsidTr="006C39EB">
        <w:trPr>
          <w:trHeight w:val="269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6C39EB">
        <w:trPr>
          <w:trHeight w:val="69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8B4AC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 за січень</w:t>
            </w:r>
            <w:r w:rsidR="00C34C98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–</w:t>
            </w:r>
            <w:r w:rsidR="008B4ACA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липень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 2021 р.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6C39EB">
        <w:trPr>
          <w:trHeight w:val="69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6C39EB">
        <w:trPr>
          <w:trHeight w:val="644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 w:rsidR="00D34237">
              <w:rPr>
                <w:rFonts w:ascii="Calibri" w:hAnsi="Calibri" w:cs="Times New Roman CYR"/>
                <w:sz w:val="21"/>
                <w:szCs w:val="21"/>
                <w:lang w:val="uk-UA"/>
              </w:rPr>
              <w:t>серпня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5514D7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2021 р.</w:t>
            </w:r>
            <w:r w:rsidR="00CF5361" w:rsidRPr="005514D7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D34237" w:rsidRPr="008A3262" w:rsidTr="006C39EB">
        <w:trPr>
          <w:trHeight w:val="141"/>
        </w:trPr>
        <w:tc>
          <w:tcPr>
            <w:tcW w:w="1493" w:type="pct"/>
            <w:tcBorders>
              <w:top w:val="single" w:sz="4" w:space="0" w:color="auto"/>
            </w:tcBorders>
            <w:shd w:val="clear" w:color="auto" w:fill="auto"/>
          </w:tcPr>
          <w:p w:rsidR="00D34237" w:rsidRPr="00B416E1" w:rsidRDefault="00D34237" w:rsidP="00D34237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34237" w:rsidRPr="00A93859" w:rsidRDefault="00D34237" w:rsidP="00D34237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8B4ACA">
              <w:rPr>
                <w:rFonts w:ascii="Calibri" w:hAnsi="Calibri"/>
                <w:b/>
                <w:sz w:val="22"/>
                <w:szCs w:val="22"/>
              </w:rPr>
              <w:t>483921,3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8B4ACA">
              <w:rPr>
                <w:rFonts w:ascii="Calibri" w:hAnsi="Calibri"/>
                <w:b/>
                <w:sz w:val="22"/>
                <w:szCs w:val="22"/>
              </w:rPr>
              <w:t>102,3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8B4ACA"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  <w:t>18</w:t>
            </w:r>
            <w:r w:rsidRPr="008B4ACA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b/>
                <w:bCs/>
                <w:sz w:val="22"/>
                <w:szCs w:val="22"/>
                <w:lang w:val="uk-UA"/>
              </w:rPr>
              <w:t>8</w:t>
            </w:r>
          </w:p>
        </w:tc>
        <w:tc>
          <w:tcPr>
            <w:tcW w:w="570" w:type="pct"/>
            <w:tcBorders>
              <w:top w:val="single" w:sz="4" w:space="0" w:color="auto"/>
            </w:tcBorders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8B4ACA">
              <w:rPr>
                <w:rFonts w:ascii="Calibri" w:hAnsi="Calibri"/>
                <w:b/>
                <w:sz w:val="22"/>
                <w:szCs w:val="22"/>
              </w:rPr>
              <w:t>176394</w:t>
            </w:r>
            <w:r w:rsidRPr="008B4ACA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b/>
                <w:sz w:val="22"/>
                <w:szCs w:val="22"/>
              </w:rPr>
              <w:t>6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8B4ACA">
              <w:rPr>
                <w:rFonts w:ascii="Calibri" w:hAnsi="Calibri"/>
                <w:b/>
                <w:sz w:val="22"/>
                <w:szCs w:val="22"/>
              </w:rPr>
              <w:t>36</w:t>
            </w:r>
            <w:r w:rsidRPr="008B4ACA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b/>
                <w:sz w:val="22"/>
                <w:szCs w:val="22"/>
              </w:rPr>
              <w:t>5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8B4ACA">
              <w:rPr>
                <w:rFonts w:ascii="Calibri" w:hAnsi="Calibri"/>
                <w:b/>
                <w:sz w:val="22"/>
                <w:szCs w:val="22"/>
              </w:rPr>
              <w:t>100,0</w:t>
            </w:r>
          </w:p>
        </w:tc>
      </w:tr>
      <w:tr w:rsidR="00D34237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D34237" w:rsidRPr="00B416E1" w:rsidRDefault="00D34237" w:rsidP="00D34237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D34237" w:rsidRPr="00B416E1" w:rsidRDefault="00D34237" w:rsidP="00D34237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D34237" w:rsidRPr="00A93859" w:rsidRDefault="00D34237" w:rsidP="00D34237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3021,3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116,3</w:t>
            </w:r>
          </w:p>
        </w:tc>
        <w:tc>
          <w:tcPr>
            <w:tcW w:w="446" w:type="pct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20</w:t>
            </w:r>
            <w:r w:rsidRPr="008B4ACA">
              <w:rPr>
                <w:rFonts w:ascii="Calibri" w:hAnsi="Calibri"/>
                <w:sz w:val="22"/>
                <w:szCs w:val="22"/>
              </w:rPr>
              <w:t>8,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pct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2890</w:t>
            </w:r>
            <w:r w:rsidRPr="008B4ACA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572" w:type="pct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95</w:t>
            </w:r>
            <w:r w:rsidRPr="008B4ACA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6</w:t>
            </w:r>
          </w:p>
        </w:tc>
      </w:tr>
      <w:tr w:rsidR="00D34237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D34237" w:rsidRPr="00B416E1" w:rsidRDefault="00D34237" w:rsidP="00D34237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D34237" w:rsidRPr="00A93859" w:rsidRDefault="00D34237" w:rsidP="006C39EB">
            <w:pPr>
              <w:ind w:left="-340" w:right="-247"/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420745,6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104,3</w:t>
            </w:r>
          </w:p>
        </w:tc>
        <w:tc>
          <w:tcPr>
            <w:tcW w:w="446" w:type="pct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114,0</w:t>
            </w:r>
          </w:p>
        </w:tc>
        <w:tc>
          <w:tcPr>
            <w:tcW w:w="570" w:type="pct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142756</w:t>
            </w:r>
            <w:r w:rsidRPr="008B4ACA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572" w:type="pct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33</w:t>
            </w:r>
            <w:r w:rsidRPr="008B4ACA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86,9</w:t>
            </w:r>
          </w:p>
        </w:tc>
      </w:tr>
      <w:tr w:rsidR="00772DA5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772DA5" w:rsidRPr="00B416E1" w:rsidRDefault="00772DA5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772DA5" w:rsidRPr="00A93859" w:rsidRDefault="00772DA5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8B4ACA" w:rsidRDefault="00EA5C70" w:rsidP="00772DA5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8B4ACA" w:rsidRDefault="00EA5C70" w:rsidP="00772DA5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772DA5" w:rsidRPr="008B4ACA" w:rsidRDefault="003569F8" w:rsidP="00772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772DA5" w:rsidRPr="008B4ACA" w:rsidRDefault="00EA5C70" w:rsidP="00772DA5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772DA5" w:rsidRPr="008B4ACA" w:rsidRDefault="00EA5C70" w:rsidP="00772DA5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8B4ACA" w:rsidRDefault="00EA5C70" w:rsidP="00772DA5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D34237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D34237" w:rsidRPr="00B416E1" w:rsidRDefault="00D34237" w:rsidP="00D34237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D34237" w:rsidRPr="00A93859" w:rsidRDefault="00D34237" w:rsidP="00D34237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417714,3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104,1</w:t>
            </w:r>
          </w:p>
        </w:tc>
        <w:tc>
          <w:tcPr>
            <w:tcW w:w="446" w:type="pct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13</w:t>
            </w:r>
            <w:r w:rsidRPr="008B4ACA">
              <w:rPr>
                <w:rFonts w:ascii="Calibri" w:hAnsi="Calibri"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2</w:t>
            </w:r>
          </w:p>
        </w:tc>
        <w:tc>
          <w:tcPr>
            <w:tcW w:w="570" w:type="pct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139725,6</w:t>
            </w:r>
          </w:p>
        </w:tc>
        <w:tc>
          <w:tcPr>
            <w:tcW w:w="572" w:type="pct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33,5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D34237" w:rsidRPr="008B4ACA" w:rsidRDefault="00D34237" w:rsidP="00D34237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86,3</w:t>
            </w:r>
          </w:p>
        </w:tc>
      </w:tr>
      <w:tr w:rsidR="00EA5C70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EA5C70" w:rsidRPr="00CA34AA" w:rsidRDefault="00EA5C70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8B4ACA" w:rsidRDefault="00F73AE6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8B4ACA" w:rsidRDefault="00F73AE6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EA5C70" w:rsidRPr="008B4ACA" w:rsidRDefault="003569F8" w:rsidP="00772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EA5C70" w:rsidRPr="008B4ACA" w:rsidRDefault="00F73AE6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A5C70" w:rsidRPr="008B4ACA" w:rsidRDefault="00F73AE6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8B4ACA" w:rsidRDefault="00F73AE6" w:rsidP="00772DA5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3C2BD4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3C2BD4" w:rsidRPr="00E20E7D" w:rsidRDefault="003C2BD4" w:rsidP="003C2BD4">
            <w:pPr>
              <w:ind w:left="142"/>
              <w:outlineLvl w:val="0"/>
              <w:rPr>
                <w:rFonts w:ascii="Calibri" w:hAnsi="Calibri"/>
                <w:bCs/>
                <w:spacing w:val="-2"/>
                <w:sz w:val="21"/>
                <w:szCs w:val="21"/>
                <w:lang w:val="uk-UA"/>
              </w:rPr>
            </w:pPr>
            <w:r w:rsidRPr="00E20E7D">
              <w:rPr>
                <w:rFonts w:ascii="Calibri" w:hAnsi="Calibri"/>
                <w:bCs/>
                <w:spacing w:val="-2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C2BD4" w:rsidRPr="00A93859" w:rsidRDefault="003C2BD4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C2BD4" w:rsidRPr="008B4ACA" w:rsidRDefault="006C39EB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3031,</w:t>
            </w:r>
            <w:r w:rsidR="003C2BD4" w:rsidRPr="008B4ACA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C2BD4" w:rsidRPr="008B4ACA" w:rsidRDefault="006C39EB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131,</w:t>
            </w:r>
            <w:r w:rsidR="003C2BD4" w:rsidRPr="008B4ACA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46" w:type="pct"/>
            <w:vAlign w:val="bottom"/>
          </w:tcPr>
          <w:p w:rsidR="003C2BD4" w:rsidRPr="008B4ACA" w:rsidRDefault="00CC6D83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3C2BD4" w:rsidRPr="008B4ACA" w:rsidRDefault="006C39EB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3031,</w:t>
            </w:r>
            <w:r w:rsidR="003C2BD4" w:rsidRPr="008B4ACA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572" w:type="pct"/>
            <w:vAlign w:val="bottom"/>
          </w:tcPr>
          <w:p w:rsidR="003C2BD4" w:rsidRPr="008B4ACA" w:rsidRDefault="006C39EB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100,</w:t>
            </w:r>
            <w:r w:rsidR="003C2BD4" w:rsidRPr="008B4ACA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C2BD4" w:rsidRPr="008B4ACA" w:rsidRDefault="006C39EB" w:rsidP="003C2BD4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</w:rPr>
              <w:t>0,</w:t>
            </w:r>
            <w:r w:rsidR="003C2BD4" w:rsidRPr="008B4ACA">
              <w:rPr>
                <w:rFonts w:ascii="Calibri" w:hAnsi="Calibri"/>
                <w:sz w:val="22"/>
                <w:szCs w:val="22"/>
                <w:lang w:val="uk-UA"/>
              </w:rPr>
              <w:t>6</w:t>
            </w:r>
          </w:p>
        </w:tc>
      </w:tr>
      <w:tr w:rsidR="003C2BD4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3C2BD4" w:rsidRPr="00B416E1" w:rsidRDefault="003C2BD4" w:rsidP="003C2BD4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C2BD4" w:rsidRPr="00A93859" w:rsidRDefault="003C2BD4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63,6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44,6</w:t>
            </w:r>
          </w:p>
        </w:tc>
        <w:tc>
          <w:tcPr>
            <w:tcW w:w="446" w:type="pct"/>
            <w:vAlign w:val="center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31</w:t>
            </w:r>
            <w:r w:rsidRPr="008B4ACA">
              <w:rPr>
                <w:rFonts w:ascii="Calibri" w:hAnsi="Calibri"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8</w:t>
            </w:r>
          </w:p>
        </w:tc>
        <w:tc>
          <w:tcPr>
            <w:tcW w:w="570" w:type="pct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63,6</w:t>
            </w:r>
          </w:p>
        </w:tc>
        <w:tc>
          <w:tcPr>
            <w:tcW w:w="572" w:type="pct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1</w:t>
            </w:r>
          </w:p>
        </w:tc>
      </w:tr>
      <w:tr w:rsidR="003C2BD4" w:rsidRPr="00BC432C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3C2BD4" w:rsidRPr="00B416E1" w:rsidRDefault="003C2BD4" w:rsidP="003C2BD4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C2BD4" w:rsidRPr="00A93859" w:rsidRDefault="003C2BD4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3509,6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98,9</w:t>
            </w:r>
          </w:p>
        </w:tc>
        <w:tc>
          <w:tcPr>
            <w:tcW w:w="446" w:type="pct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bCs/>
                <w:sz w:val="22"/>
                <w:szCs w:val="22"/>
                <w:lang w:val="uk-UA"/>
              </w:rPr>
              <w:t>898</w:t>
            </w:r>
            <w:r w:rsidRPr="008B4ACA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570" w:type="pct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3179,6</w:t>
            </w:r>
          </w:p>
        </w:tc>
        <w:tc>
          <w:tcPr>
            <w:tcW w:w="572" w:type="pct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90,6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7</w:t>
            </w:r>
          </w:p>
        </w:tc>
      </w:tr>
      <w:tr w:rsidR="003C2BD4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3C2BD4" w:rsidRPr="00B416E1" w:rsidRDefault="003C2BD4" w:rsidP="003C2BD4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Транспорт, складське господарство, поштова та кур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3C2BD4" w:rsidRPr="00A93859" w:rsidRDefault="003C2BD4" w:rsidP="003C2BD4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5923,1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61,6</w:t>
            </w:r>
          </w:p>
        </w:tc>
        <w:tc>
          <w:tcPr>
            <w:tcW w:w="446" w:type="pct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bCs/>
                <w:sz w:val="22"/>
                <w:szCs w:val="22"/>
                <w:lang w:val="uk-UA"/>
              </w:rPr>
              <w:t>195</w:t>
            </w:r>
            <w:r w:rsidRPr="008B4ACA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pct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2523,1</w:t>
            </w:r>
          </w:p>
        </w:tc>
        <w:tc>
          <w:tcPr>
            <w:tcW w:w="572" w:type="pct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42,6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C2BD4" w:rsidRPr="008B4ACA" w:rsidRDefault="003C2BD4" w:rsidP="003C2BD4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1,2</w:t>
            </w:r>
          </w:p>
        </w:tc>
      </w:tr>
      <w:tr w:rsidR="00CC6D83" w:rsidRPr="00576202" w:rsidTr="006C39EB">
        <w:trPr>
          <w:trHeight w:val="451"/>
        </w:trPr>
        <w:tc>
          <w:tcPr>
            <w:tcW w:w="1493" w:type="pct"/>
            <w:shd w:val="clear" w:color="auto" w:fill="auto"/>
          </w:tcPr>
          <w:p w:rsidR="00CC6D83" w:rsidRPr="00B416E1" w:rsidRDefault="00CC6D83" w:rsidP="00CC6D83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CC6D83" w:rsidRPr="00A93859" w:rsidRDefault="00CC6D83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49,6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446" w:type="pct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28,5</w:t>
            </w:r>
          </w:p>
        </w:tc>
        <w:tc>
          <w:tcPr>
            <w:tcW w:w="572" w:type="pct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57,5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CC6D83" w:rsidRPr="00BC432C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CC6D83" w:rsidRPr="00B416E1" w:rsidRDefault="00CC6D83" w:rsidP="00CC6D83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CC6D83" w:rsidRPr="00A93859" w:rsidRDefault="00CC6D83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628,4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446" w:type="pct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68,3</w:t>
            </w:r>
          </w:p>
        </w:tc>
        <w:tc>
          <w:tcPr>
            <w:tcW w:w="572" w:type="pct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10,9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0,1</w:t>
            </w:r>
          </w:p>
        </w:tc>
      </w:tr>
      <w:tr w:rsidR="00CC6D83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CC6D83" w:rsidRPr="00B416E1" w:rsidRDefault="00CC6D83" w:rsidP="00CC6D83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CC6D83" w:rsidRPr="00A93859" w:rsidRDefault="00CC6D83" w:rsidP="00CC6D83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223,0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446" w:type="pct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223,0</w:t>
            </w:r>
          </w:p>
        </w:tc>
        <w:tc>
          <w:tcPr>
            <w:tcW w:w="572" w:type="pct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CC6D83" w:rsidRPr="008B4ACA" w:rsidRDefault="00CC6D83" w:rsidP="00CC6D83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1</w:t>
            </w:r>
          </w:p>
        </w:tc>
      </w:tr>
      <w:tr w:rsidR="002A076D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2A076D" w:rsidRPr="00B416E1" w:rsidRDefault="002A076D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2A076D" w:rsidRPr="00A93859" w:rsidRDefault="002A076D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3358,8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105,5</w:t>
            </w:r>
          </w:p>
        </w:tc>
        <w:tc>
          <w:tcPr>
            <w:tcW w:w="446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bCs/>
                <w:sz w:val="22"/>
                <w:szCs w:val="22"/>
                <w:lang w:val="uk-UA"/>
              </w:rPr>
              <w:t>202</w:t>
            </w:r>
            <w:r w:rsidRPr="008B4ACA">
              <w:rPr>
                <w:rFonts w:ascii="Calibri" w:hAnsi="Calibri"/>
                <w:bCs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570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1295,8</w:t>
            </w:r>
          </w:p>
        </w:tc>
        <w:tc>
          <w:tcPr>
            <w:tcW w:w="572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38,6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0,7</w:t>
            </w:r>
          </w:p>
        </w:tc>
      </w:tr>
      <w:tr w:rsidR="002A076D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2A076D" w:rsidRPr="00B416E1" w:rsidRDefault="002A076D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2A076D" w:rsidRPr="00A93859" w:rsidRDefault="002A076D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37234,3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92,0</w:t>
            </w:r>
          </w:p>
        </w:tc>
        <w:tc>
          <w:tcPr>
            <w:tcW w:w="446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114</w:t>
            </w:r>
            <w:r w:rsidRPr="008B4ACA">
              <w:rPr>
                <w:rFonts w:ascii="Calibri" w:hAnsi="Calibri"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2</w:t>
            </w:r>
          </w:p>
        </w:tc>
        <w:tc>
          <w:tcPr>
            <w:tcW w:w="570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15348,3</w:t>
            </w:r>
          </w:p>
        </w:tc>
        <w:tc>
          <w:tcPr>
            <w:tcW w:w="572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41,2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7</w:t>
            </w:r>
            <w:r w:rsidRPr="008B4ACA">
              <w:rPr>
                <w:rFonts w:ascii="Calibri" w:hAnsi="Calibri"/>
                <w:sz w:val="22"/>
                <w:szCs w:val="22"/>
              </w:rPr>
              <w:t>,</w:t>
            </w:r>
            <w:r w:rsidRPr="008B4ACA">
              <w:rPr>
                <w:rFonts w:ascii="Calibri" w:hAnsi="Calibri"/>
                <w:sz w:val="22"/>
                <w:szCs w:val="22"/>
                <w:lang w:val="uk-UA"/>
              </w:rPr>
              <w:t>7</w:t>
            </w:r>
          </w:p>
        </w:tc>
      </w:tr>
      <w:tr w:rsidR="002A076D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2A076D" w:rsidRPr="00B416E1" w:rsidRDefault="002A076D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2A076D" w:rsidRPr="00A93859" w:rsidRDefault="002A076D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1931,6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141,8</w:t>
            </w:r>
          </w:p>
        </w:tc>
        <w:tc>
          <w:tcPr>
            <w:tcW w:w="446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1499,6</w:t>
            </w:r>
          </w:p>
        </w:tc>
        <w:tc>
          <w:tcPr>
            <w:tcW w:w="572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77,6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EA5C70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EA5C70" w:rsidRPr="00B416E1" w:rsidRDefault="00EA5C70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Державне управління й оборона; обов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 соціальне страхування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8B4ACA" w:rsidRDefault="00EA5C70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8B4ACA" w:rsidRDefault="00EA5C70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EA5C70" w:rsidRPr="008B4ACA" w:rsidRDefault="003569F8" w:rsidP="00772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EA5C70" w:rsidRPr="008B4ACA" w:rsidRDefault="00EA5C70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A5C70" w:rsidRPr="008B4ACA" w:rsidRDefault="00EA5C70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8B4ACA" w:rsidRDefault="00EA5C70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2A076D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2A076D" w:rsidRPr="00B416E1" w:rsidRDefault="002A076D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2A076D" w:rsidRPr="00A93859" w:rsidRDefault="002A076D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2404,2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47,6</w:t>
            </w:r>
          </w:p>
        </w:tc>
        <w:tc>
          <w:tcPr>
            <w:tcW w:w="446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9934,7</w:t>
            </w:r>
          </w:p>
        </w:tc>
        <w:tc>
          <w:tcPr>
            <w:tcW w:w="570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2380,1</w:t>
            </w:r>
          </w:p>
        </w:tc>
        <w:tc>
          <w:tcPr>
            <w:tcW w:w="572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99,0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0,5</w:t>
            </w:r>
          </w:p>
        </w:tc>
      </w:tr>
      <w:tr w:rsidR="002A076D" w:rsidRPr="00576202" w:rsidTr="006C39EB">
        <w:trPr>
          <w:trHeight w:val="317"/>
        </w:trPr>
        <w:tc>
          <w:tcPr>
            <w:tcW w:w="1493" w:type="pct"/>
            <w:shd w:val="clear" w:color="auto" w:fill="auto"/>
          </w:tcPr>
          <w:p w:rsidR="002A076D" w:rsidRPr="00B416E1" w:rsidRDefault="002A076D" w:rsidP="002A076D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2A076D" w:rsidRPr="00A93859" w:rsidRDefault="002A076D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3530,2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212,9</w:t>
            </w:r>
          </w:p>
        </w:tc>
        <w:tc>
          <w:tcPr>
            <w:tcW w:w="446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2839,0</w:t>
            </w:r>
          </w:p>
        </w:tc>
        <w:tc>
          <w:tcPr>
            <w:tcW w:w="572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80,4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0,7</w:t>
            </w:r>
          </w:p>
        </w:tc>
      </w:tr>
      <w:tr w:rsidR="00772DA5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772DA5" w:rsidRPr="00A93859" w:rsidRDefault="00772DA5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8B4ACA" w:rsidRDefault="00253EFD" w:rsidP="00772DA5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8B4ACA" w:rsidRDefault="00253EFD" w:rsidP="00772DA5">
            <w:pPr>
              <w:jc w:val="right"/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772DA5" w:rsidRPr="008B4ACA" w:rsidRDefault="003569F8" w:rsidP="00772D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772DA5" w:rsidRPr="008B4ACA" w:rsidRDefault="00253EFD" w:rsidP="00536EA8">
            <w:pPr>
              <w:jc w:val="right"/>
              <w:rPr>
                <w:rFonts w:ascii="Calibri" w:hAnsi="Calibri" w:cstheme="minorHAnsi"/>
                <w:color w:val="000000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772DA5" w:rsidRPr="008B4ACA" w:rsidRDefault="00253EFD" w:rsidP="00536EA8">
            <w:pPr>
              <w:jc w:val="right"/>
              <w:rPr>
                <w:rFonts w:ascii="Calibri" w:hAnsi="Calibri" w:cstheme="minorHAns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sz w:val="22"/>
                <w:szCs w:val="22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8B4ACA" w:rsidRDefault="00EA5C70" w:rsidP="00536EA8">
            <w:pPr>
              <w:jc w:val="right"/>
              <w:rPr>
                <w:rFonts w:ascii="Calibri" w:hAnsi="Calibri" w:cstheme="minorHAnsi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theme="minorHAnsi"/>
                <w:sz w:val="22"/>
                <w:szCs w:val="22"/>
                <w:lang w:val="uk-UA"/>
              </w:rPr>
              <w:t>–</w:t>
            </w:r>
          </w:p>
        </w:tc>
      </w:tr>
      <w:tr w:rsidR="002A076D" w:rsidRPr="00576202" w:rsidTr="006C39EB">
        <w:trPr>
          <w:trHeight w:val="278"/>
        </w:trPr>
        <w:tc>
          <w:tcPr>
            <w:tcW w:w="1493" w:type="pct"/>
            <w:shd w:val="clear" w:color="auto" w:fill="auto"/>
          </w:tcPr>
          <w:p w:rsidR="002A076D" w:rsidRPr="00B416E1" w:rsidRDefault="002A076D" w:rsidP="002A076D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2A076D" w:rsidRPr="00A93859" w:rsidRDefault="002A076D" w:rsidP="002A076D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1298,0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131,4</w:t>
            </w:r>
          </w:p>
        </w:tc>
        <w:tc>
          <w:tcPr>
            <w:tcW w:w="446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</w:pPr>
            <w:r w:rsidRPr="008B4ACA"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1298,0</w:t>
            </w:r>
          </w:p>
        </w:tc>
        <w:tc>
          <w:tcPr>
            <w:tcW w:w="572" w:type="pct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A076D" w:rsidRPr="008B4ACA" w:rsidRDefault="002A076D" w:rsidP="002A076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B4ACA"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568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E6520E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Держстату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p w:rsidR="00150417" w:rsidRPr="00150417" w:rsidRDefault="00150417" w:rsidP="00150417">
      <w:pPr>
        <w:jc w:val="right"/>
        <w:rPr>
          <w:lang w:val="uk-UA"/>
        </w:rPr>
      </w:pPr>
      <w:r w:rsidRPr="00150417">
        <w:rPr>
          <w:rFonts w:ascii="Calibri" w:hAnsi="Calibri"/>
          <w:sz w:val="22"/>
          <w:szCs w:val="22"/>
          <w:lang w:val="uk-UA"/>
        </w:rPr>
        <w:lastRenderedPageBreak/>
        <w:t>Додаток 2</w:t>
      </w:r>
    </w:p>
    <w:p w:rsidR="00150417" w:rsidRPr="00150417" w:rsidRDefault="00150417" w:rsidP="00150417">
      <w:pPr>
        <w:keepNext/>
        <w:spacing w:before="120"/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Заборгованість із виплати заробітної плати працівникам 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по районах</w:t>
      </w:r>
      <w:r w:rsidRPr="00150417">
        <w:rPr>
          <w:rFonts w:ascii="Calibri" w:hAnsi="Calibri"/>
          <w:b/>
          <w:snapToGrid w:val="0"/>
          <w:sz w:val="24"/>
          <w:szCs w:val="24"/>
          <w:vertAlign w:val="superscript"/>
        </w:rPr>
        <w:t>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</w:t>
      </w:r>
    </w:p>
    <w:p w:rsid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EB1CD5">
        <w:rPr>
          <w:rFonts w:ascii="Calibri" w:hAnsi="Calibri"/>
          <w:b/>
          <w:snapToGrid w:val="0"/>
          <w:sz w:val="24"/>
          <w:szCs w:val="24"/>
          <w:lang w:val="uk-UA"/>
        </w:rPr>
        <w:t>вересня</w:t>
      </w:r>
      <w:r w:rsidRPr="00150417">
        <w:rPr>
          <w:rFonts w:ascii="Calibri" w:hAnsi="Calibri"/>
          <w:snapToGrid w:val="0"/>
          <w:sz w:val="24"/>
          <w:szCs w:val="24"/>
          <w:lang w:val="uk-UA"/>
        </w:rPr>
        <w:t xml:space="preserve"> 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20</w:t>
      </w:r>
      <w:r w:rsidRPr="00150417">
        <w:rPr>
          <w:rFonts w:ascii="Calibri" w:hAnsi="Calibri"/>
          <w:b/>
          <w:snapToGrid w:val="0"/>
          <w:sz w:val="24"/>
          <w:szCs w:val="24"/>
        </w:rPr>
        <w:t>21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</w:p>
    <w:tbl>
      <w:tblPr>
        <w:tblW w:w="95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793"/>
        <w:gridCol w:w="1183"/>
        <w:gridCol w:w="1701"/>
        <w:gridCol w:w="1080"/>
      </w:tblGrid>
      <w:tr w:rsidR="00150417" w:rsidRPr="00150417" w:rsidTr="000914C0">
        <w:trPr>
          <w:cantSplit/>
          <w:trHeight w:val="2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Сума невиплаченої  заробітної плати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Струк-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150417" w:rsidRPr="00150417" w:rsidTr="000914C0">
        <w:trPr>
          <w:cantSplit/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ED6C2B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т.ч. нарахованої за </w:t>
            </w:r>
            <w:r w:rsidR="002218A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січень</w:t>
            </w:r>
            <w:r w:rsidR="00C34C9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–</w:t>
            </w:r>
            <w:r w:rsidR="00ED6C2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липень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2021 р.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5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1 </w:t>
            </w:r>
            <w:r w:rsidR="00ED6C2B">
              <w:rPr>
                <w:rFonts w:ascii="Calibri" w:hAnsi="Calibri" w:cs="Times New Roman CYR"/>
                <w:sz w:val="22"/>
                <w:szCs w:val="22"/>
                <w:lang w:val="uk-UA"/>
              </w:rPr>
              <w:t>серпня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 2021 р.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7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EB1CD5" w:rsidRPr="00150417" w:rsidTr="00BE658E">
        <w:trPr>
          <w:cantSplit/>
          <w:trHeight w:val="159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1CD5" w:rsidRPr="00150417" w:rsidRDefault="00EB1CD5" w:rsidP="00EB1CD5">
            <w:pPr>
              <w:outlineLvl w:val="4"/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EB1CD5">
              <w:rPr>
                <w:rFonts w:ascii="Calibri" w:hAnsi="Calibri" w:cs="Arial"/>
                <w:b/>
                <w:sz w:val="22"/>
                <w:szCs w:val="22"/>
              </w:rPr>
              <w:t>483921</w:t>
            </w:r>
            <w:r w:rsidRPr="00EB1CD5">
              <w:rPr>
                <w:rFonts w:ascii="Calibri" w:hAnsi="Calibri" w:cs="Arial"/>
                <w:b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b/>
                <w:sz w:val="22"/>
                <w:szCs w:val="22"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EB1CD5">
              <w:rPr>
                <w:rFonts w:ascii="Calibri" w:hAnsi="Calibri" w:cs="Arial"/>
                <w:b/>
                <w:sz w:val="22"/>
                <w:szCs w:val="22"/>
              </w:rPr>
              <w:t>102</w:t>
            </w:r>
            <w:r w:rsidRPr="00EB1CD5">
              <w:rPr>
                <w:rFonts w:ascii="Calibri" w:hAnsi="Calibri" w:cs="Arial"/>
                <w:b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b/>
                <w:sz w:val="22"/>
                <w:szCs w:val="22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EB1CD5">
              <w:rPr>
                <w:rFonts w:ascii="Calibri" w:hAnsi="Calibri" w:cs="Arial"/>
                <w:b/>
                <w:sz w:val="22"/>
                <w:szCs w:val="22"/>
              </w:rPr>
              <w:t>176394</w:t>
            </w:r>
            <w:r w:rsidRPr="00EB1CD5">
              <w:rPr>
                <w:rFonts w:ascii="Calibri" w:hAnsi="Calibri" w:cs="Arial"/>
                <w:b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EB1CD5">
              <w:rPr>
                <w:rFonts w:ascii="Calibri" w:hAnsi="Calibri" w:cs="Arial"/>
                <w:b/>
                <w:sz w:val="22"/>
                <w:szCs w:val="22"/>
              </w:rPr>
              <w:t>36</w:t>
            </w:r>
            <w:r w:rsidRPr="00EB1CD5">
              <w:rPr>
                <w:rFonts w:ascii="Calibri" w:hAnsi="Calibri" w:cs="Arial"/>
                <w:b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b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b/>
                <w:snapToGrid w:val="0"/>
                <w:sz w:val="22"/>
                <w:szCs w:val="22"/>
              </w:rPr>
            </w:pPr>
            <w:r w:rsidRPr="00EB1CD5">
              <w:rPr>
                <w:rFonts w:ascii="Calibri" w:hAnsi="Calibri" w:cs="Arial"/>
                <w:b/>
                <w:snapToGrid w:val="0"/>
                <w:sz w:val="22"/>
                <w:szCs w:val="22"/>
              </w:rPr>
              <w:t>100,0</w:t>
            </w:r>
          </w:p>
        </w:tc>
      </w:tr>
      <w:tr w:rsidR="00150417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150417" w:rsidRDefault="00150417" w:rsidP="00603C0D">
            <w:pPr>
              <w:ind w:left="142"/>
              <w:outlineLvl w:val="4"/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 xml:space="preserve"> район</w:t>
            </w:r>
            <w:r w:rsidR="00603C0D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>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</w:tr>
      <w:tr w:rsidR="00EB1CD5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Богодухівський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780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100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154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19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0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</w:tr>
      <w:tr w:rsidR="00EB1CD5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Ізюмський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4759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0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135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6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927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19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1,0</w:t>
            </w:r>
          </w:p>
        </w:tc>
      </w:tr>
      <w:tr w:rsidR="00F73AE6" w:rsidRPr="00FA209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A2097" w:rsidRDefault="00F73AE6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Красноградський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A209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A209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A209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A209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A209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EB1CD5" w:rsidRPr="00FA209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Куп'янський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28,5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28,5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0,0</w:t>
            </w:r>
          </w:p>
        </w:tc>
      </w:tr>
      <w:tr w:rsidR="00EB1CD5" w:rsidRPr="00FA209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Лозівський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37222,2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109,9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36257,7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97,4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Arial"/>
                <w:sz w:val="22"/>
                <w:szCs w:val="22"/>
                <w:lang w:val="uk-UA"/>
              </w:rPr>
              <w:t>7,7</w:t>
            </w:r>
          </w:p>
        </w:tc>
      </w:tr>
      <w:tr w:rsidR="00EB1CD5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Харківський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427676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101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131268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30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  <w:lang w:val="uk-UA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8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8,3</w:t>
            </w:r>
          </w:p>
        </w:tc>
      </w:tr>
      <w:tr w:rsidR="00EB1CD5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EB1CD5" w:rsidRPr="00FA2097" w:rsidRDefault="00EB1CD5" w:rsidP="00EB1CD5">
            <w:pP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FA2097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Чугуївський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13454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102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7758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57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1CD5" w:rsidRPr="00EB1CD5" w:rsidRDefault="00EB1CD5" w:rsidP="00EB1CD5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EB1CD5">
              <w:rPr>
                <w:rFonts w:ascii="Calibri" w:hAnsi="Calibri" w:cs="Arial"/>
                <w:sz w:val="22"/>
                <w:szCs w:val="22"/>
              </w:rPr>
              <w:t>2</w:t>
            </w:r>
            <w:r w:rsidRPr="00EB1CD5">
              <w:rPr>
                <w:rFonts w:ascii="Calibri" w:hAnsi="Calibri" w:cs="Arial"/>
                <w:sz w:val="22"/>
                <w:szCs w:val="22"/>
                <w:lang w:val="uk-UA"/>
              </w:rPr>
              <w:t>,</w:t>
            </w:r>
            <w:r w:rsidRPr="00EB1CD5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150417" w:rsidRPr="00150417" w:rsidRDefault="00150417" w:rsidP="00150417">
      <w:pPr>
        <w:rPr>
          <w:sz w:val="24"/>
          <w:szCs w:val="24"/>
          <w:lang w:val="uk-UA"/>
        </w:rPr>
      </w:pPr>
      <w:r w:rsidRPr="00150417">
        <w:rPr>
          <w:rFonts w:ascii="Calibri" w:hAnsi="Calibri"/>
          <w:vertAlign w:val="superscript"/>
          <w:lang w:val="uk-UA"/>
        </w:rPr>
        <w:t>1</w:t>
      </w:r>
      <w:r w:rsidRPr="00150417">
        <w:rPr>
          <w:rFonts w:ascii="Calibri" w:hAnsi="Calibri"/>
          <w:vertAlign w:val="superscript"/>
        </w:rPr>
        <w:t> </w:t>
      </w:r>
      <w:r w:rsidRPr="00150417">
        <w:rPr>
          <w:rFonts w:ascii="Calibri" w:hAnsi="Calibri"/>
          <w:lang w:val="uk-UA"/>
        </w:rPr>
        <w:t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Мінрегіону від 26.11.2020  № 290 (зі змінами).</w:t>
      </w:r>
    </w:p>
    <w:p w:rsidR="00150417" w:rsidRPr="00150417" w:rsidRDefault="00150417" w:rsidP="00150417">
      <w:pPr>
        <w:jc w:val="both"/>
        <w:rPr>
          <w:rFonts w:ascii="Calibri" w:hAnsi="Calibri"/>
          <w:bCs/>
          <w:lang w:val="uk-UA"/>
        </w:rPr>
      </w:pPr>
    </w:p>
    <w:p w:rsidR="00150417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p w:rsidR="00150417" w:rsidRPr="001B1C41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sectPr w:rsidR="00150417" w:rsidRPr="001B1C41" w:rsidSect="00603DFC">
      <w:footerReference w:type="default" r:id="rId9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BC6" w:rsidRDefault="00DB0BC6" w:rsidP="00D26771">
      <w:r>
        <w:separator/>
      </w:r>
    </w:p>
  </w:endnote>
  <w:endnote w:type="continuationSeparator" w:id="0">
    <w:p w:rsidR="00DB0BC6" w:rsidRDefault="00DB0BC6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6E4BE1" w:rsidRPr="006E4BE1">
      <w:rPr>
        <w:noProof/>
        <w:lang w:val="uk-UA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BC6" w:rsidRDefault="00DB0BC6" w:rsidP="00D26771">
      <w:r>
        <w:separator/>
      </w:r>
    </w:p>
  </w:footnote>
  <w:footnote w:type="continuationSeparator" w:id="0">
    <w:p w:rsidR="00DB0BC6" w:rsidRDefault="00DB0BC6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1458"/>
    <w:rsid w:val="0001247E"/>
    <w:rsid w:val="000175F2"/>
    <w:rsid w:val="00020799"/>
    <w:rsid w:val="0002080D"/>
    <w:rsid w:val="00020A53"/>
    <w:rsid w:val="00021311"/>
    <w:rsid w:val="0002175C"/>
    <w:rsid w:val="000217D0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2F81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44DB8"/>
    <w:rsid w:val="00050390"/>
    <w:rsid w:val="0005088B"/>
    <w:rsid w:val="00051E7F"/>
    <w:rsid w:val="0005464F"/>
    <w:rsid w:val="00054B3C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4C0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A7C33"/>
    <w:rsid w:val="000B08DC"/>
    <w:rsid w:val="000B255B"/>
    <w:rsid w:val="000B2766"/>
    <w:rsid w:val="000B4060"/>
    <w:rsid w:val="000B4375"/>
    <w:rsid w:val="000B4448"/>
    <w:rsid w:val="000B5C40"/>
    <w:rsid w:val="000B6B16"/>
    <w:rsid w:val="000B6C37"/>
    <w:rsid w:val="000C0594"/>
    <w:rsid w:val="000C10FC"/>
    <w:rsid w:val="000C2C96"/>
    <w:rsid w:val="000C3A2C"/>
    <w:rsid w:val="000C4358"/>
    <w:rsid w:val="000C446F"/>
    <w:rsid w:val="000C4D6E"/>
    <w:rsid w:val="000C7510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5755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5433"/>
    <w:rsid w:val="00105D72"/>
    <w:rsid w:val="00110941"/>
    <w:rsid w:val="00110A2E"/>
    <w:rsid w:val="00112812"/>
    <w:rsid w:val="0011304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417"/>
    <w:rsid w:val="00150ABA"/>
    <w:rsid w:val="00150B1F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2B19"/>
    <w:rsid w:val="001A3A35"/>
    <w:rsid w:val="001A4C3D"/>
    <w:rsid w:val="001A5023"/>
    <w:rsid w:val="001B0919"/>
    <w:rsid w:val="001B0CF0"/>
    <w:rsid w:val="001B137B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2E3D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1F7BAA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18AA"/>
    <w:rsid w:val="00222CD4"/>
    <w:rsid w:val="00223C96"/>
    <w:rsid w:val="0022543B"/>
    <w:rsid w:val="002255CA"/>
    <w:rsid w:val="002259EE"/>
    <w:rsid w:val="00226500"/>
    <w:rsid w:val="0022712D"/>
    <w:rsid w:val="00227BFA"/>
    <w:rsid w:val="002307BD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FBD"/>
    <w:rsid w:val="00250A1D"/>
    <w:rsid w:val="00251D07"/>
    <w:rsid w:val="0025231A"/>
    <w:rsid w:val="00252A46"/>
    <w:rsid w:val="00252CB7"/>
    <w:rsid w:val="002538A5"/>
    <w:rsid w:val="00253D09"/>
    <w:rsid w:val="00253EFD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3DDE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076D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7F11"/>
    <w:rsid w:val="002C0900"/>
    <w:rsid w:val="002C118C"/>
    <w:rsid w:val="002C1D98"/>
    <w:rsid w:val="002C1E15"/>
    <w:rsid w:val="002C2703"/>
    <w:rsid w:val="002C2880"/>
    <w:rsid w:val="002C2E17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37E7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37BE"/>
    <w:rsid w:val="003540A3"/>
    <w:rsid w:val="003548EC"/>
    <w:rsid w:val="003569E6"/>
    <w:rsid w:val="003569F8"/>
    <w:rsid w:val="0035702F"/>
    <w:rsid w:val="00357EB8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77604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AC"/>
    <w:rsid w:val="003C1D02"/>
    <w:rsid w:val="003C2938"/>
    <w:rsid w:val="003C2BD4"/>
    <w:rsid w:val="003C395B"/>
    <w:rsid w:val="003C3E8C"/>
    <w:rsid w:val="003C4004"/>
    <w:rsid w:val="003C524E"/>
    <w:rsid w:val="003C591F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8E"/>
    <w:rsid w:val="003E79CE"/>
    <w:rsid w:val="003E7A7F"/>
    <w:rsid w:val="003F08AE"/>
    <w:rsid w:val="003F132B"/>
    <w:rsid w:val="003F1DDF"/>
    <w:rsid w:val="003F3CC0"/>
    <w:rsid w:val="003F407B"/>
    <w:rsid w:val="003F713D"/>
    <w:rsid w:val="003F7D9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5C04"/>
    <w:rsid w:val="00416536"/>
    <w:rsid w:val="004167BD"/>
    <w:rsid w:val="004173C5"/>
    <w:rsid w:val="004200E4"/>
    <w:rsid w:val="0042043D"/>
    <w:rsid w:val="0042127A"/>
    <w:rsid w:val="0042150D"/>
    <w:rsid w:val="00421AA0"/>
    <w:rsid w:val="00421BB2"/>
    <w:rsid w:val="00422DCB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5AC"/>
    <w:rsid w:val="00481132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36A2"/>
    <w:rsid w:val="004A371D"/>
    <w:rsid w:val="004A4E65"/>
    <w:rsid w:val="004A6071"/>
    <w:rsid w:val="004A7DBA"/>
    <w:rsid w:val="004B1FB8"/>
    <w:rsid w:val="004B2268"/>
    <w:rsid w:val="004B3095"/>
    <w:rsid w:val="004B31E5"/>
    <w:rsid w:val="004B4107"/>
    <w:rsid w:val="004B4A04"/>
    <w:rsid w:val="004B6C15"/>
    <w:rsid w:val="004B790B"/>
    <w:rsid w:val="004C0765"/>
    <w:rsid w:val="004C0E64"/>
    <w:rsid w:val="004C236D"/>
    <w:rsid w:val="004C312E"/>
    <w:rsid w:val="004C3C1D"/>
    <w:rsid w:val="004C4D0E"/>
    <w:rsid w:val="004C4F43"/>
    <w:rsid w:val="004C57B0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D3A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6CC8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4D7"/>
    <w:rsid w:val="00551DDF"/>
    <w:rsid w:val="0055269D"/>
    <w:rsid w:val="00553207"/>
    <w:rsid w:val="00557AD0"/>
    <w:rsid w:val="005604EE"/>
    <w:rsid w:val="005607A8"/>
    <w:rsid w:val="00561F69"/>
    <w:rsid w:val="0056239F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AF0"/>
    <w:rsid w:val="00583BAA"/>
    <w:rsid w:val="005850B5"/>
    <w:rsid w:val="005853BC"/>
    <w:rsid w:val="0058576E"/>
    <w:rsid w:val="00585974"/>
    <w:rsid w:val="0058677E"/>
    <w:rsid w:val="0059021E"/>
    <w:rsid w:val="00591DEE"/>
    <w:rsid w:val="005930B4"/>
    <w:rsid w:val="00593D23"/>
    <w:rsid w:val="005947F1"/>
    <w:rsid w:val="00594ED1"/>
    <w:rsid w:val="00594F47"/>
    <w:rsid w:val="00595355"/>
    <w:rsid w:val="005A167A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B7EE9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6E5"/>
    <w:rsid w:val="005D6FF4"/>
    <w:rsid w:val="005D7916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C0D"/>
    <w:rsid w:val="00603DFC"/>
    <w:rsid w:val="006042F8"/>
    <w:rsid w:val="00605255"/>
    <w:rsid w:val="00605ACB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1106"/>
    <w:rsid w:val="0062221C"/>
    <w:rsid w:val="00622C45"/>
    <w:rsid w:val="00622E04"/>
    <w:rsid w:val="00622E73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5B7"/>
    <w:rsid w:val="006857C7"/>
    <w:rsid w:val="0068637C"/>
    <w:rsid w:val="006863DB"/>
    <w:rsid w:val="006873BE"/>
    <w:rsid w:val="00687639"/>
    <w:rsid w:val="00687A67"/>
    <w:rsid w:val="00690082"/>
    <w:rsid w:val="006905B7"/>
    <w:rsid w:val="00691D6E"/>
    <w:rsid w:val="006923B5"/>
    <w:rsid w:val="00694D1D"/>
    <w:rsid w:val="006955BC"/>
    <w:rsid w:val="006A0334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39EB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D7D53"/>
    <w:rsid w:val="006E0466"/>
    <w:rsid w:val="006E096F"/>
    <w:rsid w:val="006E0EE1"/>
    <w:rsid w:val="006E0F1B"/>
    <w:rsid w:val="006E11D7"/>
    <w:rsid w:val="006E37E5"/>
    <w:rsid w:val="006E442C"/>
    <w:rsid w:val="006E45C1"/>
    <w:rsid w:val="006E4BE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3DB3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A2F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2DA5"/>
    <w:rsid w:val="00773D86"/>
    <w:rsid w:val="0077410D"/>
    <w:rsid w:val="00775268"/>
    <w:rsid w:val="00775543"/>
    <w:rsid w:val="0077797C"/>
    <w:rsid w:val="00777AB6"/>
    <w:rsid w:val="00783B2C"/>
    <w:rsid w:val="007852F5"/>
    <w:rsid w:val="00785842"/>
    <w:rsid w:val="00786CC5"/>
    <w:rsid w:val="00793585"/>
    <w:rsid w:val="00795285"/>
    <w:rsid w:val="0079655A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5AC6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D72DA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802941"/>
    <w:rsid w:val="00803D38"/>
    <w:rsid w:val="00804380"/>
    <w:rsid w:val="008051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10A"/>
    <w:rsid w:val="00820A63"/>
    <w:rsid w:val="00821C39"/>
    <w:rsid w:val="00821EAD"/>
    <w:rsid w:val="00822344"/>
    <w:rsid w:val="008227F2"/>
    <w:rsid w:val="008237DF"/>
    <w:rsid w:val="008247B5"/>
    <w:rsid w:val="0082498A"/>
    <w:rsid w:val="00826D50"/>
    <w:rsid w:val="008306F8"/>
    <w:rsid w:val="00831480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11DD"/>
    <w:rsid w:val="00854FFA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87F5B"/>
    <w:rsid w:val="00890EA2"/>
    <w:rsid w:val="00890EF3"/>
    <w:rsid w:val="00891926"/>
    <w:rsid w:val="0089288B"/>
    <w:rsid w:val="00893341"/>
    <w:rsid w:val="00893BD6"/>
    <w:rsid w:val="00896A57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4ACA"/>
    <w:rsid w:val="008B5E40"/>
    <w:rsid w:val="008B6444"/>
    <w:rsid w:val="008B653E"/>
    <w:rsid w:val="008C0590"/>
    <w:rsid w:val="008C07F3"/>
    <w:rsid w:val="008C0A47"/>
    <w:rsid w:val="008C0DF2"/>
    <w:rsid w:val="008C1094"/>
    <w:rsid w:val="008C2C4B"/>
    <w:rsid w:val="008C2D26"/>
    <w:rsid w:val="008C3CD4"/>
    <w:rsid w:val="008C4CD3"/>
    <w:rsid w:val="008C5BD1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5166"/>
    <w:rsid w:val="008D59B8"/>
    <w:rsid w:val="008D796F"/>
    <w:rsid w:val="008D7D3F"/>
    <w:rsid w:val="008E024D"/>
    <w:rsid w:val="008E0946"/>
    <w:rsid w:val="008E1B37"/>
    <w:rsid w:val="008E1CBE"/>
    <w:rsid w:val="008E217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5D6F"/>
    <w:rsid w:val="00916D89"/>
    <w:rsid w:val="00917B97"/>
    <w:rsid w:val="009200EB"/>
    <w:rsid w:val="00920246"/>
    <w:rsid w:val="00921106"/>
    <w:rsid w:val="009220B4"/>
    <w:rsid w:val="00922167"/>
    <w:rsid w:val="009228A0"/>
    <w:rsid w:val="00924EFC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38D7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25BF"/>
    <w:rsid w:val="009F3524"/>
    <w:rsid w:val="009F3560"/>
    <w:rsid w:val="009F4842"/>
    <w:rsid w:val="009F6110"/>
    <w:rsid w:val="009F64CE"/>
    <w:rsid w:val="00A0052B"/>
    <w:rsid w:val="00A04501"/>
    <w:rsid w:val="00A05274"/>
    <w:rsid w:val="00A05312"/>
    <w:rsid w:val="00A053AB"/>
    <w:rsid w:val="00A05CC7"/>
    <w:rsid w:val="00A066B1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6D"/>
    <w:rsid w:val="00A458D2"/>
    <w:rsid w:val="00A47E3E"/>
    <w:rsid w:val="00A520FF"/>
    <w:rsid w:val="00A52104"/>
    <w:rsid w:val="00A52A65"/>
    <w:rsid w:val="00A53A9A"/>
    <w:rsid w:val="00A56744"/>
    <w:rsid w:val="00A56C35"/>
    <w:rsid w:val="00A57E87"/>
    <w:rsid w:val="00A62041"/>
    <w:rsid w:val="00A62721"/>
    <w:rsid w:val="00A6406A"/>
    <w:rsid w:val="00A644D7"/>
    <w:rsid w:val="00A6601F"/>
    <w:rsid w:val="00A6614B"/>
    <w:rsid w:val="00A66744"/>
    <w:rsid w:val="00A6779A"/>
    <w:rsid w:val="00A67B9D"/>
    <w:rsid w:val="00A7015C"/>
    <w:rsid w:val="00A70417"/>
    <w:rsid w:val="00A70553"/>
    <w:rsid w:val="00A7067C"/>
    <w:rsid w:val="00A72ED9"/>
    <w:rsid w:val="00A804F0"/>
    <w:rsid w:val="00A815DA"/>
    <w:rsid w:val="00A81AF6"/>
    <w:rsid w:val="00A8211B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190E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2FC3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49DB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4B4B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66D2B"/>
    <w:rsid w:val="00B70158"/>
    <w:rsid w:val="00B70EAC"/>
    <w:rsid w:val="00B7217D"/>
    <w:rsid w:val="00B7355E"/>
    <w:rsid w:val="00B736BB"/>
    <w:rsid w:val="00B73BCF"/>
    <w:rsid w:val="00B73D39"/>
    <w:rsid w:val="00B7458E"/>
    <w:rsid w:val="00B75B00"/>
    <w:rsid w:val="00B77E7A"/>
    <w:rsid w:val="00B81B14"/>
    <w:rsid w:val="00B824D3"/>
    <w:rsid w:val="00B8386F"/>
    <w:rsid w:val="00B83C43"/>
    <w:rsid w:val="00B8432E"/>
    <w:rsid w:val="00B873CE"/>
    <w:rsid w:val="00B875F4"/>
    <w:rsid w:val="00B87F1A"/>
    <w:rsid w:val="00B90ADE"/>
    <w:rsid w:val="00B90F89"/>
    <w:rsid w:val="00B92562"/>
    <w:rsid w:val="00B9314E"/>
    <w:rsid w:val="00B93252"/>
    <w:rsid w:val="00B9337B"/>
    <w:rsid w:val="00B93472"/>
    <w:rsid w:val="00B93638"/>
    <w:rsid w:val="00B95006"/>
    <w:rsid w:val="00B957C4"/>
    <w:rsid w:val="00B97111"/>
    <w:rsid w:val="00B97A12"/>
    <w:rsid w:val="00B97D60"/>
    <w:rsid w:val="00BA014C"/>
    <w:rsid w:val="00BA0400"/>
    <w:rsid w:val="00BA2596"/>
    <w:rsid w:val="00BA28D5"/>
    <w:rsid w:val="00BA295D"/>
    <w:rsid w:val="00BA296B"/>
    <w:rsid w:val="00BA42AB"/>
    <w:rsid w:val="00BA4B3F"/>
    <w:rsid w:val="00BA62DF"/>
    <w:rsid w:val="00BA6426"/>
    <w:rsid w:val="00BA7DF3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432C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E658E"/>
    <w:rsid w:val="00BE6EA2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22D7"/>
    <w:rsid w:val="00C228D4"/>
    <w:rsid w:val="00C23516"/>
    <w:rsid w:val="00C25117"/>
    <w:rsid w:val="00C254C8"/>
    <w:rsid w:val="00C266F5"/>
    <w:rsid w:val="00C26767"/>
    <w:rsid w:val="00C26903"/>
    <w:rsid w:val="00C26D91"/>
    <w:rsid w:val="00C326F7"/>
    <w:rsid w:val="00C34672"/>
    <w:rsid w:val="00C3473F"/>
    <w:rsid w:val="00C34C98"/>
    <w:rsid w:val="00C352F1"/>
    <w:rsid w:val="00C37402"/>
    <w:rsid w:val="00C37558"/>
    <w:rsid w:val="00C402F2"/>
    <w:rsid w:val="00C403B0"/>
    <w:rsid w:val="00C40709"/>
    <w:rsid w:val="00C41C71"/>
    <w:rsid w:val="00C41CCD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0E8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2BF3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6D83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E7D3C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0EF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56B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8BF"/>
    <w:rsid w:val="00D31E73"/>
    <w:rsid w:val="00D3315F"/>
    <w:rsid w:val="00D33AB6"/>
    <w:rsid w:val="00D33CC7"/>
    <w:rsid w:val="00D33E3F"/>
    <w:rsid w:val="00D34237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7510F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0BC6"/>
    <w:rsid w:val="00DB14C7"/>
    <w:rsid w:val="00DB3CBA"/>
    <w:rsid w:val="00DB49E5"/>
    <w:rsid w:val="00DB5F14"/>
    <w:rsid w:val="00DB5F72"/>
    <w:rsid w:val="00DC0C9E"/>
    <w:rsid w:val="00DC1EAE"/>
    <w:rsid w:val="00DC2718"/>
    <w:rsid w:val="00DC2D22"/>
    <w:rsid w:val="00DC334C"/>
    <w:rsid w:val="00DC4B1C"/>
    <w:rsid w:val="00DC6D94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2F13"/>
    <w:rsid w:val="00E04468"/>
    <w:rsid w:val="00E04D67"/>
    <w:rsid w:val="00E05051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0E7D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2D5"/>
    <w:rsid w:val="00E3066B"/>
    <w:rsid w:val="00E30A1C"/>
    <w:rsid w:val="00E30FBA"/>
    <w:rsid w:val="00E3103E"/>
    <w:rsid w:val="00E32C6C"/>
    <w:rsid w:val="00E333F2"/>
    <w:rsid w:val="00E35CCD"/>
    <w:rsid w:val="00E40630"/>
    <w:rsid w:val="00E40FD6"/>
    <w:rsid w:val="00E42529"/>
    <w:rsid w:val="00E445F1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44E2"/>
    <w:rsid w:val="00E85EB8"/>
    <w:rsid w:val="00E85F1A"/>
    <w:rsid w:val="00E900BC"/>
    <w:rsid w:val="00E91C20"/>
    <w:rsid w:val="00E93B90"/>
    <w:rsid w:val="00E962C3"/>
    <w:rsid w:val="00E97D22"/>
    <w:rsid w:val="00EA4033"/>
    <w:rsid w:val="00EA4F8A"/>
    <w:rsid w:val="00EA57DB"/>
    <w:rsid w:val="00EA5C70"/>
    <w:rsid w:val="00EA5F33"/>
    <w:rsid w:val="00EA62E0"/>
    <w:rsid w:val="00EB0126"/>
    <w:rsid w:val="00EB08E4"/>
    <w:rsid w:val="00EB0FA6"/>
    <w:rsid w:val="00EB10F5"/>
    <w:rsid w:val="00EB1CD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5221"/>
    <w:rsid w:val="00EC6429"/>
    <w:rsid w:val="00EC697D"/>
    <w:rsid w:val="00EC6E3D"/>
    <w:rsid w:val="00EC746F"/>
    <w:rsid w:val="00EC75DC"/>
    <w:rsid w:val="00ED02F3"/>
    <w:rsid w:val="00ED0C16"/>
    <w:rsid w:val="00ED2366"/>
    <w:rsid w:val="00ED550D"/>
    <w:rsid w:val="00ED6037"/>
    <w:rsid w:val="00ED6C2B"/>
    <w:rsid w:val="00ED7722"/>
    <w:rsid w:val="00EE08F6"/>
    <w:rsid w:val="00EE1126"/>
    <w:rsid w:val="00EE1200"/>
    <w:rsid w:val="00EE218F"/>
    <w:rsid w:val="00EE2979"/>
    <w:rsid w:val="00EE2A97"/>
    <w:rsid w:val="00EE2E85"/>
    <w:rsid w:val="00EE587B"/>
    <w:rsid w:val="00EE6BAD"/>
    <w:rsid w:val="00EE7551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D21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471B"/>
    <w:rsid w:val="00F351FC"/>
    <w:rsid w:val="00F37C6F"/>
    <w:rsid w:val="00F37D62"/>
    <w:rsid w:val="00F40398"/>
    <w:rsid w:val="00F40716"/>
    <w:rsid w:val="00F40C36"/>
    <w:rsid w:val="00F41643"/>
    <w:rsid w:val="00F42264"/>
    <w:rsid w:val="00F42823"/>
    <w:rsid w:val="00F4366C"/>
    <w:rsid w:val="00F43961"/>
    <w:rsid w:val="00F44C26"/>
    <w:rsid w:val="00F45F97"/>
    <w:rsid w:val="00F46D1B"/>
    <w:rsid w:val="00F4710F"/>
    <w:rsid w:val="00F5108A"/>
    <w:rsid w:val="00F51F39"/>
    <w:rsid w:val="00F52E31"/>
    <w:rsid w:val="00F530C2"/>
    <w:rsid w:val="00F539F8"/>
    <w:rsid w:val="00F53C29"/>
    <w:rsid w:val="00F543F5"/>
    <w:rsid w:val="00F5484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3AE6"/>
    <w:rsid w:val="00F74873"/>
    <w:rsid w:val="00F749AF"/>
    <w:rsid w:val="00F75FD7"/>
    <w:rsid w:val="00F76034"/>
    <w:rsid w:val="00F7611F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3142"/>
    <w:rsid w:val="00F93931"/>
    <w:rsid w:val="00F9553B"/>
    <w:rsid w:val="00F965E9"/>
    <w:rsid w:val="00FA0B7B"/>
    <w:rsid w:val="00FA0CB1"/>
    <w:rsid w:val="00FA1790"/>
    <w:rsid w:val="00FA2097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0772"/>
    <w:rsid w:val="00FE15F0"/>
    <w:rsid w:val="00FE27E0"/>
    <w:rsid w:val="00FE2C42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59C4E7-6A93-4BBF-84C8-F2061830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виноски Знак"/>
    <w:link w:val="a3"/>
    <w:rsid w:val="00242460"/>
    <w:rPr>
      <w:lang w:eastAsia="ru-RU"/>
    </w:rPr>
  </w:style>
  <w:style w:type="character" w:customStyle="1" w:styleId="ab">
    <w:name w:val="Підзаголовок Знак"/>
    <w:link w:val="aa"/>
    <w:rsid w:val="00242460"/>
    <w:rPr>
      <w:kern w:val="2"/>
      <w:sz w:val="28"/>
      <w:lang w:eastAsia="ru-RU"/>
    </w:rPr>
  </w:style>
  <w:style w:type="table" w:customStyle="1" w:styleId="11">
    <w:name w:val="Сітка таблиці (світла)1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ий текст з від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Звичайна таблиця 21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31">
    <w:name w:val="Сітка таблиці 1 (світла) – акцент 31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2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Сітка таблиці 1 (світла)1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rsid w:val="00200935"/>
    <w:rPr>
      <w:lang w:val="ru-RU" w:eastAsia="ru-RU"/>
    </w:rPr>
  </w:style>
  <w:style w:type="paragraph" w:customStyle="1" w:styleId="13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і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і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и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8632073056585788E-2"/>
          <c:y val="0.10954850058636287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3.239236052940191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038960060916936E-2"/>
                  <c:y val="4.875774836656056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427046114453582E-2"/>
                  <c:y val="5.6491455855252136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7552444626674591E-2"/>
                  <c:y val="4.836907354665763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7438811115666944E-2"/>
                  <c:y val="4.330750544479802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427046114453548E-2"/>
                  <c:y val="3.927626068018093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267406930138063E-2"/>
                  <c:y val="5.127324509968168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314073652589389E-2"/>
                  <c:y val="-4.475288993131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705389642447738E-2"/>
                  <c:y val="-4.18281956776679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7610349184566592E-2"/>
                  <c:y val="-4.051055453174735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386780690670839E-2"/>
                  <c:y val="-4.040668453677332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9.2386220054055321E-3"/>
                  <c:y val="2.117691405595577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262369568309804E-2"/>
                  <c:y val="-3.9289244429552686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978098673072674E-2"/>
                  <c:y val="-3.81048402291448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7904920270604846E-2"/>
                  <c:y val="-4.93142150381140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780364419879154E-2"/>
                  <c:y val="-4.399675425543406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901469127512959E-2"/>
                  <c:y val="-5.012058922367992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780615361443417E-2"/>
                  <c:y val="4.65630758921092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9138100161722306E-2"/>
                  <c:y val="-5.65567275788639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1241189803425699E-2"/>
                  <c:y val="-6.213836675077131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291826050720401E-2"/>
                  <c:y val="-4.97013901504041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  <c:pt idx="3">
                  <c:v>467.5</c:v>
                </c:pt>
                <c:pt idx="4">
                  <c:v>476.4</c:v>
                </c:pt>
                <c:pt idx="5">
                  <c:v>492.4</c:v>
                </c:pt>
                <c:pt idx="6">
                  <c:v>504.6</c:v>
                </c:pt>
                <c:pt idx="7">
                  <c:v>472.9</c:v>
                </c:pt>
                <c:pt idx="8">
                  <c:v>483.9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424496"/>
        <c:axId val="217425056"/>
      </c:lineChart>
      <c:catAx>
        <c:axId val="2174244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7425056"/>
        <c:crosses val="autoZero"/>
        <c:auto val="1"/>
        <c:lblAlgn val="ctr"/>
        <c:lblOffset val="100"/>
        <c:noMultiLvlLbl val="0"/>
      </c:catAx>
      <c:valAx>
        <c:axId val="217425056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7424496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45631-BE82-4B9B-BC94-D5F49176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3505</Words>
  <Characters>1999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creator>T.Vakulenko</dc:creator>
  <cp:lastModifiedBy>V.Larina</cp:lastModifiedBy>
  <cp:revision>20</cp:revision>
  <cp:lastPrinted>2021-06-29T07:11:00Z</cp:lastPrinted>
  <dcterms:created xsi:type="dcterms:W3CDTF">2021-08-19T05:54:00Z</dcterms:created>
  <dcterms:modified xsi:type="dcterms:W3CDTF">2021-09-30T11:59:00Z</dcterms:modified>
</cp:coreProperties>
</file>